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D18" w14:textId="5AD783E0" w:rsidR="00E17229" w:rsidRPr="00714AE5" w:rsidRDefault="00E17229" w:rsidP="00E17229">
      <w:pPr>
        <w:snapToGrid w:val="0"/>
        <w:jc w:val="center"/>
        <w:rPr>
          <w:rFonts w:asciiTheme="minorEastAsia" w:hAnsiTheme="minorEastAsia"/>
          <w:sz w:val="32"/>
          <w:szCs w:val="36"/>
        </w:rPr>
      </w:pPr>
      <w:r w:rsidRPr="00714AE5">
        <w:rPr>
          <w:rFonts w:asciiTheme="minorEastAsia" w:hAnsiTheme="minorEastAsia" w:hint="eastAsia"/>
          <w:sz w:val="32"/>
          <w:szCs w:val="36"/>
        </w:rPr>
        <w:t>第17回書道パフォーマンス甲子園</w:t>
      </w:r>
    </w:p>
    <w:p w14:paraId="594B7B0A" w14:textId="5E6CF51C" w:rsidR="00E17229" w:rsidRPr="00714AE5" w:rsidRDefault="00E17229" w:rsidP="00E17229">
      <w:pPr>
        <w:snapToGrid w:val="0"/>
        <w:jc w:val="center"/>
        <w:rPr>
          <w:rFonts w:asciiTheme="minorEastAsia" w:hAnsiTheme="minorEastAsia"/>
          <w:sz w:val="44"/>
          <w:szCs w:val="48"/>
        </w:rPr>
      </w:pPr>
      <w:r w:rsidRPr="00714AE5">
        <w:rPr>
          <w:rFonts w:asciiTheme="minorEastAsia" w:hAnsiTheme="minorEastAsia" w:hint="eastAsia"/>
          <w:sz w:val="44"/>
          <w:szCs w:val="48"/>
        </w:rPr>
        <w:t>物品協賛申込書</w:t>
      </w:r>
    </w:p>
    <w:p w14:paraId="150415B5" w14:textId="77777777" w:rsidR="00E17229" w:rsidRPr="00E17229" w:rsidRDefault="00E17229" w:rsidP="00E17229">
      <w:pPr>
        <w:spacing w:afterLines="50" w:after="180"/>
        <w:jc w:val="center"/>
        <w:rPr>
          <w:rFonts w:asciiTheme="minorEastAsia" w:hAnsiTheme="minorEastAsia"/>
          <w:sz w:val="24"/>
          <w:szCs w:val="28"/>
        </w:rPr>
      </w:pPr>
    </w:p>
    <w:tbl>
      <w:tblPr>
        <w:tblStyle w:val="a3"/>
        <w:tblW w:w="10568" w:type="dxa"/>
        <w:tblLook w:val="04A0" w:firstRow="1" w:lastRow="0" w:firstColumn="1" w:lastColumn="0" w:noHBand="0" w:noVBand="1"/>
      </w:tblPr>
      <w:tblGrid>
        <w:gridCol w:w="1587"/>
        <w:gridCol w:w="1385"/>
        <w:gridCol w:w="3105"/>
        <w:gridCol w:w="1431"/>
        <w:gridCol w:w="3060"/>
      </w:tblGrid>
      <w:tr w:rsidR="00E17229" w:rsidRPr="0068678F" w14:paraId="0C08F33A" w14:textId="77777777" w:rsidTr="00E17229">
        <w:trPr>
          <w:trHeight w:val="680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64E07D00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8981" w:type="dxa"/>
            <w:gridSpan w:val="4"/>
            <w:vAlign w:val="center"/>
          </w:tcPr>
          <w:p w14:paraId="13284C6F" w14:textId="77777777" w:rsidR="00E17229" w:rsidRPr="0068678F" w:rsidRDefault="00E17229" w:rsidP="00B67E83">
            <w:pPr>
              <w:rPr>
                <w:rFonts w:asciiTheme="minorEastAsia" w:hAnsiTheme="minorEastAsia"/>
              </w:rPr>
            </w:pPr>
          </w:p>
        </w:tc>
      </w:tr>
      <w:tr w:rsidR="00E17229" w:rsidRPr="0068678F" w14:paraId="62FB2E25" w14:textId="77777777" w:rsidTr="00E17229">
        <w:trPr>
          <w:trHeight w:val="907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4E67B4B0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ご住所</w:t>
            </w:r>
          </w:p>
        </w:tc>
        <w:tc>
          <w:tcPr>
            <w:tcW w:w="8981" w:type="dxa"/>
            <w:gridSpan w:val="4"/>
          </w:tcPr>
          <w:p w14:paraId="7B8B9BC0" w14:textId="77777777" w:rsidR="00E17229" w:rsidRPr="0068678F" w:rsidRDefault="00E17229" w:rsidP="00B67E83">
            <w:pPr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〒</w:t>
            </w:r>
          </w:p>
          <w:p w14:paraId="35E31075" w14:textId="77777777" w:rsidR="00E17229" w:rsidRPr="0068678F" w:rsidRDefault="00E17229" w:rsidP="00B67E83">
            <w:pPr>
              <w:rPr>
                <w:rFonts w:asciiTheme="minorEastAsia" w:hAnsiTheme="minorEastAsia"/>
              </w:rPr>
            </w:pPr>
          </w:p>
        </w:tc>
      </w:tr>
      <w:tr w:rsidR="00E17229" w:rsidRPr="00BE2F73" w14:paraId="4A706A30" w14:textId="77777777" w:rsidTr="00E17229">
        <w:trPr>
          <w:trHeight w:val="680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592632E2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297AE218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105" w:type="dxa"/>
            <w:vAlign w:val="center"/>
          </w:tcPr>
          <w:p w14:paraId="6A406BF6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447AB3E1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60" w:type="dxa"/>
            <w:vAlign w:val="center"/>
          </w:tcPr>
          <w:p w14:paraId="32538DB7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229" w:rsidRPr="00BE2F73" w14:paraId="1D8D3F7B" w14:textId="77777777" w:rsidTr="00E17229">
        <w:trPr>
          <w:trHeight w:val="680"/>
        </w:trPr>
        <w:tc>
          <w:tcPr>
            <w:tcW w:w="1587" w:type="dxa"/>
            <w:shd w:val="clear" w:color="auto" w:fill="262626" w:themeFill="text1" w:themeFillTint="D9"/>
            <w:vAlign w:val="center"/>
          </w:tcPr>
          <w:p w14:paraId="55A6A2EE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74C56916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役職</w:t>
            </w:r>
          </w:p>
        </w:tc>
        <w:tc>
          <w:tcPr>
            <w:tcW w:w="3105" w:type="dxa"/>
            <w:vAlign w:val="center"/>
          </w:tcPr>
          <w:p w14:paraId="545D6F05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1F7900BD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3060" w:type="dxa"/>
            <w:vAlign w:val="center"/>
          </w:tcPr>
          <w:p w14:paraId="001E180C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229" w:rsidRPr="00BE2F73" w14:paraId="590F72BF" w14:textId="77777777" w:rsidTr="00E17229">
        <w:trPr>
          <w:trHeight w:val="680"/>
        </w:trPr>
        <w:tc>
          <w:tcPr>
            <w:tcW w:w="1587" w:type="dxa"/>
            <w:vMerge w:val="restart"/>
            <w:shd w:val="clear" w:color="auto" w:fill="262626" w:themeFill="text1" w:themeFillTint="D9"/>
            <w:vAlign w:val="center"/>
          </w:tcPr>
          <w:p w14:paraId="4EC91139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12A6A122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105" w:type="dxa"/>
            <w:vAlign w:val="center"/>
          </w:tcPr>
          <w:p w14:paraId="1D805EA2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60BB390D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3060" w:type="dxa"/>
            <w:vAlign w:val="center"/>
          </w:tcPr>
          <w:p w14:paraId="09889D83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E17229" w:rsidRPr="00BE2F73" w14:paraId="7B67AAD4" w14:textId="77777777" w:rsidTr="00E17229">
        <w:trPr>
          <w:trHeight w:val="680"/>
        </w:trPr>
        <w:tc>
          <w:tcPr>
            <w:tcW w:w="1587" w:type="dxa"/>
            <w:vMerge/>
            <w:shd w:val="clear" w:color="auto" w:fill="262626" w:themeFill="text1" w:themeFillTint="D9"/>
            <w:vAlign w:val="center"/>
          </w:tcPr>
          <w:p w14:paraId="40B1E027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85" w:type="dxa"/>
            <w:shd w:val="clear" w:color="auto" w:fill="D9D9D9" w:themeFill="background1" w:themeFillShade="D9"/>
            <w:vAlign w:val="center"/>
          </w:tcPr>
          <w:p w14:paraId="02F11F0C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携帯番号</w:t>
            </w:r>
          </w:p>
        </w:tc>
        <w:tc>
          <w:tcPr>
            <w:tcW w:w="3105" w:type="dxa"/>
            <w:vAlign w:val="center"/>
          </w:tcPr>
          <w:p w14:paraId="7740D1E5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31" w:type="dxa"/>
            <w:shd w:val="clear" w:color="auto" w:fill="D9D9D9" w:themeFill="background1" w:themeFillShade="D9"/>
            <w:vAlign w:val="center"/>
          </w:tcPr>
          <w:p w14:paraId="0CC1236D" w14:textId="77777777" w:rsidR="00E17229" w:rsidRPr="0068678F" w:rsidRDefault="00E17229" w:rsidP="00B67E83">
            <w:pPr>
              <w:jc w:val="center"/>
              <w:rPr>
                <w:rFonts w:asciiTheme="minorEastAsia" w:hAnsiTheme="minorEastAsia"/>
              </w:rPr>
            </w:pPr>
            <w:r w:rsidRPr="0068678F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060" w:type="dxa"/>
            <w:vAlign w:val="center"/>
          </w:tcPr>
          <w:p w14:paraId="6878BFEC" w14:textId="77777777" w:rsidR="00E17229" w:rsidRPr="00BE2F73" w:rsidRDefault="00E17229" w:rsidP="00B67E83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597ED7F7" w14:textId="3425AB5B" w:rsidR="002E4EC6" w:rsidRDefault="002E4EC6"/>
    <w:p w14:paraId="242B8306" w14:textId="5299CD0B" w:rsidR="00E17229" w:rsidRPr="00E17229" w:rsidRDefault="00E17229">
      <w:pPr>
        <w:rPr>
          <w:sz w:val="22"/>
          <w:szCs w:val="24"/>
        </w:rPr>
      </w:pPr>
      <w:r w:rsidRPr="00E17229">
        <w:rPr>
          <w:rFonts w:hint="eastAsia"/>
          <w:sz w:val="22"/>
          <w:szCs w:val="24"/>
        </w:rPr>
        <w:t>■協賛物品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1985"/>
        <w:gridCol w:w="3878"/>
      </w:tblGrid>
      <w:tr w:rsidR="00E17229" w14:paraId="3DCD966A" w14:textId="77777777" w:rsidTr="00E17229">
        <w:trPr>
          <w:trHeight w:val="567"/>
        </w:trPr>
        <w:tc>
          <w:tcPr>
            <w:tcW w:w="4673" w:type="dxa"/>
            <w:shd w:val="clear" w:color="auto" w:fill="262626" w:themeFill="text1" w:themeFillTint="D9"/>
            <w:vAlign w:val="center"/>
          </w:tcPr>
          <w:p w14:paraId="3B8B4F29" w14:textId="0E4D42B7" w:rsidR="00E17229" w:rsidRDefault="00E17229" w:rsidP="00E17229">
            <w:pPr>
              <w:jc w:val="center"/>
            </w:pPr>
            <w:r>
              <w:rPr>
                <w:rFonts w:hint="eastAsia"/>
              </w:rPr>
              <w:t>品目等</w:t>
            </w:r>
          </w:p>
        </w:tc>
        <w:tc>
          <w:tcPr>
            <w:tcW w:w="1985" w:type="dxa"/>
            <w:shd w:val="clear" w:color="auto" w:fill="262626" w:themeFill="text1" w:themeFillTint="D9"/>
            <w:vAlign w:val="center"/>
          </w:tcPr>
          <w:p w14:paraId="6A68A0A6" w14:textId="5DB2F30A" w:rsidR="00E17229" w:rsidRDefault="00E17229" w:rsidP="00E17229">
            <w:pPr>
              <w:jc w:val="center"/>
            </w:pPr>
            <w:r>
              <w:rPr>
                <w:rFonts w:hint="eastAsia"/>
              </w:rPr>
              <w:t>数量等</w:t>
            </w:r>
          </w:p>
        </w:tc>
        <w:tc>
          <w:tcPr>
            <w:tcW w:w="3878" w:type="dxa"/>
            <w:shd w:val="clear" w:color="auto" w:fill="262626" w:themeFill="text1" w:themeFillTint="D9"/>
            <w:vAlign w:val="center"/>
          </w:tcPr>
          <w:p w14:paraId="4AE7E874" w14:textId="3AA931D0" w:rsidR="00E17229" w:rsidRDefault="00E17229" w:rsidP="00E172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E17229" w14:paraId="28A6008A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1310260B" w14:textId="77777777" w:rsidR="00E17229" w:rsidRDefault="00E17229" w:rsidP="00E17229"/>
        </w:tc>
        <w:tc>
          <w:tcPr>
            <w:tcW w:w="1985" w:type="dxa"/>
            <w:vAlign w:val="center"/>
          </w:tcPr>
          <w:p w14:paraId="6D903D0C" w14:textId="77777777" w:rsidR="00E17229" w:rsidRDefault="00E17229" w:rsidP="00E17229"/>
        </w:tc>
        <w:tc>
          <w:tcPr>
            <w:tcW w:w="3878" w:type="dxa"/>
            <w:vAlign w:val="center"/>
          </w:tcPr>
          <w:p w14:paraId="5182F962" w14:textId="77777777" w:rsidR="00E17229" w:rsidRDefault="00E17229" w:rsidP="00E17229"/>
        </w:tc>
      </w:tr>
      <w:tr w:rsidR="00E17229" w14:paraId="71700E48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036F831B" w14:textId="77777777" w:rsidR="00E17229" w:rsidRDefault="00E17229" w:rsidP="00E17229"/>
        </w:tc>
        <w:tc>
          <w:tcPr>
            <w:tcW w:w="1985" w:type="dxa"/>
            <w:vAlign w:val="center"/>
          </w:tcPr>
          <w:p w14:paraId="68055588" w14:textId="77777777" w:rsidR="00E17229" w:rsidRDefault="00E17229" w:rsidP="00E17229"/>
        </w:tc>
        <w:tc>
          <w:tcPr>
            <w:tcW w:w="3878" w:type="dxa"/>
            <w:vAlign w:val="center"/>
          </w:tcPr>
          <w:p w14:paraId="2FAF417C" w14:textId="77777777" w:rsidR="00E17229" w:rsidRDefault="00E17229" w:rsidP="00E17229"/>
        </w:tc>
      </w:tr>
      <w:tr w:rsidR="00E17229" w14:paraId="3820F77C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72E0D0FF" w14:textId="77777777" w:rsidR="00E17229" w:rsidRDefault="00E17229" w:rsidP="00E17229"/>
        </w:tc>
        <w:tc>
          <w:tcPr>
            <w:tcW w:w="1985" w:type="dxa"/>
            <w:vAlign w:val="center"/>
          </w:tcPr>
          <w:p w14:paraId="35BEB5C2" w14:textId="77777777" w:rsidR="00E17229" w:rsidRDefault="00E17229" w:rsidP="00E17229"/>
        </w:tc>
        <w:tc>
          <w:tcPr>
            <w:tcW w:w="3878" w:type="dxa"/>
            <w:vAlign w:val="center"/>
          </w:tcPr>
          <w:p w14:paraId="704F9556" w14:textId="77777777" w:rsidR="00E17229" w:rsidRDefault="00E17229" w:rsidP="00E17229"/>
        </w:tc>
      </w:tr>
      <w:tr w:rsidR="00E17229" w14:paraId="3F39E356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63C3119B" w14:textId="77777777" w:rsidR="00E17229" w:rsidRDefault="00E17229" w:rsidP="00E17229"/>
        </w:tc>
        <w:tc>
          <w:tcPr>
            <w:tcW w:w="1985" w:type="dxa"/>
            <w:vAlign w:val="center"/>
          </w:tcPr>
          <w:p w14:paraId="4D87650A" w14:textId="77777777" w:rsidR="00E17229" w:rsidRDefault="00E17229" w:rsidP="00E17229"/>
        </w:tc>
        <w:tc>
          <w:tcPr>
            <w:tcW w:w="3878" w:type="dxa"/>
            <w:vAlign w:val="center"/>
          </w:tcPr>
          <w:p w14:paraId="5E3C0287" w14:textId="77777777" w:rsidR="00E17229" w:rsidRDefault="00E17229" w:rsidP="00E17229"/>
        </w:tc>
      </w:tr>
      <w:tr w:rsidR="00E17229" w14:paraId="41598BA0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4836AE8A" w14:textId="77777777" w:rsidR="00E17229" w:rsidRDefault="00E17229" w:rsidP="00E17229"/>
        </w:tc>
        <w:tc>
          <w:tcPr>
            <w:tcW w:w="1985" w:type="dxa"/>
            <w:vAlign w:val="center"/>
          </w:tcPr>
          <w:p w14:paraId="74D2BBCC" w14:textId="77777777" w:rsidR="00E17229" w:rsidRDefault="00E17229" w:rsidP="00E17229"/>
        </w:tc>
        <w:tc>
          <w:tcPr>
            <w:tcW w:w="3878" w:type="dxa"/>
            <w:vAlign w:val="center"/>
          </w:tcPr>
          <w:p w14:paraId="537B6EE1" w14:textId="77777777" w:rsidR="00E17229" w:rsidRDefault="00E17229" w:rsidP="00E17229"/>
        </w:tc>
      </w:tr>
      <w:tr w:rsidR="00714AE5" w14:paraId="28386D9E" w14:textId="77777777" w:rsidTr="00714AE5">
        <w:trPr>
          <w:trHeight w:val="850"/>
        </w:trPr>
        <w:tc>
          <w:tcPr>
            <w:tcW w:w="4673" w:type="dxa"/>
            <w:vAlign w:val="center"/>
          </w:tcPr>
          <w:p w14:paraId="76750DDF" w14:textId="77777777" w:rsidR="00714AE5" w:rsidRDefault="00714AE5" w:rsidP="00E17229"/>
        </w:tc>
        <w:tc>
          <w:tcPr>
            <w:tcW w:w="1985" w:type="dxa"/>
            <w:vAlign w:val="center"/>
          </w:tcPr>
          <w:p w14:paraId="03A2251E" w14:textId="77777777" w:rsidR="00714AE5" w:rsidRDefault="00714AE5" w:rsidP="00E17229"/>
        </w:tc>
        <w:tc>
          <w:tcPr>
            <w:tcW w:w="3878" w:type="dxa"/>
            <w:vAlign w:val="center"/>
          </w:tcPr>
          <w:p w14:paraId="7E76A22C" w14:textId="77777777" w:rsidR="00714AE5" w:rsidRDefault="00714AE5" w:rsidP="00E17229"/>
        </w:tc>
      </w:tr>
    </w:tbl>
    <w:p w14:paraId="715C0891" w14:textId="0A6622DC" w:rsidR="00E17229" w:rsidRPr="00E17229" w:rsidRDefault="00E17229">
      <w:r>
        <w:rPr>
          <w:rFonts w:asciiTheme="minorEastAsia" w:hAnsiTheme="minor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3FEE2" wp14:editId="60671C7C">
                <wp:simplePos x="0" y="0"/>
                <wp:positionH relativeFrom="margin">
                  <wp:align>left</wp:align>
                </wp:positionH>
                <wp:positionV relativeFrom="paragraph">
                  <wp:posOffset>413493</wp:posOffset>
                </wp:positionV>
                <wp:extent cx="6703016" cy="944224"/>
                <wp:effectExtent l="0" t="0" r="22225" b="279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3016" cy="944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2116E9B" w14:textId="77777777" w:rsidR="00E17229" w:rsidRDefault="00E17229" w:rsidP="00E17229">
                            <w:pPr>
                              <w:snapToGrid w:val="0"/>
                              <w:spacing w:before="80"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>お問合せ・ご提出先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  <w:p w14:paraId="31CCF731" w14:textId="77777777" w:rsidR="00E17229" w:rsidRPr="00A4109B" w:rsidRDefault="00E17229" w:rsidP="00E17229">
                            <w:pPr>
                              <w:snapToGrid w:val="0"/>
                              <w:spacing w:line="24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>書道パフォーマンス甲子園実行委員会事務局</w:t>
                            </w:r>
                          </w:p>
                          <w:p w14:paraId="1F33E633" w14:textId="77777777" w:rsidR="00E17229" w:rsidRPr="00A4109B" w:rsidRDefault="00E17229" w:rsidP="00E17229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〒799-0497　愛媛県四国中央市三島宮川４丁目６番55号</w:t>
                            </w:r>
                          </w:p>
                          <w:p w14:paraId="2512EC60" w14:textId="77777777" w:rsidR="00E17229" w:rsidRPr="00A4109B" w:rsidRDefault="00E17229" w:rsidP="00E17229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四国中央市教育委員会事務局 教育管理部 文化・スポーツ振興課内　</w:t>
                            </w:r>
                          </w:p>
                          <w:p w14:paraId="6202DB0A" w14:textId="77777777" w:rsidR="00E17229" w:rsidRPr="00A4109B" w:rsidRDefault="00E17229" w:rsidP="00E17229">
                            <w:pPr>
                              <w:snapToGrid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4109B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TEL：0896-28-6037　　FAX：0896-28-6060　　E-mail：info@shodo-performance.jp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3FEE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2.55pt;width:527.8pt;height:74.3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" fillcolor="white [3201]" strokeweight=".5pt">
                <v:stroke dashstyle="dash"/>
                <v:textbox>
                  <w:txbxContent>
                    <w:p w14:paraId="42116E9B" w14:textId="77777777" w:rsidR="00E17229" w:rsidRDefault="00E17229" w:rsidP="00E17229">
                      <w:pPr>
                        <w:snapToGrid w:val="0"/>
                        <w:spacing w:before="80"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>お問合せ・ご提出先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  <w:p w14:paraId="31CCF731" w14:textId="77777777" w:rsidR="00E17229" w:rsidRPr="00A4109B" w:rsidRDefault="00E17229" w:rsidP="00E17229">
                      <w:pPr>
                        <w:snapToGrid w:val="0"/>
                        <w:spacing w:line="24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>書道パフォーマンス甲子園実行委員会事務局</w:t>
                      </w:r>
                    </w:p>
                    <w:p w14:paraId="1F33E633" w14:textId="77777777" w:rsidR="00E17229" w:rsidRPr="00A4109B" w:rsidRDefault="00E17229" w:rsidP="00E17229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〒799-0497　愛媛県四国中央市三島宮川４丁目６番55号</w:t>
                      </w:r>
                    </w:p>
                    <w:p w14:paraId="2512EC60" w14:textId="77777777" w:rsidR="00E17229" w:rsidRPr="00A4109B" w:rsidRDefault="00E17229" w:rsidP="00E17229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四国中央市教育委員会事務局 教育管理部 文化・スポーツ振興課内　</w:t>
                      </w:r>
                    </w:p>
                    <w:p w14:paraId="6202DB0A" w14:textId="77777777" w:rsidR="00E17229" w:rsidRPr="00A4109B" w:rsidRDefault="00E17229" w:rsidP="00E17229">
                      <w:pPr>
                        <w:snapToGrid w:val="0"/>
                        <w:spacing w:line="240" w:lineRule="exact"/>
                        <w:rPr>
                          <w:rFonts w:asciiTheme="majorEastAsia" w:eastAsiaTheme="majorEastAsia" w:hAnsiTheme="majorEastAsia"/>
                        </w:rPr>
                      </w:pPr>
                      <w:r w:rsidRPr="00A4109B">
                        <w:rPr>
                          <w:rFonts w:asciiTheme="majorEastAsia" w:eastAsiaTheme="majorEastAsia" w:hAnsiTheme="majorEastAsia" w:hint="eastAsia"/>
                        </w:rPr>
                        <w:t xml:space="preserve">　TEL：0896-28-6037　　FAX：0896-28-6060　　E-mail：info@shodo-performance.jp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7229" w:rsidRPr="00E17229" w:rsidSect="00E17229">
      <w:pgSz w:w="11906" w:h="16838"/>
      <w:pgMar w:top="1134" w:right="680" w:bottom="113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29"/>
    <w:rsid w:val="002E4EC6"/>
    <w:rsid w:val="006A1944"/>
    <w:rsid w:val="00714AE5"/>
    <w:rsid w:val="00A06B51"/>
    <w:rsid w:val="00E1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3D4C44"/>
  <w15:chartTrackingRefBased/>
  <w15:docId w15:val="{04FDC476-870B-4E6C-8193-E97E85F6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7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立川美沙</dc:creator>
  <cp:keywords/>
  <dc:description/>
  <cp:lastModifiedBy>立川美沙</cp:lastModifiedBy>
  <cp:revision>3</cp:revision>
  <cp:lastPrinted>2024-03-28T01:49:00Z</cp:lastPrinted>
  <dcterms:created xsi:type="dcterms:W3CDTF">2024-02-06T23:53:00Z</dcterms:created>
  <dcterms:modified xsi:type="dcterms:W3CDTF">2024-03-28T01:49:00Z</dcterms:modified>
</cp:coreProperties>
</file>