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41" w:rsidRPr="00CB0500" w:rsidRDefault="00440348" w:rsidP="00A076AD">
      <w:r w:rsidRPr="00CB0500">
        <w:rPr>
          <w:rFonts w:hint="eastAsia"/>
        </w:rPr>
        <w:t>様式第４号（第７条関係）</w:t>
      </w:r>
    </w:p>
    <w:p w:rsidR="00440348" w:rsidRPr="00CB0500" w:rsidRDefault="00440348" w:rsidP="00D913E4">
      <w:pPr>
        <w:jc w:val="center"/>
      </w:pPr>
      <w:r w:rsidRPr="00CB0500">
        <w:rPr>
          <w:rFonts w:hint="eastAsia"/>
        </w:rPr>
        <w:t>表示マーク受領書</w:t>
      </w:r>
    </w:p>
    <w:p w:rsidR="00440348" w:rsidRPr="00CB0500" w:rsidRDefault="00440348" w:rsidP="00D913E4">
      <w:pPr>
        <w:jc w:val="right"/>
      </w:pPr>
      <w:r w:rsidRPr="00CB0500">
        <w:rPr>
          <w:rFonts w:hint="eastAsia"/>
        </w:rPr>
        <w:t>年　　月　　日</w:t>
      </w:r>
    </w:p>
    <w:p w:rsidR="00440348" w:rsidRPr="00CB0500" w:rsidRDefault="00440348" w:rsidP="00A076AD"/>
    <w:p w:rsidR="00440348" w:rsidRPr="00CB0500" w:rsidRDefault="00440348" w:rsidP="00440348">
      <w:pPr>
        <w:ind w:firstLineChars="100" w:firstLine="214"/>
      </w:pPr>
      <w:r w:rsidRPr="00CB0500">
        <w:rPr>
          <w:rFonts w:hint="eastAsia"/>
        </w:rPr>
        <w:t>四国中央市消防長　様</w:t>
      </w:r>
    </w:p>
    <w:p w:rsidR="00440348" w:rsidRPr="00CB0500" w:rsidRDefault="00440348" w:rsidP="00A076AD"/>
    <w:p w:rsidR="00440348" w:rsidRPr="00CB0500" w:rsidRDefault="00440348" w:rsidP="00DF2189">
      <w:pPr>
        <w:ind w:firstLineChars="1600" w:firstLine="3429"/>
      </w:pPr>
      <w:r w:rsidRPr="00CB0500">
        <w:rPr>
          <w:rFonts w:hint="eastAsia"/>
        </w:rPr>
        <w:t>受領者</w:t>
      </w:r>
    </w:p>
    <w:p w:rsidR="00440348" w:rsidRPr="00CB0500" w:rsidRDefault="00440348" w:rsidP="00DF2189">
      <w:pPr>
        <w:ind w:firstLineChars="1700" w:firstLine="3644"/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住所</w:t>
      </w:r>
    </w:p>
    <w:p w:rsidR="00440348" w:rsidRPr="00CB0500" w:rsidRDefault="00440348" w:rsidP="00DF2189">
      <w:pPr>
        <w:ind w:firstLineChars="1700" w:firstLine="3644"/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氏名又は名称及び</w:t>
      </w:r>
      <w:r w:rsidR="00543D98">
        <w:rPr>
          <w:rFonts w:hAnsi="ＭＳ 明朝" w:hint="eastAsia"/>
          <w:color w:val="000000"/>
        </w:rPr>
        <w:t>管理者</w:t>
      </w:r>
      <w:r w:rsidRPr="00543D98">
        <w:rPr>
          <w:rFonts w:hAnsi="ＭＳ 明朝" w:hint="eastAsia"/>
          <w:color w:val="000000"/>
        </w:rPr>
        <w:t>名</w:t>
      </w:r>
      <w:r w:rsidRPr="00CB0500">
        <w:rPr>
          <w:rFonts w:hAnsi="ＭＳ 明朝" w:hint="eastAsia"/>
          <w:color w:val="000000"/>
        </w:rPr>
        <w:t xml:space="preserve">　</w:t>
      </w:r>
      <w:r w:rsidR="00DF2189" w:rsidRPr="00CB0500">
        <w:rPr>
          <w:rFonts w:hAnsi="ＭＳ 明朝" w:hint="eastAsia"/>
          <w:color w:val="000000"/>
        </w:rPr>
        <w:t xml:space="preserve">　　　　　</w:t>
      </w:r>
      <w:r w:rsidRPr="00CB0500">
        <w:rPr>
          <w:rFonts w:hAnsi="ＭＳ 明朝" w:hint="eastAsia"/>
          <w:color w:val="000000"/>
        </w:rPr>
        <w:t xml:space="preserve">　　　　</w:t>
      </w:r>
      <w:r w:rsidR="00C85B44" w:rsidRPr="00CB0500">
        <w:rPr>
          <w:rFonts w:hAnsi="ＭＳ 明朝"/>
          <w:color w:val="000000"/>
        </w:rPr>
        <w:fldChar w:fldCharType="begin"/>
      </w:r>
      <w:r w:rsidR="00C85B44" w:rsidRPr="00CB0500">
        <w:rPr>
          <w:rFonts w:hAnsi="ＭＳ 明朝"/>
          <w:color w:val="000000"/>
        </w:rPr>
        <w:instrText xml:space="preserve"> </w:instrText>
      </w:r>
      <w:r w:rsidR="00C85B44" w:rsidRPr="00CB0500">
        <w:rPr>
          <w:rFonts w:hAnsi="ＭＳ 明朝" w:hint="eastAsia"/>
          <w:color w:val="000000"/>
        </w:rPr>
        <w:instrText>eq \o\ac(○,</w:instrText>
      </w:r>
      <w:r w:rsidR="00C85B44" w:rsidRPr="00CB0500">
        <w:rPr>
          <w:rFonts w:hAnsi="ＭＳ 明朝" w:hint="eastAsia"/>
          <w:color w:val="000000"/>
          <w:position w:val="3"/>
          <w:sz w:val="15"/>
        </w:rPr>
        <w:instrText>印</w:instrText>
      </w:r>
      <w:r w:rsidR="00C85B44" w:rsidRPr="00CB0500">
        <w:rPr>
          <w:rFonts w:hAnsi="ＭＳ 明朝" w:hint="eastAsia"/>
          <w:color w:val="000000"/>
        </w:rPr>
        <w:instrText>)</w:instrText>
      </w:r>
      <w:r w:rsidR="00C85B44" w:rsidRPr="00CB0500">
        <w:rPr>
          <w:rFonts w:hAnsi="ＭＳ 明朝"/>
          <w:color w:val="000000"/>
        </w:rPr>
        <w:fldChar w:fldCharType="end"/>
      </w:r>
    </w:p>
    <w:p w:rsidR="00440348" w:rsidRPr="00CB0500" w:rsidRDefault="00440348" w:rsidP="00440348"/>
    <w:p w:rsidR="00D913E4" w:rsidRPr="00CB0500" w:rsidRDefault="00D913E4" w:rsidP="00440348"/>
    <w:p w:rsidR="00440348" w:rsidRPr="00CB0500" w:rsidRDefault="00440348" w:rsidP="00E04C39">
      <w:pPr>
        <w:ind w:leftChars="100" w:left="214" w:firstLineChars="500" w:firstLine="1072"/>
      </w:pPr>
      <w:r w:rsidRPr="00CB0500">
        <w:rPr>
          <w:rFonts w:hint="eastAsia"/>
        </w:rPr>
        <w:t>年　　月　　日付け　　　第　　　号において通知のあった表示マークの受領について、</w:t>
      </w:r>
      <w:r w:rsidR="00D913E4" w:rsidRPr="00CB0500">
        <w:rPr>
          <w:rFonts w:hint="eastAsia"/>
        </w:rPr>
        <w:t>当該表示マーク</w:t>
      </w:r>
      <w:r w:rsidR="00ED211F" w:rsidRPr="00CB0500">
        <w:rPr>
          <w:rFonts w:hint="eastAsia"/>
        </w:rPr>
        <w:t>（金・銀）</w:t>
      </w:r>
      <w:r w:rsidR="00D913E4" w:rsidRPr="00CB0500">
        <w:rPr>
          <w:rFonts w:hint="eastAsia"/>
        </w:rPr>
        <w:t>を</w:t>
      </w:r>
      <w:r w:rsidRPr="00CB0500">
        <w:rPr>
          <w:rFonts w:hint="eastAsia"/>
        </w:rPr>
        <w:t>受領したので、四国中央市防火基準適合表示制度実施要綱第７条の規定により</w:t>
      </w:r>
      <w:r w:rsidR="00D913E4" w:rsidRPr="00CB0500">
        <w:rPr>
          <w:rFonts w:hint="eastAsia"/>
        </w:rPr>
        <w:t>提出します。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993"/>
        <w:gridCol w:w="2268"/>
        <w:gridCol w:w="1626"/>
        <w:gridCol w:w="2195"/>
      </w:tblGrid>
      <w:tr w:rsidR="00ED211F" w:rsidRPr="00CB0500" w:rsidTr="00ED211F">
        <w:trPr>
          <w:trHeight w:val="435"/>
        </w:trPr>
        <w:tc>
          <w:tcPr>
            <w:tcW w:w="1417" w:type="dxa"/>
            <w:vMerge w:val="restart"/>
            <w:vAlign w:val="center"/>
          </w:tcPr>
          <w:p w:rsidR="00ED211F" w:rsidRPr="00CB0500" w:rsidRDefault="00ED211F" w:rsidP="00ED211F">
            <w:pPr>
              <w:jc w:val="center"/>
            </w:pPr>
            <w:r w:rsidRPr="00CB0500">
              <w:rPr>
                <w:rFonts w:hint="eastAsia"/>
              </w:rPr>
              <w:t>防火対象物</w:t>
            </w:r>
          </w:p>
        </w:tc>
        <w:tc>
          <w:tcPr>
            <w:tcW w:w="993" w:type="dxa"/>
            <w:vAlign w:val="center"/>
          </w:tcPr>
          <w:p w:rsidR="00ED211F" w:rsidRPr="00CB0500" w:rsidRDefault="00ED211F" w:rsidP="00ED211F">
            <w:pPr>
              <w:jc w:val="center"/>
            </w:pPr>
            <w:r w:rsidRPr="00CB0500">
              <w:rPr>
                <w:rFonts w:hint="eastAsia"/>
              </w:rPr>
              <w:t>所在地</w:t>
            </w:r>
          </w:p>
        </w:tc>
        <w:tc>
          <w:tcPr>
            <w:tcW w:w="6089" w:type="dxa"/>
            <w:gridSpan w:val="3"/>
          </w:tcPr>
          <w:p w:rsidR="00ED211F" w:rsidRPr="00CB0500" w:rsidRDefault="00ED211F" w:rsidP="00440348"/>
        </w:tc>
      </w:tr>
      <w:tr w:rsidR="00ED211F" w:rsidRPr="00CB0500" w:rsidTr="00ED211F">
        <w:trPr>
          <w:trHeight w:val="435"/>
        </w:trPr>
        <w:tc>
          <w:tcPr>
            <w:tcW w:w="1417" w:type="dxa"/>
            <w:vMerge/>
          </w:tcPr>
          <w:p w:rsidR="00ED211F" w:rsidRPr="00CB0500" w:rsidRDefault="00ED211F" w:rsidP="00440348"/>
        </w:tc>
        <w:tc>
          <w:tcPr>
            <w:tcW w:w="993" w:type="dxa"/>
            <w:vAlign w:val="center"/>
          </w:tcPr>
          <w:p w:rsidR="00ED211F" w:rsidRPr="00CB0500" w:rsidRDefault="00ED211F" w:rsidP="00ED211F">
            <w:pPr>
              <w:jc w:val="center"/>
            </w:pPr>
            <w:r w:rsidRPr="00CB0500">
              <w:rPr>
                <w:rFonts w:hint="eastAsia"/>
              </w:rPr>
              <w:t>名称</w:t>
            </w:r>
          </w:p>
        </w:tc>
        <w:tc>
          <w:tcPr>
            <w:tcW w:w="6089" w:type="dxa"/>
            <w:gridSpan w:val="3"/>
          </w:tcPr>
          <w:p w:rsidR="00ED211F" w:rsidRPr="00CB0500" w:rsidRDefault="00ED211F" w:rsidP="00440348"/>
        </w:tc>
      </w:tr>
      <w:tr w:rsidR="00ED211F" w:rsidRPr="00CB0500" w:rsidTr="00ED211F">
        <w:trPr>
          <w:trHeight w:val="435"/>
        </w:trPr>
        <w:tc>
          <w:tcPr>
            <w:tcW w:w="1417" w:type="dxa"/>
            <w:vMerge/>
          </w:tcPr>
          <w:p w:rsidR="00ED211F" w:rsidRPr="00CB0500" w:rsidRDefault="00ED211F" w:rsidP="00440348"/>
        </w:tc>
        <w:tc>
          <w:tcPr>
            <w:tcW w:w="993" w:type="dxa"/>
            <w:vAlign w:val="center"/>
          </w:tcPr>
          <w:p w:rsidR="00ED211F" w:rsidRPr="00CB0500" w:rsidRDefault="00ED211F" w:rsidP="00ED211F">
            <w:pPr>
              <w:jc w:val="center"/>
            </w:pPr>
            <w:r w:rsidRPr="00CB0500">
              <w:rPr>
                <w:rFonts w:hint="eastAsia"/>
              </w:rPr>
              <w:t>用途</w:t>
            </w:r>
          </w:p>
        </w:tc>
        <w:tc>
          <w:tcPr>
            <w:tcW w:w="2268" w:type="dxa"/>
          </w:tcPr>
          <w:p w:rsidR="00ED211F" w:rsidRPr="00CB0500" w:rsidRDefault="00ED211F" w:rsidP="00440348"/>
        </w:tc>
        <w:tc>
          <w:tcPr>
            <w:tcW w:w="3821" w:type="dxa"/>
            <w:gridSpan w:val="2"/>
            <w:vAlign w:val="center"/>
          </w:tcPr>
          <w:p w:rsidR="00ED211F" w:rsidRPr="00CB0500" w:rsidRDefault="00ED211F" w:rsidP="00ED211F">
            <w:pPr>
              <w:jc w:val="center"/>
            </w:pPr>
            <w:r w:rsidRPr="00CB0500">
              <w:rPr>
                <w:rFonts w:hint="eastAsia"/>
              </w:rPr>
              <w:t>※消防法施行令別表第１（　　）項</w:t>
            </w:r>
          </w:p>
        </w:tc>
      </w:tr>
      <w:tr w:rsidR="00ED211F" w:rsidRPr="00CB0500" w:rsidTr="00ED211F">
        <w:trPr>
          <w:trHeight w:val="419"/>
        </w:trPr>
        <w:tc>
          <w:tcPr>
            <w:tcW w:w="1417" w:type="dxa"/>
            <w:vAlign w:val="center"/>
          </w:tcPr>
          <w:p w:rsidR="00ED211F" w:rsidRPr="00CB0500" w:rsidRDefault="00543D98" w:rsidP="00ED211F">
            <w:pPr>
              <w:jc w:val="center"/>
            </w:pPr>
            <w:r>
              <w:rPr>
                <w:rFonts w:hint="eastAsia"/>
              </w:rPr>
              <w:t>貸与</w:t>
            </w:r>
            <w:r w:rsidR="00ED211F" w:rsidRPr="00CB0500">
              <w:rPr>
                <w:rFonts w:hint="eastAsia"/>
              </w:rPr>
              <w:t>年月日</w:t>
            </w:r>
          </w:p>
        </w:tc>
        <w:tc>
          <w:tcPr>
            <w:tcW w:w="3261" w:type="dxa"/>
            <w:gridSpan w:val="2"/>
            <w:vAlign w:val="center"/>
          </w:tcPr>
          <w:p w:rsidR="00ED211F" w:rsidRPr="00CB0500" w:rsidRDefault="00ED211F" w:rsidP="00ED211F">
            <w:pPr>
              <w:jc w:val="right"/>
            </w:pPr>
            <w:r w:rsidRPr="00CB0500">
              <w:rPr>
                <w:rFonts w:hint="eastAsia"/>
              </w:rPr>
              <w:t>年　　月　　日</w:t>
            </w:r>
          </w:p>
        </w:tc>
        <w:tc>
          <w:tcPr>
            <w:tcW w:w="1626" w:type="dxa"/>
            <w:vAlign w:val="center"/>
          </w:tcPr>
          <w:p w:rsidR="00ED211F" w:rsidRPr="00CB0500" w:rsidRDefault="00543D98" w:rsidP="00ED211F">
            <w:pPr>
              <w:jc w:val="center"/>
            </w:pPr>
            <w:r>
              <w:rPr>
                <w:rFonts w:hint="eastAsia"/>
              </w:rPr>
              <w:t>貸与</w:t>
            </w:r>
            <w:r w:rsidR="00ED211F" w:rsidRPr="00CB0500">
              <w:rPr>
                <w:rFonts w:hint="eastAsia"/>
              </w:rPr>
              <w:t>番号</w:t>
            </w:r>
          </w:p>
        </w:tc>
        <w:tc>
          <w:tcPr>
            <w:tcW w:w="2195" w:type="dxa"/>
          </w:tcPr>
          <w:p w:rsidR="00ED211F" w:rsidRPr="00CB0500" w:rsidRDefault="00ED211F" w:rsidP="00440348"/>
        </w:tc>
      </w:tr>
    </w:tbl>
    <w:p w:rsidR="005553F0" w:rsidRPr="00CB0500" w:rsidRDefault="00841D1D" w:rsidP="00841D1D">
      <w:pPr>
        <w:ind w:firstLineChars="100" w:firstLine="214"/>
      </w:pPr>
      <w:r w:rsidRPr="00CB0500">
        <w:rPr>
          <w:rFonts w:hint="eastAsia"/>
        </w:rPr>
        <w:t>備考　※印の欄は、記入しないこと。</w:t>
      </w:r>
    </w:p>
    <w:p w:rsidR="005553F0" w:rsidRPr="00CB0500" w:rsidRDefault="005553F0">
      <w:pPr>
        <w:widowControl/>
        <w:jc w:val="left"/>
      </w:pPr>
      <w:bookmarkStart w:id="0" w:name="_GoBack"/>
      <w:bookmarkEnd w:id="0"/>
    </w:p>
    <w:sectPr w:rsidR="005553F0" w:rsidRPr="00CB0500" w:rsidSect="00C878B6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B6"/>
    <w:rsid w:val="00001171"/>
    <w:rsid w:val="00002753"/>
    <w:rsid w:val="000203A4"/>
    <w:rsid w:val="000C47F1"/>
    <w:rsid w:val="000C4E16"/>
    <w:rsid w:val="000C7AEE"/>
    <w:rsid w:val="000D4E61"/>
    <w:rsid w:val="001019FA"/>
    <w:rsid w:val="001138AD"/>
    <w:rsid w:val="001144A2"/>
    <w:rsid w:val="001306B2"/>
    <w:rsid w:val="0013778C"/>
    <w:rsid w:val="0016421A"/>
    <w:rsid w:val="0017249D"/>
    <w:rsid w:val="001C4337"/>
    <w:rsid w:val="001E5A9C"/>
    <w:rsid w:val="00206B85"/>
    <w:rsid w:val="00232A4E"/>
    <w:rsid w:val="00275AB8"/>
    <w:rsid w:val="00290EBF"/>
    <w:rsid w:val="00293F56"/>
    <w:rsid w:val="002E7CB5"/>
    <w:rsid w:val="00312FF3"/>
    <w:rsid w:val="003147BF"/>
    <w:rsid w:val="003214E8"/>
    <w:rsid w:val="00330BF0"/>
    <w:rsid w:val="00333113"/>
    <w:rsid w:val="00344B8A"/>
    <w:rsid w:val="00370B0C"/>
    <w:rsid w:val="003A010D"/>
    <w:rsid w:val="003A2CF3"/>
    <w:rsid w:val="003C5CC9"/>
    <w:rsid w:val="003D5ED3"/>
    <w:rsid w:val="00403138"/>
    <w:rsid w:val="004178CA"/>
    <w:rsid w:val="00427CFE"/>
    <w:rsid w:val="0043088D"/>
    <w:rsid w:val="00432461"/>
    <w:rsid w:val="00437DEA"/>
    <w:rsid w:val="00440348"/>
    <w:rsid w:val="00442DC5"/>
    <w:rsid w:val="004461CC"/>
    <w:rsid w:val="004624A4"/>
    <w:rsid w:val="004724CD"/>
    <w:rsid w:val="00481E26"/>
    <w:rsid w:val="004E0284"/>
    <w:rsid w:val="004E5A22"/>
    <w:rsid w:val="00500511"/>
    <w:rsid w:val="005375F5"/>
    <w:rsid w:val="00543D98"/>
    <w:rsid w:val="005553F0"/>
    <w:rsid w:val="0056633D"/>
    <w:rsid w:val="005872BF"/>
    <w:rsid w:val="005C68F7"/>
    <w:rsid w:val="005D7863"/>
    <w:rsid w:val="005E182C"/>
    <w:rsid w:val="00622C41"/>
    <w:rsid w:val="0063142C"/>
    <w:rsid w:val="006372BC"/>
    <w:rsid w:val="00650106"/>
    <w:rsid w:val="00655088"/>
    <w:rsid w:val="00660333"/>
    <w:rsid w:val="00672A3C"/>
    <w:rsid w:val="00674300"/>
    <w:rsid w:val="006822A8"/>
    <w:rsid w:val="006A5423"/>
    <w:rsid w:val="006B28A1"/>
    <w:rsid w:val="006B6537"/>
    <w:rsid w:val="006D3DF0"/>
    <w:rsid w:val="006E33F6"/>
    <w:rsid w:val="006E5B85"/>
    <w:rsid w:val="006F5B06"/>
    <w:rsid w:val="00705668"/>
    <w:rsid w:val="0076503E"/>
    <w:rsid w:val="0078447C"/>
    <w:rsid w:val="00784C51"/>
    <w:rsid w:val="00787ADA"/>
    <w:rsid w:val="00790412"/>
    <w:rsid w:val="007924C1"/>
    <w:rsid w:val="007A3438"/>
    <w:rsid w:val="007A7212"/>
    <w:rsid w:val="007C073F"/>
    <w:rsid w:val="007C7211"/>
    <w:rsid w:val="007D69D5"/>
    <w:rsid w:val="007F6BCE"/>
    <w:rsid w:val="008120DC"/>
    <w:rsid w:val="008141FC"/>
    <w:rsid w:val="00836761"/>
    <w:rsid w:val="00836D91"/>
    <w:rsid w:val="00841D1D"/>
    <w:rsid w:val="0086632E"/>
    <w:rsid w:val="008A654E"/>
    <w:rsid w:val="008A7D54"/>
    <w:rsid w:val="008B323F"/>
    <w:rsid w:val="008D28DD"/>
    <w:rsid w:val="008D4FB0"/>
    <w:rsid w:val="008D6A09"/>
    <w:rsid w:val="00915E4E"/>
    <w:rsid w:val="009843E2"/>
    <w:rsid w:val="009E6693"/>
    <w:rsid w:val="00A0258D"/>
    <w:rsid w:val="00A076AD"/>
    <w:rsid w:val="00A213CD"/>
    <w:rsid w:val="00A32E85"/>
    <w:rsid w:val="00A55F30"/>
    <w:rsid w:val="00A60F4D"/>
    <w:rsid w:val="00A61339"/>
    <w:rsid w:val="00A650B4"/>
    <w:rsid w:val="00AA4A38"/>
    <w:rsid w:val="00AA6080"/>
    <w:rsid w:val="00AD1204"/>
    <w:rsid w:val="00B04332"/>
    <w:rsid w:val="00B04EA4"/>
    <w:rsid w:val="00B3090C"/>
    <w:rsid w:val="00B31061"/>
    <w:rsid w:val="00B34684"/>
    <w:rsid w:val="00B608E8"/>
    <w:rsid w:val="00B71AA9"/>
    <w:rsid w:val="00B82E96"/>
    <w:rsid w:val="00BA1E9D"/>
    <w:rsid w:val="00BB4C66"/>
    <w:rsid w:val="00BC4AA6"/>
    <w:rsid w:val="00BC7A17"/>
    <w:rsid w:val="00BD62E3"/>
    <w:rsid w:val="00BF7ADE"/>
    <w:rsid w:val="00C008D3"/>
    <w:rsid w:val="00C013E2"/>
    <w:rsid w:val="00C40792"/>
    <w:rsid w:val="00C51016"/>
    <w:rsid w:val="00C510C3"/>
    <w:rsid w:val="00C764E0"/>
    <w:rsid w:val="00C85B44"/>
    <w:rsid w:val="00C878B6"/>
    <w:rsid w:val="00CA1863"/>
    <w:rsid w:val="00CB0500"/>
    <w:rsid w:val="00CB2161"/>
    <w:rsid w:val="00CD233C"/>
    <w:rsid w:val="00D04264"/>
    <w:rsid w:val="00D21A02"/>
    <w:rsid w:val="00D25369"/>
    <w:rsid w:val="00D913E4"/>
    <w:rsid w:val="00DE531C"/>
    <w:rsid w:val="00DF2189"/>
    <w:rsid w:val="00DF786D"/>
    <w:rsid w:val="00DF7EA7"/>
    <w:rsid w:val="00E04C39"/>
    <w:rsid w:val="00E171F8"/>
    <w:rsid w:val="00E3643C"/>
    <w:rsid w:val="00E428E7"/>
    <w:rsid w:val="00E6089D"/>
    <w:rsid w:val="00E65196"/>
    <w:rsid w:val="00E7162D"/>
    <w:rsid w:val="00EB15AD"/>
    <w:rsid w:val="00ED211F"/>
    <w:rsid w:val="00ED75CB"/>
    <w:rsid w:val="00F31269"/>
    <w:rsid w:val="00F8623B"/>
    <w:rsid w:val="00F92A6D"/>
    <w:rsid w:val="00F92C3E"/>
    <w:rsid w:val="00FA09EB"/>
    <w:rsid w:val="00FB2A70"/>
    <w:rsid w:val="00FD5760"/>
    <w:rsid w:val="00FD5CDF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05F8E-ADCD-48BD-9D4A-3602CE54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B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660333"/>
  </w:style>
  <w:style w:type="table" w:styleId="a3">
    <w:name w:val="Table Grid"/>
    <w:basedOn w:val="a1"/>
    <w:uiPriority w:val="39"/>
    <w:rsid w:val="003A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EA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09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076AD"/>
    <w:pPr>
      <w:jc w:val="center"/>
    </w:pPr>
    <w:rPr>
      <w:rFonts w:hAnsi="ＭＳ 明朝"/>
      <w:color w:val="000000"/>
    </w:rPr>
  </w:style>
  <w:style w:type="character" w:customStyle="1" w:styleId="a7">
    <w:name w:val="記 (文字)"/>
    <w:basedOn w:val="a0"/>
    <w:link w:val="a6"/>
    <w:uiPriority w:val="99"/>
    <w:rsid w:val="00A076AD"/>
    <w:rPr>
      <w:rFonts w:ascii="ＭＳ 明朝" w:eastAsia="ＭＳ 明朝" w:hAnsi="ＭＳ 明朝"/>
      <w:color w:val="000000"/>
      <w:sz w:val="22"/>
    </w:rPr>
  </w:style>
  <w:style w:type="paragraph" w:styleId="a8">
    <w:name w:val="Closing"/>
    <w:basedOn w:val="a"/>
    <w:link w:val="a9"/>
    <w:uiPriority w:val="99"/>
    <w:unhideWhenUsed/>
    <w:rsid w:val="00A076AD"/>
    <w:pPr>
      <w:jc w:val="right"/>
    </w:pPr>
    <w:rPr>
      <w:rFonts w:hAnsi="ＭＳ 明朝"/>
      <w:color w:val="000000"/>
    </w:rPr>
  </w:style>
  <w:style w:type="character" w:customStyle="1" w:styleId="a9">
    <w:name w:val="結語 (文字)"/>
    <w:basedOn w:val="a0"/>
    <w:link w:val="a8"/>
    <w:uiPriority w:val="99"/>
    <w:rsid w:val="00A076AD"/>
    <w:rPr>
      <w:rFonts w:ascii="ＭＳ 明朝" w:eastAsia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東山和史</cp:lastModifiedBy>
  <cp:revision>4</cp:revision>
  <cp:lastPrinted>2016-11-09T23:44:00Z</cp:lastPrinted>
  <dcterms:created xsi:type="dcterms:W3CDTF">2016-11-10T00:05:00Z</dcterms:created>
  <dcterms:modified xsi:type="dcterms:W3CDTF">2021-01-08T06:00:00Z</dcterms:modified>
</cp:coreProperties>
</file>