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9D" w:rsidRPr="00CB0500" w:rsidRDefault="003C5CC9" w:rsidP="003C5CC9">
      <w:bookmarkStart w:id="0" w:name="_GoBack"/>
      <w:bookmarkEnd w:id="0"/>
      <w:r w:rsidRPr="00CB0500">
        <w:rPr>
          <w:rFonts w:hint="eastAsia"/>
        </w:rPr>
        <w:t>様式第６号（第</w:t>
      </w:r>
      <w:r w:rsidR="0078447C">
        <w:rPr>
          <w:rFonts w:hint="eastAsia"/>
        </w:rPr>
        <w:t>11</w:t>
      </w:r>
      <w:r w:rsidRPr="00CB0500">
        <w:rPr>
          <w:rFonts w:hint="eastAsia"/>
        </w:rPr>
        <w:t>条関係）</w:t>
      </w:r>
    </w:p>
    <w:p w:rsidR="003C5CC9" w:rsidRPr="00CB0500" w:rsidRDefault="003C5CC9" w:rsidP="003147BF">
      <w:pPr>
        <w:jc w:val="center"/>
      </w:pPr>
      <w:r w:rsidRPr="00CB0500">
        <w:rPr>
          <w:rFonts w:hint="eastAsia"/>
        </w:rPr>
        <w:t>表示制度対象外施設申請書</w:t>
      </w:r>
    </w:p>
    <w:p w:rsidR="003C5CC9" w:rsidRPr="00CB0500" w:rsidRDefault="003C5CC9" w:rsidP="003147BF">
      <w:pPr>
        <w:jc w:val="right"/>
      </w:pPr>
      <w:r w:rsidRPr="00CB0500">
        <w:rPr>
          <w:rFonts w:hint="eastAsia"/>
        </w:rPr>
        <w:t>年　　月　　日</w:t>
      </w:r>
    </w:p>
    <w:p w:rsidR="003C5CC9" w:rsidRPr="00CB0500" w:rsidRDefault="003C5CC9" w:rsidP="003C5CC9"/>
    <w:p w:rsidR="003C5CC9" w:rsidRPr="00CB0500" w:rsidRDefault="003C5CC9" w:rsidP="003C5CC9"/>
    <w:p w:rsidR="003C5CC9" w:rsidRPr="00CB0500" w:rsidRDefault="003C5CC9" w:rsidP="003147BF">
      <w:pPr>
        <w:ind w:firstLineChars="200" w:firstLine="429"/>
      </w:pPr>
      <w:r w:rsidRPr="00CB0500">
        <w:rPr>
          <w:rFonts w:hint="eastAsia"/>
        </w:rPr>
        <w:t>四国中央市消防長　　様</w:t>
      </w:r>
    </w:p>
    <w:p w:rsidR="003C5CC9" w:rsidRPr="00CB0500" w:rsidRDefault="003C5CC9" w:rsidP="003C5CC9"/>
    <w:p w:rsidR="003C5CC9" w:rsidRPr="00CB0500" w:rsidRDefault="003C5CC9" w:rsidP="003C5CC9"/>
    <w:p w:rsidR="00915E4E" w:rsidRPr="00CB0500" w:rsidRDefault="00915E4E" w:rsidP="00915E4E">
      <w:pPr>
        <w:ind w:firstLineChars="1600" w:firstLine="3429"/>
        <w:rPr>
          <w:rFonts w:hAnsi="ＭＳ 明朝"/>
          <w:color w:val="000000"/>
        </w:rPr>
      </w:pPr>
      <w:r w:rsidRPr="00CB0500">
        <w:rPr>
          <w:rFonts w:hAnsi="ＭＳ 明朝" w:hint="eastAsia"/>
          <w:color w:val="000000"/>
        </w:rPr>
        <w:t>申請者</w:t>
      </w:r>
    </w:p>
    <w:p w:rsidR="00915E4E" w:rsidRPr="00CB0500" w:rsidRDefault="00915E4E" w:rsidP="00915E4E">
      <w:pPr>
        <w:ind w:firstLineChars="1722" w:firstLine="3691"/>
        <w:rPr>
          <w:rFonts w:hAnsi="ＭＳ 明朝"/>
          <w:color w:val="000000"/>
        </w:rPr>
      </w:pPr>
      <w:r w:rsidRPr="00CB0500">
        <w:rPr>
          <w:rFonts w:hAnsi="ＭＳ 明朝" w:hint="eastAsia"/>
          <w:color w:val="000000"/>
        </w:rPr>
        <w:t>住所</w:t>
      </w:r>
    </w:p>
    <w:p w:rsidR="00915E4E" w:rsidRPr="00CB0500" w:rsidRDefault="00915E4E" w:rsidP="00915E4E">
      <w:pPr>
        <w:ind w:firstLineChars="1722" w:firstLine="3691"/>
        <w:rPr>
          <w:rFonts w:hAnsi="ＭＳ 明朝"/>
          <w:color w:val="000000"/>
        </w:rPr>
      </w:pPr>
      <w:r w:rsidRPr="00CB0500">
        <w:rPr>
          <w:rFonts w:hAnsi="ＭＳ 明朝" w:hint="eastAsia"/>
          <w:color w:val="000000"/>
        </w:rPr>
        <w:t>氏名又は名称及び</w:t>
      </w:r>
      <w:r w:rsidR="0078447C" w:rsidRPr="0078447C">
        <w:rPr>
          <w:rFonts w:hAnsi="ＭＳ 明朝" w:hint="eastAsia"/>
          <w:color w:val="000000"/>
        </w:rPr>
        <w:t>管理者</w:t>
      </w:r>
      <w:r w:rsidRPr="0078447C">
        <w:rPr>
          <w:rFonts w:hAnsi="ＭＳ 明朝" w:hint="eastAsia"/>
          <w:color w:val="000000"/>
        </w:rPr>
        <w:t>名</w:t>
      </w:r>
      <w:r w:rsidRPr="00CB0500">
        <w:rPr>
          <w:rFonts w:hAnsi="ＭＳ 明朝" w:hint="eastAsia"/>
          <w:color w:val="000000"/>
        </w:rPr>
        <w:t xml:space="preserve">　　　　　　　　　</w:t>
      </w:r>
      <w:r w:rsidRPr="00CB0500">
        <w:rPr>
          <w:rFonts w:hAnsi="ＭＳ 明朝"/>
          <w:color w:val="000000"/>
        </w:rPr>
        <w:fldChar w:fldCharType="begin"/>
      </w:r>
      <w:r w:rsidRPr="00CB0500">
        <w:rPr>
          <w:rFonts w:hAnsi="ＭＳ 明朝"/>
          <w:color w:val="000000"/>
        </w:rPr>
        <w:instrText xml:space="preserve"> </w:instrText>
      </w:r>
      <w:r w:rsidRPr="00CB0500">
        <w:rPr>
          <w:rFonts w:hAnsi="ＭＳ 明朝" w:hint="eastAsia"/>
          <w:color w:val="000000"/>
        </w:rPr>
        <w:instrText>eq \o\ac(○,</w:instrText>
      </w:r>
      <w:r w:rsidRPr="00CB0500">
        <w:rPr>
          <w:rFonts w:hAnsi="ＭＳ 明朝" w:hint="eastAsia"/>
          <w:color w:val="000000"/>
          <w:position w:val="3"/>
          <w:sz w:val="15"/>
        </w:rPr>
        <w:instrText>印</w:instrText>
      </w:r>
      <w:r w:rsidRPr="00CB0500">
        <w:rPr>
          <w:rFonts w:hAnsi="ＭＳ 明朝" w:hint="eastAsia"/>
          <w:color w:val="000000"/>
        </w:rPr>
        <w:instrText>)</w:instrText>
      </w:r>
      <w:r w:rsidRPr="00CB0500">
        <w:rPr>
          <w:rFonts w:hAnsi="ＭＳ 明朝"/>
          <w:color w:val="000000"/>
        </w:rPr>
        <w:fldChar w:fldCharType="end"/>
      </w:r>
    </w:p>
    <w:p w:rsidR="003C5CC9" w:rsidRPr="00CB0500" w:rsidRDefault="00915E4E" w:rsidP="00915E4E">
      <w:pPr>
        <w:ind w:firstLineChars="1700" w:firstLine="3644"/>
        <w:rPr>
          <w:rFonts w:hAnsi="ＭＳ 明朝"/>
          <w:color w:val="000000"/>
        </w:rPr>
      </w:pPr>
      <w:r w:rsidRPr="00CB0500">
        <w:rPr>
          <w:rFonts w:hAnsi="ＭＳ 明朝" w:hint="eastAsia"/>
          <w:color w:val="000000"/>
        </w:rPr>
        <w:t>電話番号</w:t>
      </w:r>
    </w:p>
    <w:p w:rsidR="003C5CC9" w:rsidRPr="00CB0500" w:rsidRDefault="003C5CC9" w:rsidP="003C5CC9">
      <w:pPr>
        <w:rPr>
          <w:rFonts w:hAnsi="ＭＳ 明朝"/>
          <w:color w:val="000000"/>
        </w:rPr>
      </w:pPr>
    </w:p>
    <w:p w:rsidR="003C5CC9" w:rsidRPr="00CB0500" w:rsidRDefault="003C5CC9" w:rsidP="003C5CC9">
      <w:pPr>
        <w:rPr>
          <w:rFonts w:hAnsi="ＭＳ 明朝"/>
          <w:color w:val="000000"/>
        </w:rPr>
      </w:pPr>
    </w:p>
    <w:p w:rsidR="003C5CC9" w:rsidRPr="00CB0500" w:rsidRDefault="003C5CC9" w:rsidP="003147BF">
      <w:pPr>
        <w:ind w:leftChars="100" w:left="214" w:firstLineChars="100" w:firstLine="214"/>
      </w:pPr>
      <w:r w:rsidRPr="00CB0500">
        <w:rPr>
          <w:rFonts w:hAnsi="ＭＳ 明朝" w:hint="eastAsia"/>
          <w:color w:val="000000"/>
        </w:rPr>
        <w:t>表示制度の対象とならない施設であることの通知を受けたいので、</w:t>
      </w:r>
      <w:r w:rsidRPr="00CB0500">
        <w:rPr>
          <w:rFonts w:hint="eastAsia"/>
        </w:rPr>
        <w:t>四国中央市防火基準適合表示制度実施要綱第1</w:t>
      </w:r>
      <w:r w:rsidR="0078447C">
        <w:rPr>
          <w:rFonts w:hint="eastAsia"/>
        </w:rPr>
        <w:t>1</w:t>
      </w:r>
      <w:r w:rsidRPr="00CB0500">
        <w:rPr>
          <w:rFonts w:hint="eastAsia"/>
        </w:rPr>
        <w:t>条第１項の規定により、次のとおり申請します。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402"/>
        <w:gridCol w:w="284"/>
        <w:gridCol w:w="283"/>
        <w:gridCol w:w="1698"/>
        <w:gridCol w:w="429"/>
        <w:gridCol w:w="1007"/>
        <w:gridCol w:w="1119"/>
        <w:gridCol w:w="1695"/>
      </w:tblGrid>
      <w:tr w:rsidR="003C5CC9" w:rsidRPr="00CB0500" w:rsidTr="0056633D">
        <w:trPr>
          <w:cantSplit/>
          <w:trHeight w:val="533"/>
        </w:trPr>
        <w:tc>
          <w:tcPr>
            <w:tcW w:w="582" w:type="dxa"/>
            <w:vMerge w:val="restart"/>
            <w:textDirection w:val="tbRlV"/>
            <w:vAlign w:val="center"/>
          </w:tcPr>
          <w:p w:rsidR="003C5CC9" w:rsidRPr="00CB0500" w:rsidRDefault="003C5CC9" w:rsidP="0056633D">
            <w:pPr>
              <w:ind w:left="113" w:right="113"/>
              <w:jc w:val="center"/>
            </w:pPr>
            <w:r w:rsidRPr="00CB0500">
              <w:rPr>
                <w:rFonts w:hint="eastAsia"/>
              </w:rPr>
              <w:t>防火対象物</w:t>
            </w:r>
          </w:p>
        </w:tc>
        <w:tc>
          <w:tcPr>
            <w:tcW w:w="1402" w:type="dxa"/>
            <w:vAlign w:val="center"/>
          </w:tcPr>
          <w:p w:rsidR="003C5CC9" w:rsidRPr="00CB0500" w:rsidRDefault="003C5CC9" w:rsidP="0056633D">
            <w:pPr>
              <w:jc w:val="center"/>
            </w:pPr>
            <w:r w:rsidRPr="00CB0500">
              <w:rPr>
                <w:rFonts w:hint="eastAsia"/>
              </w:rPr>
              <w:t>所在地</w:t>
            </w:r>
          </w:p>
        </w:tc>
        <w:tc>
          <w:tcPr>
            <w:tcW w:w="3701" w:type="dxa"/>
            <w:gridSpan w:val="5"/>
          </w:tcPr>
          <w:p w:rsidR="003C5CC9" w:rsidRPr="00CB0500" w:rsidRDefault="003C5CC9" w:rsidP="0056633D"/>
        </w:tc>
        <w:tc>
          <w:tcPr>
            <w:tcW w:w="1119" w:type="dxa"/>
            <w:vAlign w:val="center"/>
          </w:tcPr>
          <w:p w:rsidR="003C5CC9" w:rsidRPr="00CB0500" w:rsidRDefault="003C5CC9" w:rsidP="0056633D">
            <w:pPr>
              <w:jc w:val="center"/>
            </w:pPr>
            <w:r w:rsidRPr="00CB0500">
              <w:rPr>
                <w:rFonts w:hint="eastAsia"/>
              </w:rPr>
              <w:t>電話番号</w:t>
            </w:r>
          </w:p>
        </w:tc>
        <w:tc>
          <w:tcPr>
            <w:tcW w:w="1695" w:type="dxa"/>
          </w:tcPr>
          <w:p w:rsidR="003C5CC9" w:rsidRPr="00CB0500" w:rsidRDefault="003C5CC9" w:rsidP="0056633D"/>
        </w:tc>
      </w:tr>
      <w:tr w:rsidR="003C5CC9" w:rsidRPr="00CB0500" w:rsidTr="0056633D">
        <w:trPr>
          <w:cantSplit/>
          <w:trHeight w:val="427"/>
        </w:trPr>
        <w:tc>
          <w:tcPr>
            <w:tcW w:w="582" w:type="dxa"/>
            <w:vMerge/>
            <w:textDirection w:val="tbRlV"/>
          </w:tcPr>
          <w:p w:rsidR="003C5CC9" w:rsidRPr="00CB0500" w:rsidRDefault="003C5CC9" w:rsidP="0056633D">
            <w:pPr>
              <w:ind w:left="113" w:right="113"/>
            </w:pPr>
          </w:p>
        </w:tc>
        <w:tc>
          <w:tcPr>
            <w:tcW w:w="1402" w:type="dxa"/>
            <w:vAlign w:val="center"/>
          </w:tcPr>
          <w:p w:rsidR="003C5CC9" w:rsidRPr="00CB0500" w:rsidRDefault="003C5CC9" w:rsidP="0056633D">
            <w:pPr>
              <w:jc w:val="center"/>
            </w:pPr>
            <w:r w:rsidRPr="00CB0500">
              <w:rPr>
                <w:rFonts w:hint="eastAsia"/>
              </w:rPr>
              <w:t>名称</w:t>
            </w:r>
          </w:p>
        </w:tc>
        <w:tc>
          <w:tcPr>
            <w:tcW w:w="6515" w:type="dxa"/>
            <w:gridSpan w:val="7"/>
          </w:tcPr>
          <w:p w:rsidR="003C5CC9" w:rsidRPr="00CB0500" w:rsidRDefault="003C5CC9" w:rsidP="0056633D"/>
        </w:tc>
      </w:tr>
      <w:tr w:rsidR="003C5CC9" w:rsidRPr="00CB0500" w:rsidTr="0056633D">
        <w:trPr>
          <w:cantSplit/>
          <w:trHeight w:val="420"/>
        </w:trPr>
        <w:tc>
          <w:tcPr>
            <w:tcW w:w="582" w:type="dxa"/>
            <w:vMerge/>
            <w:textDirection w:val="tbRlV"/>
          </w:tcPr>
          <w:p w:rsidR="003C5CC9" w:rsidRPr="00CB0500" w:rsidRDefault="003C5CC9" w:rsidP="0056633D">
            <w:pPr>
              <w:ind w:left="113" w:right="113"/>
            </w:pPr>
          </w:p>
        </w:tc>
        <w:tc>
          <w:tcPr>
            <w:tcW w:w="1402" w:type="dxa"/>
            <w:vAlign w:val="center"/>
          </w:tcPr>
          <w:p w:rsidR="003C5CC9" w:rsidRPr="00CB0500" w:rsidRDefault="003C5CC9" w:rsidP="0056633D">
            <w:pPr>
              <w:jc w:val="center"/>
            </w:pPr>
            <w:r w:rsidRPr="00CB0500">
              <w:rPr>
                <w:rFonts w:hint="eastAsia"/>
              </w:rPr>
              <w:t>用途</w:t>
            </w:r>
          </w:p>
        </w:tc>
        <w:tc>
          <w:tcPr>
            <w:tcW w:w="2265" w:type="dxa"/>
            <w:gridSpan w:val="3"/>
          </w:tcPr>
          <w:p w:rsidR="003C5CC9" w:rsidRPr="00CB0500" w:rsidRDefault="003C5CC9" w:rsidP="0056633D"/>
        </w:tc>
        <w:tc>
          <w:tcPr>
            <w:tcW w:w="4250" w:type="dxa"/>
            <w:gridSpan w:val="4"/>
            <w:vAlign w:val="center"/>
          </w:tcPr>
          <w:p w:rsidR="003C5CC9" w:rsidRPr="00CB0500" w:rsidRDefault="003C5CC9" w:rsidP="0056633D">
            <w:pPr>
              <w:jc w:val="center"/>
            </w:pPr>
            <w:r w:rsidRPr="00CB0500">
              <w:rPr>
                <w:rFonts w:hint="eastAsia"/>
              </w:rPr>
              <w:t>※消防法施行令別表第１（　　）項</w:t>
            </w:r>
          </w:p>
        </w:tc>
      </w:tr>
      <w:tr w:rsidR="003C5CC9" w:rsidRPr="00CB0500" w:rsidTr="0056633D">
        <w:trPr>
          <w:cantSplit/>
          <w:trHeight w:val="451"/>
        </w:trPr>
        <w:tc>
          <w:tcPr>
            <w:tcW w:w="582" w:type="dxa"/>
            <w:vMerge/>
            <w:textDirection w:val="tbRlV"/>
          </w:tcPr>
          <w:p w:rsidR="003C5CC9" w:rsidRPr="00CB0500" w:rsidRDefault="003C5CC9" w:rsidP="0056633D">
            <w:pPr>
              <w:ind w:left="113" w:right="113"/>
            </w:pPr>
          </w:p>
        </w:tc>
        <w:tc>
          <w:tcPr>
            <w:tcW w:w="1402" w:type="dxa"/>
            <w:vMerge w:val="restart"/>
            <w:vAlign w:val="center"/>
          </w:tcPr>
          <w:p w:rsidR="003C5CC9" w:rsidRPr="00CB0500" w:rsidRDefault="003C5CC9" w:rsidP="0056633D">
            <w:pPr>
              <w:jc w:val="center"/>
            </w:pPr>
            <w:r w:rsidRPr="00CB0500">
              <w:rPr>
                <w:rFonts w:hint="eastAsia"/>
              </w:rPr>
              <w:t>構造・規模</w:t>
            </w:r>
          </w:p>
        </w:tc>
        <w:tc>
          <w:tcPr>
            <w:tcW w:w="6515" w:type="dxa"/>
            <w:gridSpan w:val="7"/>
            <w:vAlign w:val="center"/>
          </w:tcPr>
          <w:p w:rsidR="003C5CC9" w:rsidRPr="00CB0500" w:rsidRDefault="003C5CC9" w:rsidP="0056633D">
            <w:pPr>
              <w:jc w:val="center"/>
            </w:pPr>
            <w:r w:rsidRPr="00CB0500">
              <w:rPr>
                <w:rFonts w:hint="eastAsia"/>
              </w:rPr>
              <w:t>造　地上　　階　　地下　　階</w:t>
            </w:r>
          </w:p>
        </w:tc>
      </w:tr>
      <w:tr w:rsidR="003C5CC9" w:rsidRPr="00CB0500" w:rsidTr="0056633D">
        <w:trPr>
          <w:cantSplit/>
          <w:trHeight w:val="415"/>
        </w:trPr>
        <w:tc>
          <w:tcPr>
            <w:tcW w:w="582" w:type="dxa"/>
            <w:vMerge/>
            <w:textDirection w:val="tbRlV"/>
          </w:tcPr>
          <w:p w:rsidR="003C5CC9" w:rsidRPr="00CB0500" w:rsidRDefault="003C5CC9" w:rsidP="0056633D">
            <w:pPr>
              <w:ind w:left="113" w:right="113"/>
            </w:pPr>
          </w:p>
        </w:tc>
        <w:tc>
          <w:tcPr>
            <w:tcW w:w="1402" w:type="dxa"/>
            <w:vMerge/>
          </w:tcPr>
          <w:p w:rsidR="003C5CC9" w:rsidRPr="00CB0500" w:rsidRDefault="003C5CC9" w:rsidP="0056633D"/>
        </w:tc>
        <w:tc>
          <w:tcPr>
            <w:tcW w:w="6515" w:type="dxa"/>
            <w:gridSpan w:val="7"/>
            <w:vAlign w:val="center"/>
          </w:tcPr>
          <w:p w:rsidR="003C5CC9" w:rsidRPr="00CB0500" w:rsidRDefault="003C5CC9" w:rsidP="0056633D">
            <w:pPr>
              <w:jc w:val="center"/>
            </w:pPr>
            <w:r w:rsidRPr="00CB0500">
              <w:rPr>
                <w:rFonts w:hint="eastAsia"/>
              </w:rPr>
              <w:t>床面積　　　㎡　　延べ面積　　　㎡</w:t>
            </w:r>
          </w:p>
        </w:tc>
      </w:tr>
      <w:tr w:rsidR="003C5CC9" w:rsidRPr="00CB0500" w:rsidTr="00E171F8">
        <w:trPr>
          <w:cantSplit/>
          <w:trHeight w:val="1134"/>
        </w:trPr>
        <w:tc>
          <w:tcPr>
            <w:tcW w:w="2268" w:type="dxa"/>
            <w:gridSpan w:val="3"/>
          </w:tcPr>
          <w:p w:rsidR="003C5CC9" w:rsidRPr="00CB0500" w:rsidRDefault="0078447C" w:rsidP="0056633D">
            <w:r>
              <w:rPr>
                <w:rFonts w:hint="eastAsia"/>
              </w:rPr>
              <w:t>貸与</w:t>
            </w:r>
            <w:r w:rsidR="003C5CC9" w:rsidRPr="00CB0500">
              <w:rPr>
                <w:rFonts w:hint="eastAsia"/>
              </w:rPr>
              <w:t>年月日（</w:t>
            </w:r>
            <w:r w:rsidR="00F92A6D">
              <w:rPr>
                <w:rFonts w:hint="eastAsia"/>
              </w:rPr>
              <w:t>過去に</w:t>
            </w:r>
            <w:r>
              <w:rPr>
                <w:rFonts w:hint="eastAsia"/>
              </w:rPr>
              <w:t>貸与</w:t>
            </w:r>
            <w:r w:rsidR="00F92A6D">
              <w:rPr>
                <w:rFonts w:hint="eastAsia"/>
              </w:rPr>
              <w:t>を受けた</w:t>
            </w:r>
            <w:r w:rsidR="00F92A6D" w:rsidRPr="00CB0500">
              <w:rPr>
                <w:rFonts w:hint="eastAsia"/>
              </w:rPr>
              <w:t>場合のみ記入すること。</w:t>
            </w:r>
            <w:r w:rsidR="003C5CC9" w:rsidRPr="00CB0500">
              <w:rPr>
                <w:rFonts w:hint="eastAsia"/>
              </w:rPr>
              <w:t>）</w:t>
            </w:r>
          </w:p>
        </w:tc>
        <w:tc>
          <w:tcPr>
            <w:tcW w:w="2410" w:type="dxa"/>
            <w:gridSpan w:val="3"/>
            <w:vAlign w:val="center"/>
          </w:tcPr>
          <w:p w:rsidR="003C5CC9" w:rsidRPr="00CB0500" w:rsidRDefault="003C5CC9" w:rsidP="0056633D">
            <w:pPr>
              <w:jc w:val="right"/>
            </w:pPr>
            <w:r w:rsidRPr="00CB0500">
              <w:rPr>
                <w:rFonts w:hint="eastAsia"/>
              </w:rPr>
              <w:t>年　　月　　日</w:t>
            </w:r>
          </w:p>
        </w:tc>
        <w:tc>
          <w:tcPr>
            <w:tcW w:w="2126" w:type="dxa"/>
            <w:gridSpan w:val="2"/>
          </w:tcPr>
          <w:p w:rsidR="003C5CC9" w:rsidRPr="00CB0500" w:rsidRDefault="0078447C" w:rsidP="0056633D">
            <w:r>
              <w:rPr>
                <w:rFonts w:hint="eastAsia"/>
              </w:rPr>
              <w:t>貸与</w:t>
            </w:r>
            <w:r w:rsidR="003C5CC9" w:rsidRPr="00CB0500">
              <w:rPr>
                <w:rFonts w:hint="eastAsia"/>
              </w:rPr>
              <w:t>番号（</w:t>
            </w:r>
            <w:r w:rsidR="00F92A6D">
              <w:rPr>
                <w:rFonts w:hint="eastAsia"/>
              </w:rPr>
              <w:t>過去に</w:t>
            </w:r>
            <w:r>
              <w:rPr>
                <w:rFonts w:hint="eastAsia"/>
              </w:rPr>
              <w:t>貸与</w:t>
            </w:r>
            <w:r w:rsidR="00F92A6D">
              <w:rPr>
                <w:rFonts w:hint="eastAsia"/>
              </w:rPr>
              <w:t>を受けた</w:t>
            </w:r>
            <w:r w:rsidR="00F92A6D" w:rsidRPr="00CB0500">
              <w:rPr>
                <w:rFonts w:hint="eastAsia"/>
              </w:rPr>
              <w:t>場合のみ記入すること。</w:t>
            </w:r>
            <w:r w:rsidR="003C5CC9" w:rsidRPr="00CB0500">
              <w:rPr>
                <w:rFonts w:hint="eastAsia"/>
              </w:rPr>
              <w:t>）</w:t>
            </w:r>
          </w:p>
        </w:tc>
        <w:tc>
          <w:tcPr>
            <w:tcW w:w="1695" w:type="dxa"/>
          </w:tcPr>
          <w:p w:rsidR="003C5CC9" w:rsidRPr="00CB0500" w:rsidRDefault="003C5CC9" w:rsidP="0056633D"/>
        </w:tc>
      </w:tr>
      <w:tr w:rsidR="003C5CC9" w:rsidRPr="00CB0500" w:rsidTr="0056633D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:rsidR="003C5CC9" w:rsidRPr="00CB0500" w:rsidRDefault="003C5CC9" w:rsidP="0056633D">
            <w:pPr>
              <w:ind w:left="113" w:right="113"/>
              <w:jc w:val="center"/>
            </w:pPr>
            <w:r w:rsidRPr="00CB0500">
              <w:rPr>
                <w:rFonts w:hint="eastAsia"/>
              </w:rPr>
              <w:t>添付書類</w:t>
            </w:r>
          </w:p>
        </w:tc>
        <w:tc>
          <w:tcPr>
            <w:tcW w:w="7917" w:type="dxa"/>
            <w:gridSpan w:val="8"/>
          </w:tcPr>
          <w:p w:rsidR="003C5CC9" w:rsidRPr="00CB0500" w:rsidRDefault="003C5CC9" w:rsidP="0056633D">
            <w:r w:rsidRPr="00CB0500">
              <w:rPr>
                <w:rFonts w:hint="eastAsia"/>
              </w:rPr>
              <w:t>□　防火（防災管理）対象物定期点検報告書の写し</w:t>
            </w:r>
          </w:p>
          <w:p w:rsidR="003C5CC9" w:rsidRPr="00CB0500" w:rsidRDefault="003C5CC9" w:rsidP="0056633D">
            <w:r w:rsidRPr="00CB0500">
              <w:rPr>
                <w:rFonts w:hint="eastAsia"/>
              </w:rPr>
              <w:t>□　防火（防災管理）対象物定期点検の特例認定通知書の写し</w:t>
            </w:r>
          </w:p>
          <w:p w:rsidR="003C5CC9" w:rsidRPr="00CB0500" w:rsidRDefault="003C5CC9" w:rsidP="0056633D">
            <w:r w:rsidRPr="00CB0500">
              <w:rPr>
                <w:rFonts w:hint="eastAsia"/>
              </w:rPr>
              <w:t>□　消防用設備等点検結果報告書の写し</w:t>
            </w:r>
          </w:p>
          <w:p w:rsidR="003C5CC9" w:rsidRPr="00CB0500" w:rsidRDefault="003C5CC9" w:rsidP="0056633D">
            <w:r w:rsidRPr="00CB0500">
              <w:rPr>
                <w:rFonts w:hint="eastAsia"/>
              </w:rPr>
              <w:t>□　定期調査報告書の写し</w:t>
            </w:r>
          </w:p>
          <w:p w:rsidR="003C5CC9" w:rsidRPr="00CB0500" w:rsidRDefault="003C5CC9" w:rsidP="0056633D">
            <w:r w:rsidRPr="00CB0500">
              <w:rPr>
                <w:rFonts w:hint="eastAsia"/>
              </w:rPr>
              <w:t>□　製造所等定期点検記録の写し</w:t>
            </w:r>
          </w:p>
          <w:p w:rsidR="003C5CC9" w:rsidRPr="00CB0500" w:rsidRDefault="003C5CC9" w:rsidP="0056633D">
            <w:r w:rsidRPr="00CB0500">
              <w:rPr>
                <w:rFonts w:hint="eastAsia"/>
              </w:rPr>
              <w:t>□　その他</w:t>
            </w:r>
            <w:r w:rsidR="00F92A6D">
              <w:rPr>
                <w:rFonts w:hint="eastAsia"/>
              </w:rPr>
              <w:t>消防長</w:t>
            </w:r>
            <w:r w:rsidRPr="00CB0500">
              <w:rPr>
                <w:rFonts w:hint="eastAsia"/>
              </w:rPr>
              <w:t>が必要と認める書類（　　　　　　　　　　　　　）</w:t>
            </w:r>
          </w:p>
        </w:tc>
      </w:tr>
      <w:tr w:rsidR="003C5CC9" w:rsidRPr="00CB0500" w:rsidTr="0056633D">
        <w:trPr>
          <w:cantSplit/>
          <w:trHeight w:val="361"/>
        </w:trPr>
        <w:tc>
          <w:tcPr>
            <w:tcW w:w="2551" w:type="dxa"/>
            <w:gridSpan w:val="4"/>
            <w:vAlign w:val="center"/>
          </w:tcPr>
          <w:p w:rsidR="003C5CC9" w:rsidRPr="00CB0500" w:rsidRDefault="003C5CC9" w:rsidP="0056633D">
            <w:pPr>
              <w:jc w:val="center"/>
            </w:pPr>
            <w:r w:rsidRPr="00CB0500">
              <w:rPr>
                <w:rFonts w:hint="eastAsia"/>
              </w:rPr>
              <w:t>※　受付欄</w:t>
            </w:r>
          </w:p>
        </w:tc>
        <w:tc>
          <w:tcPr>
            <w:tcW w:w="5948" w:type="dxa"/>
            <w:gridSpan w:val="5"/>
            <w:vAlign w:val="center"/>
          </w:tcPr>
          <w:p w:rsidR="003C5CC9" w:rsidRPr="00CB0500" w:rsidRDefault="003C5CC9" w:rsidP="0056633D">
            <w:pPr>
              <w:jc w:val="center"/>
            </w:pPr>
            <w:r w:rsidRPr="00CB0500">
              <w:rPr>
                <w:rFonts w:hint="eastAsia"/>
              </w:rPr>
              <w:t>※　経過欄</w:t>
            </w:r>
          </w:p>
        </w:tc>
      </w:tr>
      <w:tr w:rsidR="003C5CC9" w:rsidRPr="00CB0500" w:rsidTr="0056633D">
        <w:trPr>
          <w:cantSplit/>
          <w:trHeight w:val="1134"/>
        </w:trPr>
        <w:tc>
          <w:tcPr>
            <w:tcW w:w="2551" w:type="dxa"/>
            <w:gridSpan w:val="4"/>
          </w:tcPr>
          <w:p w:rsidR="003C5CC9" w:rsidRPr="00CB0500" w:rsidRDefault="003C5CC9" w:rsidP="0056633D"/>
        </w:tc>
        <w:tc>
          <w:tcPr>
            <w:tcW w:w="5948" w:type="dxa"/>
            <w:gridSpan w:val="5"/>
          </w:tcPr>
          <w:p w:rsidR="003C5CC9" w:rsidRPr="00CB0500" w:rsidRDefault="003C5CC9" w:rsidP="0056633D"/>
        </w:tc>
      </w:tr>
    </w:tbl>
    <w:p w:rsidR="00790412" w:rsidRPr="00CB0500" w:rsidRDefault="00790412" w:rsidP="00790412">
      <w:r w:rsidRPr="00CB0500">
        <w:rPr>
          <w:rFonts w:hint="eastAsia"/>
        </w:rPr>
        <w:t xml:space="preserve">　備考</w:t>
      </w:r>
    </w:p>
    <w:p w:rsidR="00790412" w:rsidRPr="00CB0500" w:rsidRDefault="00790412" w:rsidP="00790412">
      <w:r w:rsidRPr="00CB0500">
        <w:rPr>
          <w:rFonts w:hint="eastAsia"/>
        </w:rPr>
        <w:t xml:space="preserve">　　１　※印の欄は、記入しないこと。</w:t>
      </w:r>
    </w:p>
    <w:p w:rsidR="00B82E96" w:rsidRPr="00CB0500" w:rsidRDefault="00790412" w:rsidP="00790412">
      <w:r w:rsidRPr="00CB0500">
        <w:rPr>
          <w:rFonts w:hint="eastAsia"/>
        </w:rPr>
        <w:t xml:space="preserve">　　２　該当する□</w:t>
      </w:r>
      <w:r w:rsidR="00F92A6D">
        <w:rPr>
          <w:rFonts w:hint="eastAsia"/>
        </w:rPr>
        <w:t>欄</w:t>
      </w:r>
      <w:r w:rsidRPr="00CB0500">
        <w:rPr>
          <w:rFonts w:hint="eastAsia"/>
        </w:rPr>
        <w:t>にレ</w:t>
      </w:r>
      <w:r w:rsidR="00F92A6D">
        <w:rPr>
          <w:rFonts w:hint="eastAsia"/>
        </w:rPr>
        <w:t>印を付する</w:t>
      </w:r>
      <w:r w:rsidRPr="00CB0500">
        <w:rPr>
          <w:rFonts w:hint="eastAsia"/>
        </w:rPr>
        <w:t>こと。</w:t>
      </w:r>
    </w:p>
    <w:p w:rsidR="00B82E96" w:rsidRPr="00CB0500" w:rsidRDefault="00B82E96">
      <w:pPr>
        <w:widowControl/>
        <w:jc w:val="left"/>
      </w:pPr>
    </w:p>
    <w:sectPr w:rsidR="00B82E96" w:rsidRPr="00CB0500" w:rsidSect="00C878B6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B6"/>
    <w:rsid w:val="00001171"/>
    <w:rsid w:val="00002753"/>
    <w:rsid w:val="000203A4"/>
    <w:rsid w:val="000C47F1"/>
    <w:rsid w:val="000C4E16"/>
    <w:rsid w:val="000C7AEE"/>
    <w:rsid w:val="000D4E61"/>
    <w:rsid w:val="001019FA"/>
    <w:rsid w:val="001138AD"/>
    <w:rsid w:val="001144A2"/>
    <w:rsid w:val="001306B2"/>
    <w:rsid w:val="0013778C"/>
    <w:rsid w:val="0016421A"/>
    <w:rsid w:val="0017249D"/>
    <w:rsid w:val="001C4337"/>
    <w:rsid w:val="001E5A9C"/>
    <w:rsid w:val="00206B85"/>
    <w:rsid w:val="00232A4E"/>
    <w:rsid w:val="00275AB8"/>
    <w:rsid w:val="00290EBF"/>
    <w:rsid w:val="00293F56"/>
    <w:rsid w:val="002E7CB5"/>
    <w:rsid w:val="00312FF3"/>
    <w:rsid w:val="003147BF"/>
    <w:rsid w:val="003214E8"/>
    <w:rsid w:val="00330BF0"/>
    <w:rsid w:val="00333113"/>
    <w:rsid w:val="00344B8A"/>
    <w:rsid w:val="00370B0C"/>
    <w:rsid w:val="003A010D"/>
    <w:rsid w:val="003A2CF3"/>
    <w:rsid w:val="003C5CC9"/>
    <w:rsid w:val="003D5ED3"/>
    <w:rsid w:val="00403138"/>
    <w:rsid w:val="004178CA"/>
    <w:rsid w:val="00427CFE"/>
    <w:rsid w:val="0043088D"/>
    <w:rsid w:val="00432461"/>
    <w:rsid w:val="00437DEA"/>
    <w:rsid w:val="00440348"/>
    <w:rsid w:val="00442DC5"/>
    <w:rsid w:val="004461CC"/>
    <w:rsid w:val="004624A4"/>
    <w:rsid w:val="004724CD"/>
    <w:rsid w:val="00481E26"/>
    <w:rsid w:val="004E0284"/>
    <w:rsid w:val="004E5A22"/>
    <w:rsid w:val="00500511"/>
    <w:rsid w:val="005375F5"/>
    <w:rsid w:val="00543D98"/>
    <w:rsid w:val="005553F0"/>
    <w:rsid w:val="0056633D"/>
    <w:rsid w:val="005872BF"/>
    <w:rsid w:val="005C68F7"/>
    <w:rsid w:val="005D7863"/>
    <w:rsid w:val="005E182C"/>
    <w:rsid w:val="00622C41"/>
    <w:rsid w:val="0063142C"/>
    <w:rsid w:val="006372BC"/>
    <w:rsid w:val="00650106"/>
    <w:rsid w:val="00655088"/>
    <w:rsid w:val="00660333"/>
    <w:rsid w:val="00672A3C"/>
    <w:rsid w:val="00674300"/>
    <w:rsid w:val="006822A8"/>
    <w:rsid w:val="006A5423"/>
    <w:rsid w:val="006B28A1"/>
    <w:rsid w:val="006B6537"/>
    <w:rsid w:val="006D3DF0"/>
    <w:rsid w:val="006E33F6"/>
    <w:rsid w:val="006E5B85"/>
    <w:rsid w:val="006F5B06"/>
    <w:rsid w:val="00705668"/>
    <w:rsid w:val="0076503E"/>
    <w:rsid w:val="0078447C"/>
    <w:rsid w:val="00784C51"/>
    <w:rsid w:val="00790412"/>
    <w:rsid w:val="007924C1"/>
    <w:rsid w:val="007A3438"/>
    <w:rsid w:val="007A7212"/>
    <w:rsid w:val="007C073F"/>
    <w:rsid w:val="007C7211"/>
    <w:rsid w:val="007D69D5"/>
    <w:rsid w:val="007F6BCE"/>
    <w:rsid w:val="008120DC"/>
    <w:rsid w:val="008141FC"/>
    <w:rsid w:val="00836761"/>
    <w:rsid w:val="00836D91"/>
    <w:rsid w:val="00841D1D"/>
    <w:rsid w:val="0086632E"/>
    <w:rsid w:val="008A654E"/>
    <w:rsid w:val="008A7D54"/>
    <w:rsid w:val="008B323F"/>
    <w:rsid w:val="008D28DD"/>
    <w:rsid w:val="008D4FB0"/>
    <w:rsid w:val="008D6A09"/>
    <w:rsid w:val="00915E4E"/>
    <w:rsid w:val="009843E2"/>
    <w:rsid w:val="009E6693"/>
    <w:rsid w:val="00A0258D"/>
    <w:rsid w:val="00A076AD"/>
    <w:rsid w:val="00A213CD"/>
    <w:rsid w:val="00A32E85"/>
    <w:rsid w:val="00A55F30"/>
    <w:rsid w:val="00A60F4D"/>
    <w:rsid w:val="00A61339"/>
    <w:rsid w:val="00A650B4"/>
    <w:rsid w:val="00AA4A38"/>
    <w:rsid w:val="00AA6080"/>
    <w:rsid w:val="00AD1204"/>
    <w:rsid w:val="00B04332"/>
    <w:rsid w:val="00B04EA4"/>
    <w:rsid w:val="00B3090C"/>
    <w:rsid w:val="00B31061"/>
    <w:rsid w:val="00B34684"/>
    <w:rsid w:val="00B608E8"/>
    <w:rsid w:val="00B71AA9"/>
    <w:rsid w:val="00B82E96"/>
    <w:rsid w:val="00BA1E9D"/>
    <w:rsid w:val="00BB4C66"/>
    <w:rsid w:val="00BC4AA6"/>
    <w:rsid w:val="00BC7A17"/>
    <w:rsid w:val="00BD62E3"/>
    <w:rsid w:val="00BF7ADE"/>
    <w:rsid w:val="00C008D3"/>
    <w:rsid w:val="00C013E2"/>
    <w:rsid w:val="00C40792"/>
    <w:rsid w:val="00C51016"/>
    <w:rsid w:val="00C510C3"/>
    <w:rsid w:val="00C764E0"/>
    <w:rsid w:val="00C85B44"/>
    <w:rsid w:val="00C878B6"/>
    <w:rsid w:val="00CA1863"/>
    <w:rsid w:val="00CB0500"/>
    <w:rsid w:val="00CB2161"/>
    <w:rsid w:val="00CD233C"/>
    <w:rsid w:val="00D04264"/>
    <w:rsid w:val="00D21A02"/>
    <w:rsid w:val="00D25369"/>
    <w:rsid w:val="00D913E4"/>
    <w:rsid w:val="00DE531C"/>
    <w:rsid w:val="00DF2189"/>
    <w:rsid w:val="00DF786D"/>
    <w:rsid w:val="00DF7EA7"/>
    <w:rsid w:val="00E04C39"/>
    <w:rsid w:val="00E171F8"/>
    <w:rsid w:val="00E3643C"/>
    <w:rsid w:val="00E428E7"/>
    <w:rsid w:val="00E6089D"/>
    <w:rsid w:val="00E65196"/>
    <w:rsid w:val="00E7162D"/>
    <w:rsid w:val="00EB15AD"/>
    <w:rsid w:val="00ED211F"/>
    <w:rsid w:val="00ED75CB"/>
    <w:rsid w:val="00F31269"/>
    <w:rsid w:val="00F55D00"/>
    <w:rsid w:val="00F8623B"/>
    <w:rsid w:val="00F92A6D"/>
    <w:rsid w:val="00F92C3E"/>
    <w:rsid w:val="00FA09EB"/>
    <w:rsid w:val="00FB2A70"/>
    <w:rsid w:val="00FD5760"/>
    <w:rsid w:val="00FD5CDF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05F8E-ADCD-48BD-9D4A-3602CE54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8B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660333"/>
  </w:style>
  <w:style w:type="table" w:styleId="a3">
    <w:name w:val="Table Grid"/>
    <w:basedOn w:val="a1"/>
    <w:uiPriority w:val="39"/>
    <w:rsid w:val="003A0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EA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0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09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076AD"/>
    <w:pPr>
      <w:jc w:val="center"/>
    </w:pPr>
    <w:rPr>
      <w:rFonts w:hAnsi="ＭＳ 明朝"/>
      <w:color w:val="000000"/>
    </w:rPr>
  </w:style>
  <w:style w:type="character" w:customStyle="1" w:styleId="a7">
    <w:name w:val="記 (文字)"/>
    <w:basedOn w:val="a0"/>
    <w:link w:val="a6"/>
    <w:uiPriority w:val="99"/>
    <w:rsid w:val="00A076AD"/>
    <w:rPr>
      <w:rFonts w:ascii="ＭＳ 明朝" w:eastAsia="ＭＳ 明朝" w:hAnsi="ＭＳ 明朝"/>
      <w:color w:val="000000"/>
      <w:sz w:val="22"/>
    </w:rPr>
  </w:style>
  <w:style w:type="paragraph" w:styleId="a8">
    <w:name w:val="Closing"/>
    <w:basedOn w:val="a"/>
    <w:link w:val="a9"/>
    <w:uiPriority w:val="99"/>
    <w:unhideWhenUsed/>
    <w:rsid w:val="00A076AD"/>
    <w:pPr>
      <w:jc w:val="right"/>
    </w:pPr>
    <w:rPr>
      <w:rFonts w:hAnsi="ＭＳ 明朝"/>
      <w:color w:val="000000"/>
    </w:rPr>
  </w:style>
  <w:style w:type="character" w:customStyle="1" w:styleId="a9">
    <w:name w:val="結語 (文字)"/>
    <w:basedOn w:val="a0"/>
    <w:link w:val="a8"/>
    <w:uiPriority w:val="99"/>
    <w:rsid w:val="00A076AD"/>
    <w:rPr>
      <w:rFonts w:ascii="ＭＳ 明朝" w:eastAsia="ＭＳ 明朝" w:hAns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篠原寛将</dc:creator>
  <cp:keywords/>
  <dc:description/>
  <cp:lastModifiedBy>東山和史</cp:lastModifiedBy>
  <cp:revision>4</cp:revision>
  <cp:lastPrinted>2016-11-09T23:44:00Z</cp:lastPrinted>
  <dcterms:created xsi:type="dcterms:W3CDTF">2016-11-10T00:05:00Z</dcterms:created>
  <dcterms:modified xsi:type="dcterms:W3CDTF">2021-01-08T06:02:00Z</dcterms:modified>
</cp:coreProperties>
</file>