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36669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第６項関係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093D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:rsidTr="00EC117F">
        <w:trPr>
          <w:trHeight w:val="8391"/>
          <w:jc w:val="center"/>
        </w:trPr>
        <w:tc>
          <w:tcPr>
            <w:tcW w:w="9781" w:type="dxa"/>
          </w:tcPr>
          <w:p w:rsidR="00C35FF6" w:rsidRPr="00C35FF6" w:rsidRDefault="00C35FF6" w:rsidP="004F00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796CB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53504" w:rsidP="00366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84" w:right="386" w:firstLineChars="2808" w:firstLine="589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55350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四国中央市長　篠原　実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F4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F4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</w:t>
            </w:r>
            <w:r w:rsidR="00DF4C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F4C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3F7B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DF4CD1" w:rsidRDefault="00DF4CD1" w:rsidP="00DF4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35FF6" w:rsidP="00DF4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DF4C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3F7B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796CB0" w:rsidRDefault="00C35FF6" w:rsidP="00796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093DED"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令和</w:t>
            </w:r>
            <w:r w:rsidR="008D53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３</w:t>
            </w:r>
            <w:r w:rsidR="00093DED"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年新型コロナウイルス感染症</w:t>
            </w:r>
            <w:r w:rsidR="00100B27"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0"/>
                <w:u w:val="single" w:color="000000"/>
              </w:rPr>
              <w:t>（注１）</w:t>
            </w:r>
            <w:r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</w:t>
            </w:r>
            <w:r w:rsidR="00CA6DB7"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DD79C7"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第６項</w:t>
            </w:r>
            <w:r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0BA5">
            <w:pPr>
              <w:tabs>
                <w:tab w:val="right" w:pos="916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1A0BA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  <w:r w:rsid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C46B6" w:rsidRDefault="00FC46B6" w:rsidP="00553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553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２（１）売上高等</w:t>
            </w:r>
          </w:p>
          <w:p w:rsidR="00C35FF6" w:rsidRPr="00C35FF6" w:rsidRDefault="00C35FF6" w:rsidP="00796CB0">
            <w:pPr>
              <w:tabs>
                <w:tab w:val="right" w:pos="914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00" w:left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796CB0" w:rsidRP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（実績）</w:t>
            </w:r>
            <w:r w:rsidR="00796CB0" w:rsidRPr="00796CB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  <w:r w:rsidR="00796CB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</w:t>
            </w:r>
          </w:p>
          <w:p w:rsidR="008345EE" w:rsidRPr="00796CB0" w:rsidRDefault="00D608C5" w:rsidP="00796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00" w:left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ゴシック" w:hAnsi="Cambria Math" w:cs="ＭＳ ゴシック"/>
                        <w:color w:val="000000"/>
                        <w:kern w:val="0"/>
                        <w:sz w:val="18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ＭＳ ゴシック" w:hint="eastAsia"/>
                        <w:color w:val="000000"/>
                        <w:kern w:val="0"/>
                        <w:sz w:val="18"/>
                        <w:szCs w:val="21"/>
                      </w:rPr>
                      <m:t>Ｃ</m:t>
                    </m:r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ＭＳ ゴシック"/>
                        <w:color w:val="000000"/>
                        <w:kern w:val="0"/>
                        <w:sz w:val="18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ＭＳ ゴシック" w:hint="eastAsia"/>
                        <w:color w:val="000000"/>
                        <w:kern w:val="0"/>
                        <w:sz w:val="18"/>
                        <w:szCs w:val="21"/>
                      </w:rPr>
                      <m:t>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ＭＳ ゴシック" w:hint="eastAsia"/>
                        <w:color w:val="000000"/>
                        <w:kern w:val="0"/>
                        <w:sz w:val="18"/>
                        <w:szCs w:val="21"/>
                      </w:rPr>
                      <m:t>Ｃ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ゴシック" w:hAnsi="Cambria Math" w:cs="ＭＳ ゴシック" w:hint="eastAsia"/>
                    <w:color w:val="000000"/>
                    <w:kern w:val="0"/>
                    <w:sz w:val="18"/>
                    <w:szCs w:val="21"/>
                  </w:rPr>
                  <m:t>×１００</m:t>
                </m:r>
              </m:oMath>
            </m:oMathPara>
          </w:p>
          <w:p w:rsidR="008345EE" w:rsidRDefault="008345EE" w:rsidP="00B60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00" w:left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4C7908">
            <w:pPr>
              <w:tabs>
                <w:tab w:val="right" w:pos="914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00" w:left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  <w:r w:rsidR="00FC46B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  <w:r w:rsidR="00FC46B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1A0B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45" w:right="514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C7908">
            <w:pPr>
              <w:tabs>
                <w:tab w:val="right" w:pos="914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00" w:left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Ｂ：Ａの期間前年</w:t>
            </w:r>
            <w:r w:rsidR="00093D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  <w:r w:rsidR="00FC46B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  <w:r w:rsidR="00FC46B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4C7908">
            <w:pPr>
              <w:tabs>
                <w:tab w:val="right" w:pos="886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45" w:right="514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093DED" w:rsidP="004C7908">
            <w:pPr>
              <w:tabs>
                <w:tab w:val="right" w:pos="914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00" w:left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最近３か月間の売上高等の平均</w:t>
            </w:r>
            <w:r w:rsidR="00FC46B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  <w:r w:rsidR="00796C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FC46B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93DED" w:rsidRPr="00796CB0" w:rsidRDefault="00D608C5" w:rsidP="00796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00" w:left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</w:rPr>
                      <m:t>（Ａ＋Ｂ）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</w:rPr>
                      <m:t>３</m:t>
                    </m:r>
                  </m:den>
                </m:f>
              </m:oMath>
            </m:oMathPara>
          </w:p>
          <w:p w:rsidR="001A0BA5" w:rsidRPr="00FC46B6" w:rsidRDefault="001A0BA5" w:rsidP="00093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</w:tc>
      </w:tr>
    </w:tbl>
    <w:p w:rsidR="00C35FF6" w:rsidRPr="00DF4CD1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（注）</w:t>
      </w:r>
      <w:r w:rsidR="00553504"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下線部</w:t>
      </w:r>
      <w:r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には、</w:t>
      </w:r>
      <w:r w:rsidR="003F42DD"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経済産業大臣が生じていると認める「信用の収縮」</w:t>
      </w:r>
      <w:r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を入れる。</w:t>
      </w:r>
    </w:p>
    <w:p w:rsidR="00C35FF6" w:rsidRPr="00DF4CD1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C35FF6" w:rsidRPr="00DF4CD1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553504" w:rsidRDefault="00C35FF6" w:rsidP="002701E7">
      <w:pPr>
        <w:suppressAutoHyphens/>
        <w:wordWrap w:val="0"/>
        <w:spacing w:line="240" w:lineRule="exact"/>
        <w:ind w:left="600" w:hangingChars="300" w:hanging="6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危機</w:t>
      </w:r>
      <w:r w:rsidRPr="00DF4CD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関連保証の申込みを行うことが必要です。</w:t>
      </w:r>
    </w:p>
    <w:p w:rsidR="00DF4CD1" w:rsidRPr="00DF4CD1" w:rsidRDefault="00DF4CD1" w:rsidP="00466F0F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</w:p>
    <w:p w:rsidR="001A0BA5" w:rsidRDefault="00CD410F" w:rsidP="00EC117F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  <w:rPr>
          <w:rFonts w:asciiTheme="majorEastAsia" w:eastAsiaTheme="majorEastAsia" w:hAnsiTheme="majorEastAsia"/>
          <w:sz w:val="18"/>
        </w:rPr>
      </w:pPr>
      <w:r w:rsidRPr="0055350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CF5470" wp14:editId="73B24675">
                <wp:simplePos x="0" y="0"/>
                <wp:positionH relativeFrom="margin">
                  <wp:align>right</wp:align>
                </wp:positionH>
                <wp:positionV relativeFrom="margin">
                  <wp:posOffset>7700285</wp:posOffset>
                </wp:positionV>
                <wp:extent cx="6227445" cy="1511935"/>
                <wp:effectExtent l="0" t="0" r="2095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51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4CD1" w:rsidRDefault="00DF4CD1" w:rsidP="00DF4CD1">
                            <w:pPr>
                              <w:spacing w:line="280" w:lineRule="exact"/>
                              <w:ind w:right="360"/>
                              <w:jc w:val="righ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第</w:t>
                            </w:r>
                            <w:r w:rsidR="00A669EA">
                              <w:rPr>
                                <w:rFonts w:eastAsia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号</w:t>
                            </w:r>
                          </w:p>
                          <w:p w:rsidR="00553504" w:rsidRDefault="00553504" w:rsidP="00553504">
                            <w:pPr>
                              <w:spacing w:line="28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令和</w:t>
                            </w:r>
                            <w:r w:rsidR="00B24DFF"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年　　月　　日</w:t>
                            </w:r>
                          </w:p>
                          <w:p w:rsidR="00DF4CD1" w:rsidRDefault="00553504" w:rsidP="00150E3A">
                            <w:pPr>
                              <w:spacing w:line="280" w:lineRule="exact"/>
                              <w:ind w:leftChars="100" w:left="210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申請のとおり、相違のないことを</w:t>
                            </w:r>
                            <w:r w:rsidR="009561A5">
                              <w:rPr>
                                <w:rFonts w:eastAsia="ＭＳ ゴシック" w:hint="eastAsia"/>
                                <w:sz w:val="18"/>
                              </w:rPr>
                              <w:t>認定し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ます。</w:t>
                            </w:r>
                          </w:p>
                          <w:p w:rsidR="00366698" w:rsidRDefault="00366698" w:rsidP="00CD410F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（※）本認定書の有効期間　令和　　年　　月　　日　から　令和　　年　　月　　日まで</w:t>
                            </w:r>
                          </w:p>
                          <w:p w:rsidR="00366698" w:rsidRPr="00366698" w:rsidRDefault="00366698" w:rsidP="00AE7C8D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</w:p>
                          <w:p w:rsidR="00553504" w:rsidRDefault="00553504" w:rsidP="00366698">
                            <w:pPr>
                              <w:spacing w:line="280" w:lineRule="exact"/>
                              <w:ind w:leftChars="2700" w:left="5670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四国中央市長　　</w:t>
                            </w:r>
                            <w:r w:rsidR="00DF4CD1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篠</w:t>
                            </w:r>
                            <w:r w:rsidR="00C90E77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原</w:t>
                            </w:r>
                            <w:r w:rsidR="00C90E77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F54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15pt;margin-top:606.3pt;width:490.35pt;height:119.0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2RewIAANIEAAAOAAAAZHJzL2Uyb0RvYy54bWysVEtu2zAQ3RfoHQjuG1mKnTRG5MBN4KKA&#10;kQRwiqxpioqFUhyWpC25SxsIeoheoei659FFOqRkx0m6KuoFzflwPm/e6PyiLiVZCWMLUCmNj3qU&#10;CMUhK9RDSj/fTd69p8Q6pjImQYmUroWlF6O3b84rPRQJLEBmwhAMouyw0ildOKeHUWT5QpTMHoEW&#10;Co05mJI5FM1DlBlWYfRSRkmvdxJVYDJtgAtrUXvVGukoxM9zwd1NnlvhiEwp1ubCacI592c0OmfD&#10;B8P0ouBdGewfqihZoTDpPtQVc4wsTfEqVFlwAxZyd8ShjCDPCy5CD9hN3HvRzWzBtAi9IDhW72Gy&#10;/y8sv17dGlJkKU0oUazEETXbx2bzs9n8brbfSbP90Wy3zeYXyiTxcFXaDvHVTOM7V3+AGse+01tU&#10;ehTq3JT+H/sjaEfg13uwRe0IR+VJkpz2+wNKONriQRyfHQ98nOjpuTbWfRRQEn9JqcFpBpDZampd&#10;67pz8dksyCKbFFIGYW0vpSErhoNHvmRQUSKZdahM6ST8umzPnklFKqzteNALmZ7ZfK59zLlk/Mvr&#10;CFi9VD6/COTr6vSYtdj4m6vndQfkHLI14migJabVfFJglikWessMMhGhw+1yN3jkErA06G6ULMB8&#10;+5ve+yNB0EpJhcxOqf26ZEZg/58UUucs7vf9KgShPzhNUDCHlvmhRS3LS0AMY9xjzcPV+zu5u+YG&#10;yntcwrHPiiamOOZOqdtdL127b7jEXIzHwQnJr5mbqpnmPrQHzKN7V98zo7txO2TKNex2gA1fTL31&#10;9S8VjJcO8iJQwgPcoopU8gIuTiBVt+R+Mw/l4PX0KRr9AQAA//8DAFBLAwQUAAYACAAAACEAZcvP&#10;od0AAAAKAQAADwAAAGRycy9kb3ducmV2LnhtbEyPQU/DMAyF70j8h8hI3Fi6CkbXNZ0QEkeE6DjA&#10;LUu8NtA4VZN1Zb8ec4Kb/Z71/L1qO/teTDhGF0jBcpGBQDLBOmoVvO2ebgoQMWmyug+ECr4xwra+&#10;vKh0acOJXnFqUis4hGKpFXQpDaWU0XTodVyEAYm9Qxi9TryOrbSjPnG472WeZSvptSP+0OkBHzs0&#10;X83RK7D0Hsh8uOezo8a49fml+DSTUtdX88MGRMI5/R3DLz6jQ81M+3AkG0WvgIskVvNlvgLB/rrI&#10;7kHsWbq940nWlfxfof4BAAD//wMAUEsBAi0AFAAGAAgAAAAhALaDOJL+AAAA4QEAABMAAAAAAAAA&#10;AAAAAAAAAAAAAFtDb250ZW50X1R5cGVzXS54bWxQSwECLQAUAAYACAAAACEAOP0h/9YAAACUAQAA&#10;CwAAAAAAAAAAAAAAAAAvAQAAX3JlbHMvLnJlbHNQSwECLQAUAAYACAAAACEAUIpNkXsCAADSBAAA&#10;DgAAAAAAAAAAAAAAAAAuAgAAZHJzL2Uyb0RvYy54bWxQSwECLQAUAAYACAAAACEAZcvPod0AAAAK&#10;AQAADwAAAAAAAAAAAAAAAADVBAAAZHJzL2Rvd25yZXYueG1sUEsFBgAAAAAEAAQA8wAAAN8FAAAA&#10;AA==&#10;" fillcolor="window" strokeweight=".5pt">
                <v:textbox>
                  <w:txbxContent>
                    <w:p w:rsidR="00DF4CD1" w:rsidRDefault="00DF4CD1" w:rsidP="00DF4CD1">
                      <w:pPr>
                        <w:spacing w:line="280" w:lineRule="exact"/>
                        <w:ind w:right="360"/>
                        <w:jc w:val="righ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第</w:t>
                      </w:r>
                      <w:r w:rsidR="00A669EA">
                        <w:rPr>
                          <w:rFonts w:eastAsia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eastAsia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号</w:t>
                      </w:r>
                    </w:p>
                    <w:p w:rsidR="00553504" w:rsidRDefault="00553504" w:rsidP="00553504">
                      <w:pPr>
                        <w:spacing w:line="28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令和</w:t>
                      </w:r>
                      <w:r w:rsidR="00B24DFF">
                        <w:rPr>
                          <w:rFonts w:eastAsia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年　　月　　日</w:t>
                      </w:r>
                    </w:p>
                    <w:p w:rsidR="00DF4CD1" w:rsidRDefault="00553504" w:rsidP="00150E3A">
                      <w:pPr>
                        <w:spacing w:line="280" w:lineRule="exact"/>
                        <w:ind w:leftChars="100" w:left="210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申請のとおり、相違のないことを</w:t>
                      </w:r>
                      <w:r w:rsidR="009561A5">
                        <w:rPr>
                          <w:rFonts w:eastAsia="ＭＳ ゴシック" w:hint="eastAsia"/>
                          <w:sz w:val="18"/>
                        </w:rPr>
                        <w:t>認定し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ます。</w:t>
                      </w:r>
                    </w:p>
                    <w:p w:rsidR="00366698" w:rsidRDefault="00366698" w:rsidP="00CD410F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（※）本認定書の有効期間　令和　　年　　月　　日　から　令和　　年　　月　　日まで</w:t>
                      </w:r>
                    </w:p>
                    <w:p w:rsidR="00366698" w:rsidRPr="00366698" w:rsidRDefault="00366698" w:rsidP="00AE7C8D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21"/>
                        </w:rPr>
                      </w:pPr>
                    </w:p>
                    <w:p w:rsidR="00553504" w:rsidRDefault="00553504" w:rsidP="00366698">
                      <w:pPr>
                        <w:spacing w:line="280" w:lineRule="exact"/>
                        <w:ind w:leftChars="2700" w:left="5670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四国中央市長　　</w:t>
                      </w:r>
                      <w:r w:rsidR="00DF4CD1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篠</w:t>
                      </w:r>
                      <w:r w:rsidR="00C90E77"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原</w:t>
                      </w:r>
                      <w:r w:rsidR="00C90E77"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669EA" w:rsidRDefault="00CD410F">
      <w:pPr>
        <w:widowControl/>
        <w:jc w:val="left"/>
        <w:rPr>
          <w:rFonts w:ascii="ＭＳ 明朝" w:eastAsiaTheme="majorEastAsia" w:hAnsi="ＭＳ 明朝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5FD128" wp14:editId="00E79BB7">
                <wp:simplePos x="0" y="0"/>
                <wp:positionH relativeFrom="margin">
                  <wp:align>right</wp:align>
                </wp:positionH>
                <wp:positionV relativeFrom="page">
                  <wp:posOffset>9934243</wp:posOffset>
                </wp:positionV>
                <wp:extent cx="2784475" cy="176530"/>
                <wp:effectExtent l="0" t="0" r="139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9EA" w:rsidRPr="00C03424" w:rsidRDefault="00A669EA" w:rsidP="00A669EA">
                            <w:pPr>
                              <w:pStyle w:val="afc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F4CD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【２部提出／１部認定書として返却・１部市控え】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FD128" id="テキスト ボックス 3" o:spid="_x0000_s1029" type="#_x0000_t202" style="position:absolute;margin-left:168.05pt;margin-top:782.2pt;width:219.25pt;height:13.9pt;z-index:2516782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6sVAIAAG8EAAAOAAAAZHJzL2Uyb0RvYy54bWysVMtqGzEU3Rf6D0L7evy2YzwOboJLwSQB&#10;p2QtazT2wIwkJNkz7tKGko/oL5Su+z3zIz2SHwlpV6UbzZXu+5x7Z3xdFTnZCmMzJWPaajQpEZKr&#10;JJOrmH55nH0YUmIdkwnLlRQx3QlLryfv341LPRJttVZ5IgxBEGlHpY7p2jk9iiLL16JgtqG0kFCm&#10;yhTM4WpWUWJYiehFHrWbzX5UKpNoo7iwFq+3RyWdhPhpKri7T1MrHMljitpcOE04l/6MJmM2Whmm&#10;1xk/lcH+oYqCZRJJL6FumWNkY7I/QhUZN8qq1DW4KiKVphkXoQd002q+6WaxZlqEXgCO1ReY7P8L&#10;y++2D4ZkSUw7lEhWgKL68K3e/6j3v+rDM6kP3+vDod7/xJ10PFyltiN4LTT8XPVRVaD9/G7x6FGo&#10;UlP4L/oj0AP43QVsUTnC8dgeDLvdQY8SDl1r0O91AhvRi7c21n0SqiBeiKkBmQFjtp1bh0pgejbx&#10;yaSaZXkeCM0lKWPa7/SaweGigUcuva0Io3EK4zs6Vu4lVy2rAEjv3NVSJTs0a9RxeqzmswwVzZl1&#10;D8xgXNAfVsDd40hzhczqJFGyVubr3969PViElpIS4xdTif2gJP8swe6g274CMi5chsMrJDBBhrB8&#10;9Sg3xY3CZLewZJoH0Zu6/CymRhVP2JCpzwYVkxw5Y+rO4o07LgM2jIvpNBhhMjVzc7nQ3If2eHmc&#10;H6snZvSJDAca79R5QNnoDSdHW+9p9XTjwEwgzON7RBPs+QumOvB42kC/Nq/vwerlPzH5DQAA//8D&#10;AFBLAwQUAAYACAAAACEAnjWAi+AAAAAKAQAADwAAAGRycy9kb3ducmV2LnhtbEyPS0/DMBCE70j8&#10;B2uRuCDqkKZRCXGqCikHOCD1IXF14yWJGtuRH2n492xP9Lgzo9lvys2sBzah8701Al4WCTA0jVW9&#10;aQUcD/XzGpgP0ig5WIMCftHDprq/K2Wh7MXscNqHllGJ8YUU0IUwFpz7pkMt/cKOaMj7sU7LQKdr&#10;uXLyQuV64GmS5FzL3tCHTo743mFz3kctYNe682HC7Xcc86ePr/oYl/VnFOLxYd6+AQs4h/8wXPEJ&#10;HSpiOtlolGeDABoSSF3lWQaM/Gy5XgE7XaXXNAVelfx2QvUHAAD//wMAUEsBAi0AFAAGAAgAAAAh&#10;ALaDOJL+AAAA4QEAABMAAAAAAAAAAAAAAAAAAAAAAFtDb250ZW50X1R5cGVzXS54bWxQSwECLQAU&#10;AAYACAAAACEAOP0h/9YAAACUAQAACwAAAAAAAAAAAAAAAAAvAQAAX3JlbHMvLnJlbHNQSwECLQAU&#10;AAYACAAAACEAgDWerFQCAABvBAAADgAAAAAAAAAAAAAAAAAuAgAAZHJzL2Uyb0RvYy54bWxQSwEC&#10;LQAUAAYACAAAACEAnjWAi+AAAAAKAQAADwAAAAAAAAAAAAAAAACuBAAAZHJzL2Rvd25yZXYueG1s&#10;UEsFBgAAAAAEAAQA8wAAALsFAAAAAA==&#10;" filled="f" stroked="f" strokeweight=".5pt">
                <v:fill o:detectmouseclick="t"/>
                <v:textbox style="mso-fit-shape-to-text:t" inset="5.85pt,.7pt,0,.7pt">
                  <w:txbxContent>
                    <w:p w:rsidR="00A669EA" w:rsidRPr="00C03424" w:rsidRDefault="00A669EA" w:rsidP="00A669EA">
                      <w:pPr>
                        <w:pStyle w:val="afc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F4CD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【２部提出／１部認定書として返却・１部市控え】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69EA">
        <w:rPr>
          <w:rFonts w:ascii="ＭＳ 明朝" w:eastAsiaTheme="majorEastAsia" w:hAnsi="ＭＳ 明朝"/>
          <w:sz w:val="18"/>
          <w:szCs w:val="21"/>
        </w:rPr>
        <w:br w:type="page"/>
      </w:r>
    </w:p>
    <w:p w:rsidR="00CE23E6" w:rsidRPr="00881331" w:rsidRDefault="00C67394" w:rsidP="00150E3A">
      <w:pPr>
        <w:tabs>
          <w:tab w:val="right" w:pos="9498"/>
        </w:tabs>
        <w:spacing w:line="240" w:lineRule="exact"/>
        <w:ind w:leftChars="67" w:left="141" w:right="199"/>
        <w:jc w:val="left"/>
        <w:rPr>
          <w:rFonts w:ascii="ＭＳ 明朝" w:eastAsiaTheme="majorEastAsia" w:hAnsi="ＭＳ 明朝"/>
          <w:sz w:val="18"/>
          <w:szCs w:val="21"/>
        </w:rPr>
      </w:pPr>
      <w:r>
        <w:rPr>
          <w:rFonts w:ascii="ＭＳ 明朝" w:eastAsiaTheme="majorEastAsia" w:hAnsi="ＭＳ 明朝" w:hint="eastAsia"/>
          <w:sz w:val="18"/>
          <w:szCs w:val="21"/>
        </w:rPr>
        <w:lastRenderedPageBreak/>
        <w:t>第６項関係②</w:t>
      </w:r>
      <w:r>
        <w:rPr>
          <w:rFonts w:ascii="ＭＳ 明朝" w:eastAsiaTheme="majorEastAsia" w:hAnsi="ＭＳ 明朝"/>
          <w:sz w:val="18"/>
          <w:szCs w:val="21"/>
        </w:rPr>
        <w:tab/>
      </w:r>
      <w:r w:rsidR="00CE23E6" w:rsidRPr="00881331">
        <w:rPr>
          <w:rFonts w:ascii="ＭＳ 明朝" w:eastAsiaTheme="majorEastAsia" w:hAnsi="ＭＳ 明朝" w:hint="eastAsia"/>
          <w:sz w:val="18"/>
          <w:szCs w:val="21"/>
        </w:rPr>
        <w:t>（申請書の確認書</w:t>
      </w:r>
      <w:r w:rsidR="00CE23E6">
        <w:rPr>
          <w:rFonts w:ascii="ＭＳ 明朝" w:eastAsiaTheme="majorEastAsia" w:hAnsi="ＭＳ 明朝" w:hint="eastAsia"/>
          <w:sz w:val="18"/>
          <w:szCs w:val="21"/>
        </w:rPr>
        <w:t>兼申請委任状</w:t>
      </w:r>
      <w:r w:rsidR="00CE23E6" w:rsidRPr="00881331">
        <w:rPr>
          <w:rFonts w:ascii="ＭＳ 明朝" w:eastAsiaTheme="majorEastAsia" w:hAnsi="ＭＳ 明朝" w:hint="eastAsia"/>
          <w:sz w:val="18"/>
          <w:szCs w:val="21"/>
        </w:rPr>
        <w:t>）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2"/>
        <w:gridCol w:w="1801"/>
        <w:gridCol w:w="7119"/>
      </w:tblGrid>
      <w:tr w:rsidR="00CE23E6" w:rsidTr="00CA6F82">
        <w:trPr>
          <w:cantSplit/>
          <w:trHeight w:val="567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E23E6" w:rsidRDefault="00CE23E6" w:rsidP="00CA6F82">
            <w:pPr>
              <w:spacing w:line="240" w:lineRule="exact"/>
              <w:ind w:left="113" w:right="113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申請者</w:t>
            </w: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:rsidR="00CE23E6" w:rsidRDefault="00CE23E6" w:rsidP="00CA6F82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登記住所</w:t>
            </w:r>
          </w:p>
        </w:tc>
        <w:tc>
          <w:tcPr>
            <w:tcW w:w="7119" w:type="dxa"/>
            <w:tcBorders>
              <w:top w:val="single" w:sz="12" w:space="0" w:color="auto"/>
            </w:tcBorders>
            <w:vAlign w:val="center"/>
          </w:tcPr>
          <w:p w:rsidR="00CE23E6" w:rsidRDefault="00CE23E6" w:rsidP="00CA6F82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CE23E6" w:rsidTr="00CA6F82">
        <w:trPr>
          <w:trHeight w:val="567"/>
          <w:jc w:val="center"/>
        </w:trPr>
        <w:tc>
          <w:tcPr>
            <w:tcW w:w="462" w:type="dxa"/>
            <w:vMerge/>
          </w:tcPr>
          <w:p w:rsidR="00CE23E6" w:rsidRDefault="00CE23E6" w:rsidP="00CA6F82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  <w:vAlign w:val="center"/>
          </w:tcPr>
          <w:p w:rsidR="00CE23E6" w:rsidRDefault="00CE23E6" w:rsidP="00CA6F82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事業所所在地</w:t>
            </w:r>
          </w:p>
          <w:p w:rsidR="00CE23E6" w:rsidRDefault="00CE23E6" w:rsidP="00CA6F82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 w:rsidRPr="00D608C5">
              <w:rPr>
                <w:rFonts w:ascii="ＭＳ 明朝" w:eastAsiaTheme="majorEastAsia" w:hAnsi="ＭＳ 明朝" w:hint="eastAsia"/>
                <w:w w:val="70"/>
                <w:szCs w:val="21"/>
                <w:fitText w:val="1470" w:id="-2087949312"/>
              </w:rPr>
              <w:t>（上記と異なる場合</w:t>
            </w:r>
            <w:r w:rsidRPr="00D608C5">
              <w:rPr>
                <w:rFonts w:ascii="ＭＳ 明朝" w:eastAsiaTheme="majorEastAsia" w:hAnsi="ＭＳ 明朝" w:hint="eastAsia"/>
                <w:spacing w:val="135"/>
                <w:w w:val="70"/>
                <w:szCs w:val="21"/>
                <w:fitText w:val="1470" w:id="-2087949312"/>
              </w:rPr>
              <w:t>）</w:t>
            </w:r>
          </w:p>
        </w:tc>
        <w:tc>
          <w:tcPr>
            <w:tcW w:w="7119" w:type="dxa"/>
            <w:tcBorders>
              <w:bottom w:val="single" w:sz="12" w:space="0" w:color="auto"/>
            </w:tcBorders>
            <w:vAlign w:val="center"/>
          </w:tcPr>
          <w:p w:rsidR="00CE23E6" w:rsidRDefault="00CE23E6" w:rsidP="00CA6F82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CE23E6" w:rsidTr="00CA6F82">
        <w:trPr>
          <w:trHeight w:val="1134"/>
          <w:jc w:val="center"/>
        </w:trPr>
        <w:tc>
          <w:tcPr>
            <w:tcW w:w="462" w:type="dxa"/>
            <w:vMerge/>
          </w:tcPr>
          <w:p w:rsidR="00CE23E6" w:rsidRDefault="00CE23E6" w:rsidP="00CA6F82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23E6" w:rsidRDefault="00CE23E6" w:rsidP="00CA6F82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商号・屋号</w:t>
            </w:r>
          </w:p>
          <w:p w:rsidR="00CE23E6" w:rsidRDefault="00CE23E6" w:rsidP="00CA6F82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代表者氏名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E23E6" w:rsidRDefault="00CE23E6" w:rsidP="00CA6F82">
            <w:pPr>
              <w:ind w:rightChars="305" w:right="640"/>
              <w:jc w:val="right"/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CE23E6" w:rsidTr="00CA6F82">
        <w:trPr>
          <w:trHeight w:val="510"/>
          <w:jc w:val="center"/>
        </w:trPr>
        <w:tc>
          <w:tcPr>
            <w:tcW w:w="462" w:type="dxa"/>
            <w:vMerge/>
          </w:tcPr>
          <w:p w:rsidR="00CE23E6" w:rsidRDefault="00CE23E6" w:rsidP="00CA6F82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23E6" w:rsidRDefault="00CE23E6" w:rsidP="00CA6F82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事業開始年月日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23E6" w:rsidRDefault="00CE23E6" w:rsidP="00CA6F82">
            <w:pPr>
              <w:ind w:rightChars="305" w:right="640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　月　　　日</w:t>
            </w:r>
          </w:p>
        </w:tc>
      </w:tr>
      <w:tr w:rsidR="00CE23E6" w:rsidTr="00CA6F82">
        <w:trPr>
          <w:trHeight w:val="510"/>
          <w:jc w:val="center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CE23E6" w:rsidRDefault="00CE23E6" w:rsidP="00CA6F82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23E6" w:rsidRDefault="00CE23E6" w:rsidP="00CA6F82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主たる事業内容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23E6" w:rsidRDefault="00CE23E6" w:rsidP="00CA6F82">
            <w:pPr>
              <w:ind w:rightChars="305" w:right="640"/>
              <w:jc w:val="center"/>
              <w:rPr>
                <w:rFonts w:ascii="ＭＳ 明朝" w:eastAsiaTheme="majorEastAsia" w:hAnsi="ＭＳ 明朝"/>
                <w:szCs w:val="21"/>
              </w:rPr>
            </w:pPr>
          </w:p>
        </w:tc>
      </w:tr>
    </w:tbl>
    <w:p w:rsidR="00CE23E6" w:rsidRDefault="00CE23E6" w:rsidP="00CE23E6">
      <w:pPr>
        <w:spacing w:line="-240" w:lineRule="auto"/>
        <w:rPr>
          <w:rFonts w:ascii="ＭＳ 明朝" w:eastAsiaTheme="majorEastAsia" w:hAnsi="ＭＳ 明朝"/>
          <w:b/>
          <w:szCs w:val="21"/>
        </w:rPr>
      </w:pPr>
    </w:p>
    <w:p w:rsidR="00D21743" w:rsidRDefault="00D21743" w:rsidP="00CE23E6">
      <w:pPr>
        <w:spacing w:line="-240" w:lineRule="auto"/>
        <w:rPr>
          <w:rFonts w:ascii="ＭＳ 明朝" w:eastAsiaTheme="majorEastAsia" w:hAnsi="ＭＳ 明朝"/>
          <w:b/>
          <w:szCs w:val="21"/>
        </w:rPr>
      </w:pPr>
    </w:p>
    <w:p w:rsidR="00CE23E6" w:rsidRPr="001A5F93" w:rsidRDefault="001D1AD3" w:rsidP="00CE23E6">
      <w:pPr>
        <w:spacing w:line="-240" w:lineRule="auto"/>
        <w:ind w:leftChars="100" w:left="210"/>
        <w:rPr>
          <w:rFonts w:ascii="ＭＳ 明朝" w:eastAsiaTheme="majorEastAsia" w:hAnsi="ＭＳ 明朝"/>
          <w:b/>
          <w:szCs w:val="21"/>
        </w:rPr>
      </w:pPr>
      <w:r>
        <w:rPr>
          <w:rFonts w:ascii="ＭＳ 明朝" w:eastAsiaTheme="majorEastAsia" w:hAnsi="ＭＳ 明朝" w:hint="eastAsia"/>
          <w:b/>
          <w:szCs w:val="21"/>
        </w:rPr>
        <w:t>（イ）最近１か月の売上高等</w:t>
      </w:r>
      <w:r w:rsidR="00CE23E6" w:rsidRPr="001D1AD3">
        <w:rPr>
          <w:rFonts w:ascii="ＭＳ 明朝" w:eastAsiaTheme="majorEastAsia" w:hAnsi="ＭＳ 明朝" w:hint="eastAsia"/>
          <w:szCs w:val="21"/>
        </w:rPr>
        <w:t>（実績）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"/>
        <w:gridCol w:w="3819"/>
        <w:gridCol w:w="2126"/>
        <w:gridCol w:w="2592"/>
      </w:tblGrid>
      <w:tr w:rsidR="00DF4062" w:rsidRPr="001A6967" w:rsidTr="00FF7C88">
        <w:trPr>
          <w:trHeight w:val="907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4062" w:rsidRPr="001D1AD3" w:rsidRDefault="00DF4062" w:rsidP="00366698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0"/>
                <w:szCs w:val="21"/>
              </w:rPr>
            </w:pPr>
            <w:r w:rsidRPr="001D1AD3">
              <w:rPr>
                <w:rFonts w:ascii="ＭＳ 明朝" w:eastAsiaTheme="majorEastAsia" w:hAnsi="ＭＳ 明朝" w:hint="eastAsia"/>
                <w:b/>
                <w:sz w:val="20"/>
                <w:szCs w:val="21"/>
              </w:rPr>
              <w:t>減少率</w:t>
            </w:r>
          </w:p>
        </w:tc>
        <w:tc>
          <w:tcPr>
            <w:tcW w:w="594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4062" w:rsidRPr="00DF4062" w:rsidRDefault="00D608C5" w:rsidP="00DF4062">
            <w:pPr>
              <w:ind w:leftChars="200" w:left="420"/>
              <w:jc w:val="left"/>
              <w:rPr>
                <w:rFonts w:ascii="ＭＳ 明朝" w:eastAsiaTheme="majorEastAsia" w:hAnsi="ＭＳ 明朝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Cs w:val="21"/>
                      </w:rPr>
                      <m:t>Ｃ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Cs w:val="21"/>
                      </w:rPr>
                      <m:t>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Cs w:val="21"/>
                      </w:rPr>
                      <m:t>Ｃ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ajorEastAsia" w:hAnsi="Cambria Math" w:hint="eastAsia"/>
                    <w:szCs w:val="21"/>
                  </w:rPr>
                  <m:t>×１００</m:t>
                </m:r>
              </m:oMath>
            </m:oMathPara>
          </w:p>
        </w:tc>
        <w:tc>
          <w:tcPr>
            <w:tcW w:w="2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062" w:rsidRPr="001A6967" w:rsidRDefault="00DF4062" w:rsidP="00CA6F82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％</w:t>
            </w:r>
          </w:p>
        </w:tc>
      </w:tr>
      <w:tr w:rsidR="00CE23E6" w:rsidRPr="001A6967" w:rsidTr="001D1AD3">
        <w:trPr>
          <w:trHeight w:val="680"/>
          <w:jc w:val="center"/>
        </w:trPr>
        <w:tc>
          <w:tcPr>
            <w:tcW w:w="8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23E6" w:rsidRPr="005B375F" w:rsidRDefault="00DF4062" w:rsidP="00CA6F8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4"/>
                <w:szCs w:val="21"/>
              </w:rPr>
            </w:pPr>
            <w:r>
              <w:rPr>
                <w:rFonts w:ascii="ＭＳ 明朝" w:eastAsiaTheme="majorEastAsia" w:hAnsi="ＭＳ 明朝" w:hint="eastAsia"/>
                <w:b/>
                <w:sz w:val="24"/>
                <w:szCs w:val="21"/>
              </w:rPr>
              <w:t>Ａ</w:t>
            </w:r>
          </w:p>
        </w:tc>
        <w:tc>
          <w:tcPr>
            <w:tcW w:w="381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23E6" w:rsidRPr="001A6967" w:rsidRDefault="00DF4062" w:rsidP="00CA6F82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最近１か月間の売上高等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23E6" w:rsidRPr="001A6967" w:rsidRDefault="00DF4062" w:rsidP="00CA6F82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5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23E6" w:rsidRPr="001A6967" w:rsidRDefault="00B229C7" w:rsidP="00CA6F82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707A23" w:rsidRPr="001A6967" w:rsidTr="001D1AD3">
        <w:trPr>
          <w:trHeight w:val="567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A23" w:rsidRPr="005B375F" w:rsidRDefault="00707A23" w:rsidP="00DF406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4"/>
                <w:szCs w:val="21"/>
              </w:rPr>
            </w:pPr>
            <w:r w:rsidRPr="005B375F">
              <w:rPr>
                <w:rFonts w:ascii="ＭＳ 明朝" w:eastAsiaTheme="majorEastAsia" w:hAnsi="ＭＳ 明朝" w:hint="eastAsia"/>
                <w:b/>
                <w:sz w:val="24"/>
                <w:szCs w:val="21"/>
              </w:rPr>
              <w:t>Ｂ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7A23" w:rsidRPr="001A6967" w:rsidRDefault="00707A23" w:rsidP="00DF4062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Ａの期間前２か月間の売上高等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A23" w:rsidRPr="001A6967" w:rsidRDefault="00707A23" w:rsidP="00DF4062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A23" w:rsidRPr="001A6967" w:rsidRDefault="00707A23" w:rsidP="00DF4062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707A23" w:rsidRPr="001A6967" w:rsidTr="001D1AD3">
        <w:trPr>
          <w:trHeight w:val="567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A23" w:rsidRPr="005B375F" w:rsidRDefault="00707A23" w:rsidP="00DF406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4"/>
                <w:szCs w:val="21"/>
              </w:rPr>
            </w:pPr>
          </w:p>
        </w:tc>
        <w:tc>
          <w:tcPr>
            <w:tcW w:w="3819" w:type="dxa"/>
            <w:vMerge/>
            <w:shd w:val="clear" w:color="auto" w:fill="auto"/>
            <w:vAlign w:val="center"/>
          </w:tcPr>
          <w:p w:rsidR="00707A23" w:rsidRDefault="00707A23" w:rsidP="00DF4062">
            <w:pPr>
              <w:jc w:val="left"/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7A23" w:rsidRPr="001A6967" w:rsidRDefault="00707A23" w:rsidP="00DF4062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5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7A23" w:rsidRPr="001A6967" w:rsidRDefault="00707A23" w:rsidP="00DF4062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707A23" w:rsidRPr="001A6967" w:rsidTr="001D1AD3">
        <w:trPr>
          <w:trHeight w:val="567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7A23" w:rsidRPr="005B375F" w:rsidRDefault="00707A23" w:rsidP="00DF406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4"/>
                <w:szCs w:val="21"/>
              </w:rPr>
            </w:pPr>
          </w:p>
        </w:tc>
        <w:tc>
          <w:tcPr>
            <w:tcW w:w="38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A23" w:rsidRDefault="00707A23" w:rsidP="00DF4062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A23" w:rsidRDefault="00707A23" w:rsidP="00707A23">
            <w:pPr>
              <w:wordWrap w:val="0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（Ｂ）計</w:t>
            </w:r>
          </w:p>
        </w:tc>
        <w:tc>
          <w:tcPr>
            <w:tcW w:w="25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A23" w:rsidRPr="001A6967" w:rsidRDefault="00707A23" w:rsidP="00DF4062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DF4062" w:rsidRPr="001A6967" w:rsidTr="00E75C2E">
        <w:trPr>
          <w:trHeight w:val="1247"/>
          <w:jc w:val="center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DF4062" w:rsidRPr="005B375F" w:rsidRDefault="00DF4062" w:rsidP="00DF406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4"/>
                <w:szCs w:val="21"/>
              </w:rPr>
            </w:pPr>
            <w:r>
              <w:rPr>
                <w:rFonts w:ascii="ＭＳ 明朝" w:eastAsiaTheme="majorEastAsia" w:hAnsi="ＭＳ 明朝" w:hint="eastAsia"/>
                <w:b/>
                <w:sz w:val="24"/>
                <w:szCs w:val="21"/>
              </w:rPr>
              <w:t>Ｃ</w:t>
            </w:r>
          </w:p>
        </w:tc>
        <w:tc>
          <w:tcPr>
            <w:tcW w:w="594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4062" w:rsidRDefault="00DF4062" w:rsidP="006D110D">
            <w:pPr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最近３か月間の売上高等の平均</w:t>
            </w:r>
          </w:p>
          <w:p w:rsidR="00DF4062" w:rsidRPr="00E75C2E" w:rsidRDefault="00D608C5" w:rsidP="006D110D">
            <w:pPr>
              <w:ind w:leftChars="200" w:left="420"/>
              <w:rPr>
                <w:rFonts w:ascii="ＭＳ 明朝" w:eastAsiaTheme="majorEastAsia" w:hAnsi="ＭＳ 明朝"/>
                <w:b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b/>
                        <w:szCs w:val="2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ajorEastAsia" w:hAnsi="Cambria Math" w:hint="eastAsia"/>
                        <w:szCs w:val="21"/>
                      </w:rPr>
                      <m:t>（Ａ＋Ｂ）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ajorEastAsia" w:hAnsi="Cambria Math" w:hint="eastAsia"/>
                        <w:szCs w:val="21"/>
                      </w:rPr>
                      <m:t>３</m:t>
                    </m:r>
                  </m:den>
                </m:f>
              </m:oMath>
            </m:oMathPara>
          </w:p>
          <w:p w:rsidR="00E75C2E" w:rsidRPr="00E75C2E" w:rsidRDefault="00E75C2E" w:rsidP="00E75C2E">
            <w:pPr>
              <w:ind w:leftChars="83" w:left="174"/>
              <w:jc w:val="left"/>
              <w:rPr>
                <w:rFonts w:ascii="ＭＳ 明朝" w:eastAsiaTheme="majorEastAsia" w:hAnsi="ＭＳ 明朝"/>
                <w:b/>
                <w:szCs w:val="21"/>
              </w:rPr>
            </w:pPr>
            <w:r w:rsidRPr="00E75C2E">
              <w:rPr>
                <w:rFonts w:ascii="ＭＳ 明朝" w:eastAsiaTheme="majorEastAsia" w:hAnsi="ＭＳ 明朝" w:hint="eastAsia"/>
                <w:b/>
                <w:sz w:val="18"/>
                <w:szCs w:val="21"/>
              </w:rPr>
              <w:t>※小数点以下</w:t>
            </w:r>
            <w:r w:rsidR="00A37AA0">
              <w:rPr>
                <w:rFonts w:ascii="ＭＳ 明朝" w:eastAsiaTheme="majorEastAsia" w:hAnsi="ＭＳ 明朝" w:hint="eastAsia"/>
                <w:b/>
                <w:sz w:val="18"/>
                <w:szCs w:val="21"/>
              </w:rPr>
              <w:t>切り捨て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4062" w:rsidRPr="001A6967" w:rsidRDefault="00F95262" w:rsidP="00DF4062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</w:tbl>
    <w:p w:rsidR="00600D7C" w:rsidRPr="006D110D" w:rsidRDefault="006D110D" w:rsidP="006D110D">
      <w:pPr>
        <w:spacing w:line="240" w:lineRule="exact"/>
        <w:ind w:rightChars="-236" w:right="-496"/>
        <w:jc w:val="left"/>
        <w:rPr>
          <w:rFonts w:ascii="ＭＳ 明朝" w:eastAsiaTheme="majorEastAsia" w:hAnsi="ＭＳ 明朝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42765E" wp14:editId="37C3C898">
                <wp:simplePos x="0" y="0"/>
                <wp:positionH relativeFrom="margin">
                  <wp:align>center</wp:align>
                </wp:positionH>
                <wp:positionV relativeFrom="page">
                  <wp:posOffset>8598147</wp:posOffset>
                </wp:positionV>
                <wp:extent cx="5984875" cy="17653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1743" w:rsidRPr="00A82D46" w:rsidRDefault="00D21743" w:rsidP="006D110D">
                            <w:pPr>
                              <w:spacing w:line="240" w:lineRule="exact"/>
                              <w:ind w:leftChars="-67" w:left="-141" w:rightChars="-81" w:right="-170"/>
                              <w:jc w:val="left"/>
                              <w:rPr>
                                <w:noProof/>
                                <w:sz w:val="18"/>
                              </w:rPr>
                            </w:pPr>
                            <w:r w:rsidRPr="00077C57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取扱金融機関の長</w:t>
                            </w:r>
                            <w:r w:rsidRPr="00077C57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上記事項に相違のないことを確認し、</w:t>
                            </w:r>
                            <w:r w:rsidRPr="00077C57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下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記欄に必要事項を記入のうえ提出してください</w:t>
                            </w:r>
                            <w:r w:rsidRPr="00077C57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2765E" id="テキスト ボックス 1" o:spid="_x0000_s1029" type="#_x0000_t202" style="position:absolute;margin-left:0;margin-top:677pt;width:471.25pt;height:13.9pt;z-index:2516751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s1UwIAAHMEAAAOAAAAZHJzL2Uyb0RvYy54bWysVMtuGjEU3VfqP1jel+ERCCCGiCaiqoSS&#10;SKTK2ng8MNKMbdmGGboEqcpH9Beqrvs98yM9No+gtKuqG8+17/uce2d0UxU52QhjMyVj2mo0KRGS&#10;qySTy5h+eZp+6FNiHZMJy5UUMd0KS2/G79+NSj0UbbVSeSIMQRBph6WO6co5PYwiy1eiYLahtJBQ&#10;psoUzOFqllFiWInoRR61m81eVCqTaKO4sBavdwclHYf4aSq4e0hTKxzJY4raXDhNOBf+jMYjNlwa&#10;plcZP5bB/qGKgmUSSc+h7phjZG2yP0IVGTfKqtQ1uCoilaYZF6EHdNNqvulmvmJahF4AjtVnmOz/&#10;C8vvN4+GZAm4o0SyAhTV+2/17ke9+1XvX0i9/17v9/XuJ+6k5eEqtR3Ca67h56qPqvKux3eLR49C&#10;lZrCf9EfgR7Ab89gi8oRjsfuoH/Vv+5SwqFrXfe6ncBG9OqtjXWfhCqIF2JqQGbAmG1m1iEjTE8m&#10;PplU0yzPA6G5JGVMe51uMzicNfDIpbcVYTSOYXxHh8q95KpFFQDpnLpaqGSLZo06TI/VfJqhohmz&#10;7pEZjAv6wwq4BxxprpBZHSVKVsp8/du7tweL0FJSYvxiKrEflOSfJdi9vmoPgIwLl35/gATmUrG4&#10;UMh1casw3eAPlQXRm7v8JKZGFc/YkonPCBWTHHlj6k7irTssBLaMi8kkGGE6NXMzOdfch/aYeayf&#10;qmdm9JEQByrv1WlI2fANLwdb72n1ZO3ATiDNY3xAFAz6CyY7cHncQr86l/dg9fqvGP8GAAD//wMA&#10;UEsDBBQABgAIAAAAIQCR1uBR4AAAAAoBAAAPAAAAZHJzL2Rvd25yZXYueG1sTI9BS8NAEIXvgv9h&#10;GcGb3bQmEmM2RQoi9CC0taXettkxG8zOhuy2Tf+905PeZt4b3nyvnI+uEyccQutJwXSSgECqvWmp&#10;UfC5eXvIQYSoyejOEyq4YIB5dXtT6sL4M63wtI6N4BAKhVZgY+wLKUNt0ekw8T0Se99+cDryOjTS&#10;DPrM4a6TsyR5kk63xB+s7nFhsf5ZH52CZXi3++XHJd3tv7abRUY2CelKqfu78fUFRMQx/h3DFZ/R&#10;oWKmgz+SCaJTwEUiq49ZyhP7z+ksA3G4Svk0B1mV8n+F6hcAAP//AwBQSwECLQAUAAYACAAAACEA&#10;toM4kv4AAADhAQAAEwAAAAAAAAAAAAAAAAAAAAAAW0NvbnRlbnRfVHlwZXNdLnhtbFBLAQItABQA&#10;BgAIAAAAIQA4/SH/1gAAAJQBAAALAAAAAAAAAAAAAAAAAC8BAABfcmVscy8ucmVsc1BLAQItABQA&#10;BgAIAAAAIQBXsAs1UwIAAHMEAAAOAAAAAAAAAAAAAAAAAC4CAABkcnMvZTJvRG9jLnhtbFBLAQIt&#10;ABQABgAIAAAAIQCR1uBR4AAAAAoBAAAPAAAAAAAAAAAAAAAAAK0EAABkcnMvZG93bnJldi54bWxQ&#10;SwUGAAAAAAQABADzAAAAugUAAAAA&#10;" filled="f" stroked="f" strokeweight=".5pt">
                <v:textbox style="mso-fit-shape-to-text:t" inset="5.85pt,.7pt,5.85pt,.7pt">
                  <w:txbxContent>
                    <w:p w:rsidR="00D21743" w:rsidRPr="00A82D46" w:rsidRDefault="00D21743" w:rsidP="006D110D">
                      <w:pPr>
                        <w:spacing w:line="240" w:lineRule="exact"/>
                        <w:ind w:leftChars="-67" w:left="-141" w:rightChars="-81" w:right="-170"/>
                        <w:jc w:val="left"/>
                        <w:rPr>
                          <w:noProof/>
                          <w:sz w:val="18"/>
                        </w:rPr>
                      </w:pPr>
                      <w:r w:rsidRPr="00077C57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取扱金融機関の長</w:t>
                      </w:r>
                      <w:r w:rsidRPr="00077C57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は、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上記事項に相違のないことを確認し、</w:t>
                      </w:r>
                      <w:r w:rsidRPr="00077C57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下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記欄に必要事項を記入のうえ提出してください</w:t>
                      </w:r>
                      <w:r w:rsidRPr="00077C57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77C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0F1E16" wp14:editId="6B02272D">
                <wp:simplePos x="0" y="0"/>
                <wp:positionH relativeFrom="margin">
                  <wp:posOffset>94027</wp:posOffset>
                </wp:positionH>
                <wp:positionV relativeFrom="margin">
                  <wp:posOffset>8118910</wp:posOffset>
                </wp:positionV>
                <wp:extent cx="5975985" cy="1305143"/>
                <wp:effectExtent l="0" t="0" r="2476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13051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1743" w:rsidRPr="00F31EC3" w:rsidRDefault="00D21743" w:rsidP="00CE23E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szCs w:val="18"/>
                              </w:rPr>
                            </w:pPr>
                            <w:r w:rsidRPr="00F31EC3">
                              <w:rPr>
                                <w:rFonts w:ascii="ＭＳ 明朝" w:eastAsiaTheme="majorEastAsia" w:hAnsi="ＭＳ 明朝" w:hint="eastAsia"/>
                                <w:sz w:val="20"/>
                                <w:szCs w:val="18"/>
                              </w:rPr>
                              <w:t>中小企業信用保険法に係る申請事務について、下記の者を代理人として定め、委任します。</w:t>
                            </w:r>
                          </w:p>
                          <w:p w:rsidR="00D21743" w:rsidRDefault="00D21743" w:rsidP="00CE23E6">
                            <w:pPr>
                              <w:spacing w:line="240" w:lineRule="exact"/>
                              <w:ind w:rightChars="-236" w:right="-49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21743" w:rsidRDefault="00D21743" w:rsidP="00CE23E6">
                            <w:pPr>
                              <w:spacing w:line="240" w:lineRule="exact"/>
                              <w:ind w:rightChars="-236" w:right="-49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受任者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金融機関名・支店長名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D21743" w:rsidRPr="00F31EC3" w:rsidRDefault="00D21743" w:rsidP="00CE23E6">
                            <w:pPr>
                              <w:spacing w:line="240" w:lineRule="exact"/>
                              <w:ind w:rightChars="-236" w:right="-49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21743" w:rsidRPr="00F31EC3" w:rsidRDefault="00D21743" w:rsidP="00CE23E6">
                            <w:pPr>
                              <w:spacing w:line="240" w:lineRule="exact"/>
                              <w:ind w:rightChars="-236" w:right="-496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szCs w:val="18"/>
                              </w:rPr>
                            </w:pPr>
                            <w:r w:rsidRPr="00F31EC3">
                              <w:rPr>
                                <w:rFonts w:ascii="ＭＳ 明朝" w:eastAsiaTheme="majorEastAsia" w:hAnsi="ＭＳ 明朝" w:hint="eastAsia"/>
                                <w:sz w:val="20"/>
                                <w:szCs w:val="18"/>
                              </w:rPr>
                              <w:t>上記内容に</w:t>
                            </w:r>
                            <w:r w:rsidRPr="00F31EC3">
                              <w:rPr>
                                <w:rFonts w:ascii="ＭＳ 明朝" w:eastAsiaTheme="majorEastAsia" w:hAnsi="ＭＳ 明朝"/>
                                <w:sz w:val="20"/>
                                <w:szCs w:val="18"/>
                              </w:rPr>
                              <w:t>ついて確認しました。</w:t>
                            </w:r>
                          </w:p>
                          <w:p w:rsidR="00D21743" w:rsidRPr="00077C57" w:rsidRDefault="00D21743" w:rsidP="00CE23E6">
                            <w:pPr>
                              <w:spacing w:line="240" w:lineRule="exact"/>
                              <w:ind w:left="54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21743" w:rsidRPr="00077C57" w:rsidRDefault="00D21743" w:rsidP="00F31EC3">
                            <w:pPr>
                              <w:spacing w:line="240" w:lineRule="exact"/>
                              <w:ind w:leftChars="1450" w:left="3045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7C57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 w:rsidRPr="00077C57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D608C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>印</w:t>
                            </w:r>
                            <w:bookmarkStart w:id="0" w:name="_GoBack"/>
                            <w:bookmarkEnd w:id="0"/>
                          </w:p>
                          <w:p w:rsidR="00D21743" w:rsidRPr="00077C57" w:rsidRDefault="00D21743" w:rsidP="00F31EC3">
                            <w:pPr>
                              <w:spacing w:line="240" w:lineRule="exact"/>
                              <w:ind w:leftChars="1450" w:left="3045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 w:rsidRPr="00077C57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（連絡先：　　　　　　　　　　　　　　担当：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1E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7.4pt;margin-top:639.3pt;width:470.55pt;height:102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udaAIAAJ8EAAAOAAAAZHJzL2Uyb0RvYy54bWysVM2O2jAQvlfqO1i+lwQWyo8IK8qKqhLa&#10;XWm32rNxHIjqeFzbkNAjSFUfoq9Q9dznyYt07MCCtj1VvTjz//PNTMbXVSHJVhibg0pouxVTIhSH&#10;NFerhH58nL8ZUGIdUymToERCd8LS68nrV+NSj0QH1iBTYQgGUXZU6oSundOjKLJ8LQpmW6CFQmUG&#10;pmAOWbOKUsNKjF7IqBPHb6MSTKoNcGEtSm8aJZ2E+FkmuLvLMisckQnF2lx4TXiX/o0mYzZaGabX&#10;OT+Wwf6hioLlCpM+h7phjpGNyf8IVeTcgIXMtTgUEWRZzkXoAbtpxy+6eVgzLUIvCI7VzzDZ/xeW&#10;327vDcnThHYpUazAEdWHr/X+R73/VR++kfrwvT4c6v1P5EnXw1VqO0KvB41+rnoHFY79JLco9ChU&#10;mSn8F/sjqEfgd89gi8oRjsLesN8bDnqUcNS1r+Jeu3vl40Rnd22sey+gIJ5IqMFpBpDZdmFdY3oy&#10;8dkUzHMpw0SlIiVG7fTjOHhYkHnqtd7O+8ykIVuGS7GUjH865r2wwiqk8sYiLNExn++96dFTrlpW&#10;AbpQt5csId0hLAaaPbOaz3NMtmDW3TODi4VI4LG4O3wyCVgiHClK1mC+/E3u7XHeqKWkxEVNqP28&#10;YUZQIj8o3IR+tzNEFF1gBoMhpjCXiuWFQm2KGWDTbTxKzQPpzZ08kZmB4gkvaupzooopjpkT6k7k&#10;zDXHgxfJxXQajHCTNXML9aC5D32C+LF6YkYfZ+dw7LdwWmg2ejHCxrYZ4nTjIMvDfM+Y4l54Bq8g&#10;bMjxYv2ZXfLB6vxfmfwGAAD//wMAUEsDBBQABgAIAAAAIQDf5dCs4wAAAAwBAAAPAAAAZHJzL2Rv&#10;d25yZXYueG1sTI/NS8NAEMXvgv/DMoIXaTfpd2M2xYoeCgWxVcHbJpl80OxsyG7a+N87etHT8HiP&#10;N78XbwbTiDN2rrakIBwHIJAym9dUKng7Po9WIJzXlOvGEir4Qgeb5Poq1lFuL/SK54MvBZeQi7SC&#10;yvs2ktJlFRrtxrZFYq+wndGeZVfKvNMXLjeNnATBQhpdE3+odIuPFWanQ28U3O2Kabjtw/49fZlu&#10;l8Xn08d+f1Lq9mZ4uAfhcfB/YfjBZ3RImCm1PeVONKxnTO75TparBQhOrOfzNYj015qFIJNY/h+R&#10;fAMAAP//AwBQSwECLQAUAAYACAAAACEAtoM4kv4AAADhAQAAEwAAAAAAAAAAAAAAAAAAAAAAW0Nv&#10;bnRlbnRfVHlwZXNdLnhtbFBLAQItABQABgAIAAAAIQA4/SH/1gAAAJQBAAALAAAAAAAAAAAAAAAA&#10;AC8BAABfcmVscy8ucmVsc1BLAQItABQABgAIAAAAIQA7OYudaAIAAJ8EAAAOAAAAAAAAAAAAAAAA&#10;AC4CAABkcnMvZTJvRG9jLnhtbFBLAQItABQABgAIAAAAIQDf5dCs4wAAAAwBAAAPAAAAAAAAAAAA&#10;AAAAAMIEAABkcnMvZG93bnJldi54bWxQSwUGAAAAAAQABADzAAAA0gUAAAAA&#10;" filled="f" strokeweight="1pt">
                <v:textbox inset="5.85pt,.7pt,5.85pt,.7pt">
                  <w:txbxContent>
                    <w:p w:rsidR="00D21743" w:rsidRPr="00F31EC3" w:rsidRDefault="00D21743" w:rsidP="00CE23E6">
                      <w:pPr>
                        <w:spacing w:line="24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  <w:szCs w:val="18"/>
                        </w:rPr>
                      </w:pPr>
                      <w:r w:rsidRPr="00F31EC3">
                        <w:rPr>
                          <w:rFonts w:ascii="ＭＳ 明朝" w:eastAsiaTheme="majorEastAsia" w:hAnsi="ＭＳ 明朝" w:hint="eastAsia"/>
                          <w:sz w:val="20"/>
                          <w:szCs w:val="18"/>
                        </w:rPr>
                        <w:t>中小企業信用保険法に係る申請事務について、下記の者を代理人として定め、委任します。</w:t>
                      </w:r>
                    </w:p>
                    <w:p w:rsidR="00D21743" w:rsidRDefault="00D21743" w:rsidP="00CE23E6">
                      <w:pPr>
                        <w:spacing w:line="240" w:lineRule="exact"/>
                        <w:ind w:rightChars="-236" w:right="-49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:rsidR="00D21743" w:rsidRDefault="00D21743" w:rsidP="00CE23E6">
                      <w:pPr>
                        <w:spacing w:line="240" w:lineRule="exact"/>
                        <w:ind w:rightChars="-236" w:right="-49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受任者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金融機関名・支店長名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】</w:t>
                      </w:r>
                    </w:p>
                    <w:p w:rsidR="00D21743" w:rsidRPr="00F31EC3" w:rsidRDefault="00D21743" w:rsidP="00CE23E6">
                      <w:pPr>
                        <w:spacing w:line="240" w:lineRule="exact"/>
                        <w:ind w:rightChars="-236" w:right="-49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:rsidR="00D21743" w:rsidRPr="00F31EC3" w:rsidRDefault="00D21743" w:rsidP="00CE23E6">
                      <w:pPr>
                        <w:spacing w:line="240" w:lineRule="exact"/>
                        <w:ind w:rightChars="-236" w:right="-496"/>
                        <w:jc w:val="left"/>
                        <w:rPr>
                          <w:rFonts w:ascii="ＭＳ 明朝" w:eastAsiaTheme="majorEastAsia" w:hAnsi="ＭＳ 明朝"/>
                          <w:sz w:val="20"/>
                          <w:szCs w:val="18"/>
                        </w:rPr>
                      </w:pPr>
                      <w:r w:rsidRPr="00F31EC3">
                        <w:rPr>
                          <w:rFonts w:ascii="ＭＳ 明朝" w:eastAsiaTheme="majorEastAsia" w:hAnsi="ＭＳ 明朝" w:hint="eastAsia"/>
                          <w:sz w:val="20"/>
                          <w:szCs w:val="18"/>
                        </w:rPr>
                        <w:t>上記内容に</w:t>
                      </w:r>
                      <w:r w:rsidRPr="00F31EC3">
                        <w:rPr>
                          <w:rFonts w:ascii="ＭＳ 明朝" w:eastAsiaTheme="majorEastAsia" w:hAnsi="ＭＳ 明朝"/>
                          <w:sz w:val="20"/>
                          <w:szCs w:val="18"/>
                        </w:rPr>
                        <w:t>ついて確認しました。</w:t>
                      </w:r>
                    </w:p>
                    <w:p w:rsidR="00D21743" w:rsidRPr="00077C57" w:rsidRDefault="00D21743" w:rsidP="00CE23E6">
                      <w:pPr>
                        <w:spacing w:line="240" w:lineRule="exact"/>
                        <w:ind w:left="54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:rsidR="00D21743" w:rsidRPr="00077C57" w:rsidRDefault="00D21743" w:rsidP="00F31EC3">
                      <w:pPr>
                        <w:spacing w:line="240" w:lineRule="exact"/>
                        <w:ind w:leftChars="1450" w:left="3045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</w:pPr>
                      <w:r w:rsidRPr="00077C57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 w:rsidRPr="00077C57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</w:t>
                      </w:r>
                      <w:r w:rsidR="00D608C5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>印</w:t>
                      </w:r>
                      <w:bookmarkStart w:id="1" w:name="_GoBack"/>
                      <w:bookmarkEnd w:id="1"/>
                    </w:p>
                    <w:p w:rsidR="00D21743" w:rsidRPr="00077C57" w:rsidRDefault="00D21743" w:rsidP="00F31EC3">
                      <w:pPr>
                        <w:spacing w:line="240" w:lineRule="exact"/>
                        <w:ind w:leftChars="1450" w:left="3045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 w:rsidRPr="00077C57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（連絡先：　　　　　　　　　　　　　　担当：　　　　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00D7C" w:rsidRPr="006D110D" w:rsidSect="004F00A2">
      <w:footerReference w:type="default" r:id="rId8"/>
      <w:pgSz w:w="11906" w:h="16838"/>
      <w:pgMar w:top="1077" w:right="1077" w:bottom="907" w:left="1077" w:header="851" w:footer="62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23" w:rsidRDefault="00A27923" w:rsidP="001D602D">
      <w:r>
        <w:separator/>
      </w:r>
    </w:p>
  </w:endnote>
  <w:endnote w:type="continuationSeparator" w:id="0">
    <w:p w:rsidR="00A27923" w:rsidRDefault="00A2792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8C5" w:rsidRPr="00D608C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23" w:rsidRDefault="00A27923" w:rsidP="001D602D">
      <w:r>
        <w:separator/>
      </w:r>
    </w:p>
  </w:footnote>
  <w:footnote w:type="continuationSeparator" w:id="0">
    <w:p w:rsidR="00A27923" w:rsidRDefault="00A2792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54E67"/>
    <w:rsid w:val="00084891"/>
    <w:rsid w:val="0009372B"/>
    <w:rsid w:val="00093DED"/>
    <w:rsid w:val="000A6B8C"/>
    <w:rsid w:val="000C030F"/>
    <w:rsid w:val="000C53E4"/>
    <w:rsid w:val="000C6768"/>
    <w:rsid w:val="000C69A3"/>
    <w:rsid w:val="000E0E45"/>
    <w:rsid w:val="000F41FB"/>
    <w:rsid w:val="00100B27"/>
    <w:rsid w:val="00150E3A"/>
    <w:rsid w:val="00154A51"/>
    <w:rsid w:val="0016326B"/>
    <w:rsid w:val="001758DD"/>
    <w:rsid w:val="00187FF6"/>
    <w:rsid w:val="00194C42"/>
    <w:rsid w:val="00195DBC"/>
    <w:rsid w:val="001A0BA5"/>
    <w:rsid w:val="001A55E4"/>
    <w:rsid w:val="001B51EF"/>
    <w:rsid w:val="001B5DAA"/>
    <w:rsid w:val="001D0690"/>
    <w:rsid w:val="001D1612"/>
    <w:rsid w:val="001D1AD3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701E7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469DD"/>
    <w:rsid w:val="003523EB"/>
    <w:rsid w:val="00355C24"/>
    <w:rsid w:val="00363B86"/>
    <w:rsid w:val="00366698"/>
    <w:rsid w:val="00376F76"/>
    <w:rsid w:val="00376F84"/>
    <w:rsid w:val="003770F4"/>
    <w:rsid w:val="00380B41"/>
    <w:rsid w:val="00384C9C"/>
    <w:rsid w:val="003A289E"/>
    <w:rsid w:val="003B175E"/>
    <w:rsid w:val="003C39F9"/>
    <w:rsid w:val="003E36D8"/>
    <w:rsid w:val="003F42DD"/>
    <w:rsid w:val="003F7B6F"/>
    <w:rsid w:val="00466F0F"/>
    <w:rsid w:val="00476298"/>
    <w:rsid w:val="004847E5"/>
    <w:rsid w:val="00491803"/>
    <w:rsid w:val="004A1BB1"/>
    <w:rsid w:val="004B2743"/>
    <w:rsid w:val="004C7908"/>
    <w:rsid w:val="004D1541"/>
    <w:rsid w:val="004D1C76"/>
    <w:rsid w:val="004E2DC9"/>
    <w:rsid w:val="004F00A2"/>
    <w:rsid w:val="004F6B3A"/>
    <w:rsid w:val="0052074E"/>
    <w:rsid w:val="00543817"/>
    <w:rsid w:val="0055281C"/>
    <w:rsid w:val="00553504"/>
    <w:rsid w:val="00566A5A"/>
    <w:rsid w:val="00577403"/>
    <w:rsid w:val="00595C6B"/>
    <w:rsid w:val="005972DB"/>
    <w:rsid w:val="005A3FBC"/>
    <w:rsid w:val="005B375F"/>
    <w:rsid w:val="005D2CC6"/>
    <w:rsid w:val="00600D7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C2741"/>
    <w:rsid w:val="006D110D"/>
    <w:rsid w:val="006D2D45"/>
    <w:rsid w:val="006D47AE"/>
    <w:rsid w:val="006E1BBD"/>
    <w:rsid w:val="006F311F"/>
    <w:rsid w:val="006F3819"/>
    <w:rsid w:val="0070340C"/>
    <w:rsid w:val="00707A23"/>
    <w:rsid w:val="00712D50"/>
    <w:rsid w:val="007434FC"/>
    <w:rsid w:val="00746C3A"/>
    <w:rsid w:val="00762DFA"/>
    <w:rsid w:val="00790309"/>
    <w:rsid w:val="00796CB0"/>
    <w:rsid w:val="007A4915"/>
    <w:rsid w:val="007C58FB"/>
    <w:rsid w:val="007E46CE"/>
    <w:rsid w:val="007E6442"/>
    <w:rsid w:val="007F60C5"/>
    <w:rsid w:val="00830C19"/>
    <w:rsid w:val="008345EE"/>
    <w:rsid w:val="008517DC"/>
    <w:rsid w:val="008530A7"/>
    <w:rsid w:val="00855940"/>
    <w:rsid w:val="008648AC"/>
    <w:rsid w:val="0088474C"/>
    <w:rsid w:val="00890070"/>
    <w:rsid w:val="00894638"/>
    <w:rsid w:val="00897CAE"/>
    <w:rsid w:val="008A025E"/>
    <w:rsid w:val="008A06A7"/>
    <w:rsid w:val="008D533E"/>
    <w:rsid w:val="009271A1"/>
    <w:rsid w:val="00932D86"/>
    <w:rsid w:val="00946A28"/>
    <w:rsid w:val="009561A5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27923"/>
    <w:rsid w:val="00A34611"/>
    <w:rsid w:val="00A37AA0"/>
    <w:rsid w:val="00A55A0E"/>
    <w:rsid w:val="00A57418"/>
    <w:rsid w:val="00A607F4"/>
    <w:rsid w:val="00A669EA"/>
    <w:rsid w:val="00A73685"/>
    <w:rsid w:val="00A830D4"/>
    <w:rsid w:val="00A84F0E"/>
    <w:rsid w:val="00AA074B"/>
    <w:rsid w:val="00AE2F39"/>
    <w:rsid w:val="00AE4572"/>
    <w:rsid w:val="00AE4E53"/>
    <w:rsid w:val="00AE7C8D"/>
    <w:rsid w:val="00AF2BF0"/>
    <w:rsid w:val="00B02241"/>
    <w:rsid w:val="00B07FA6"/>
    <w:rsid w:val="00B229C7"/>
    <w:rsid w:val="00B24DFF"/>
    <w:rsid w:val="00B607D1"/>
    <w:rsid w:val="00B649D8"/>
    <w:rsid w:val="00B66AFB"/>
    <w:rsid w:val="00B67566"/>
    <w:rsid w:val="00B72FAD"/>
    <w:rsid w:val="00B83B38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394"/>
    <w:rsid w:val="00C67832"/>
    <w:rsid w:val="00C90292"/>
    <w:rsid w:val="00C90E77"/>
    <w:rsid w:val="00CA6DB7"/>
    <w:rsid w:val="00CB2291"/>
    <w:rsid w:val="00CC5A4A"/>
    <w:rsid w:val="00CD410F"/>
    <w:rsid w:val="00CE23E6"/>
    <w:rsid w:val="00CE70C5"/>
    <w:rsid w:val="00CF66F6"/>
    <w:rsid w:val="00D01498"/>
    <w:rsid w:val="00D11792"/>
    <w:rsid w:val="00D164FF"/>
    <w:rsid w:val="00D214D7"/>
    <w:rsid w:val="00D21743"/>
    <w:rsid w:val="00D218B2"/>
    <w:rsid w:val="00D23F7E"/>
    <w:rsid w:val="00D31E5D"/>
    <w:rsid w:val="00D35A8D"/>
    <w:rsid w:val="00D3797F"/>
    <w:rsid w:val="00D46B88"/>
    <w:rsid w:val="00D5502A"/>
    <w:rsid w:val="00D608C5"/>
    <w:rsid w:val="00D65180"/>
    <w:rsid w:val="00D840FB"/>
    <w:rsid w:val="00D861E3"/>
    <w:rsid w:val="00D87AD8"/>
    <w:rsid w:val="00D96B4C"/>
    <w:rsid w:val="00DD7720"/>
    <w:rsid w:val="00DD79C7"/>
    <w:rsid w:val="00DE5FF6"/>
    <w:rsid w:val="00DF4062"/>
    <w:rsid w:val="00DF4CD1"/>
    <w:rsid w:val="00E04ED9"/>
    <w:rsid w:val="00E102C0"/>
    <w:rsid w:val="00E40FF3"/>
    <w:rsid w:val="00E62F61"/>
    <w:rsid w:val="00E658BF"/>
    <w:rsid w:val="00E65973"/>
    <w:rsid w:val="00E75C2E"/>
    <w:rsid w:val="00E863AB"/>
    <w:rsid w:val="00E9118A"/>
    <w:rsid w:val="00EA587B"/>
    <w:rsid w:val="00EC117F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31EC3"/>
    <w:rsid w:val="00F67098"/>
    <w:rsid w:val="00F6765B"/>
    <w:rsid w:val="00F84C44"/>
    <w:rsid w:val="00F95262"/>
    <w:rsid w:val="00F97751"/>
    <w:rsid w:val="00FB0558"/>
    <w:rsid w:val="00FB4207"/>
    <w:rsid w:val="00FC46B6"/>
    <w:rsid w:val="00FC7543"/>
    <w:rsid w:val="00FC75C9"/>
    <w:rsid w:val="00FD6202"/>
    <w:rsid w:val="00FF648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c">
    <w:name w:val="No Spacing"/>
    <w:uiPriority w:val="1"/>
    <w:qFormat/>
    <w:rsid w:val="00600D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5D7A-7720-434C-84A1-9216B169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2020-03-11T07:36:00Z</dcterms:created>
  <dcterms:modified xsi:type="dcterms:W3CDTF">2021-09-13T05:33:00Z</dcterms:modified>
</cp:coreProperties>
</file>