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24" w:rsidRDefault="00923AC5" w:rsidP="00FC7415">
      <w:r>
        <w:rPr>
          <w:rFonts w:hint="eastAsia"/>
        </w:rPr>
        <w:t xml:space="preserve">様式第２号（第７条関係）　　　　</w:t>
      </w:r>
    </w:p>
    <w:p w:rsidR="00620208" w:rsidRPr="00AB7220" w:rsidRDefault="00620208" w:rsidP="00FC7415"/>
    <w:p w:rsidR="003F49CE" w:rsidRDefault="00923AC5" w:rsidP="00914F16">
      <w:pPr>
        <w:jc w:val="center"/>
      </w:pPr>
      <w:r>
        <w:rPr>
          <w:rFonts w:hint="eastAsia"/>
        </w:rPr>
        <w:t>ブロック塀等安全対策工事実施計画書</w:t>
      </w:r>
    </w:p>
    <w:p w:rsidR="00923AC5" w:rsidRDefault="00923AC5" w:rsidP="00923AC5"/>
    <w:p w:rsidR="00923AC5" w:rsidRDefault="00E12672" w:rsidP="00E12672">
      <w:pPr>
        <w:ind w:left="214" w:hangingChars="100" w:hanging="214"/>
      </w:pPr>
      <w:r>
        <w:rPr>
          <w:rFonts w:hint="eastAsia"/>
        </w:rPr>
        <w:t xml:space="preserve">　　市民の安全確保に</w:t>
      </w:r>
      <w:r w:rsidRPr="00AB7220">
        <w:rPr>
          <w:rFonts w:hint="eastAsia"/>
        </w:rPr>
        <w:t>資することを目的</w:t>
      </w:r>
      <w:r>
        <w:rPr>
          <w:rFonts w:hint="eastAsia"/>
        </w:rPr>
        <w:t>として、次のとおり 除却工事 ・ 建替工事 を実施します。</w:t>
      </w:r>
    </w:p>
    <w:p w:rsidR="00E12672" w:rsidRDefault="00E12672" w:rsidP="00923AC5">
      <w:r>
        <w:rPr>
          <w:rFonts w:hint="eastAsia"/>
        </w:rPr>
        <w:t xml:space="preserve">　</w:t>
      </w:r>
    </w:p>
    <w:tbl>
      <w:tblPr>
        <w:tblStyle w:val="ab"/>
        <w:tblW w:w="0" w:type="auto"/>
        <w:tblInd w:w="227" w:type="dxa"/>
        <w:tblLook w:val="04A0" w:firstRow="1" w:lastRow="0" w:firstColumn="1" w:lastColumn="0" w:noHBand="0" w:noVBand="1"/>
      </w:tblPr>
      <w:tblGrid>
        <w:gridCol w:w="477"/>
        <w:gridCol w:w="2835"/>
        <w:gridCol w:w="5239"/>
      </w:tblGrid>
      <w:tr w:rsidR="00E12672" w:rsidTr="00DC5DF6">
        <w:trPr>
          <w:trHeight w:val="557"/>
        </w:trPr>
        <w:tc>
          <w:tcPr>
            <w:tcW w:w="477" w:type="dxa"/>
            <w:vMerge w:val="restart"/>
            <w:vAlign w:val="center"/>
          </w:tcPr>
          <w:p w:rsidR="00E12672" w:rsidRDefault="00E12672" w:rsidP="00923AC5"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 w:val="restart"/>
            <w:vAlign w:val="center"/>
          </w:tcPr>
          <w:p w:rsidR="00E12672" w:rsidRDefault="00E12672" w:rsidP="00923AC5">
            <w:r>
              <w:rPr>
                <w:rFonts w:hint="eastAsia"/>
              </w:rPr>
              <w:t>ブロック塀等の構造</w:t>
            </w:r>
          </w:p>
        </w:tc>
        <w:tc>
          <w:tcPr>
            <w:tcW w:w="5239" w:type="dxa"/>
            <w:vAlign w:val="center"/>
          </w:tcPr>
          <w:p w:rsidR="00E12672" w:rsidRDefault="00E12672" w:rsidP="00923AC5">
            <w:r>
              <w:rPr>
                <w:rFonts w:hint="eastAsia"/>
              </w:rPr>
              <w:t>□ 補強コンクリートブロック造</w:t>
            </w:r>
          </w:p>
        </w:tc>
      </w:tr>
      <w:tr w:rsidR="00E12672" w:rsidTr="00DC5DF6">
        <w:trPr>
          <w:trHeight w:val="633"/>
        </w:trPr>
        <w:tc>
          <w:tcPr>
            <w:tcW w:w="477" w:type="dxa"/>
            <w:vMerge/>
            <w:vAlign w:val="center"/>
          </w:tcPr>
          <w:p w:rsidR="00E12672" w:rsidRDefault="00E12672" w:rsidP="00923AC5"/>
        </w:tc>
        <w:tc>
          <w:tcPr>
            <w:tcW w:w="2835" w:type="dxa"/>
            <w:vMerge/>
            <w:vAlign w:val="center"/>
          </w:tcPr>
          <w:p w:rsidR="00E12672" w:rsidRDefault="00E12672" w:rsidP="00923AC5"/>
        </w:tc>
        <w:tc>
          <w:tcPr>
            <w:tcW w:w="5239" w:type="dxa"/>
            <w:vAlign w:val="center"/>
          </w:tcPr>
          <w:p w:rsidR="00E12672" w:rsidRDefault="00E12672" w:rsidP="00923AC5">
            <w:r>
              <w:rPr>
                <w:rFonts w:hint="eastAsia"/>
              </w:rPr>
              <w:t>□ 組積造</w:t>
            </w:r>
          </w:p>
        </w:tc>
      </w:tr>
      <w:tr w:rsidR="00E12672" w:rsidTr="00DC5DF6">
        <w:tc>
          <w:tcPr>
            <w:tcW w:w="477" w:type="dxa"/>
            <w:vAlign w:val="center"/>
          </w:tcPr>
          <w:p w:rsidR="00E12672" w:rsidRDefault="00E12672" w:rsidP="00923AC5">
            <w:r>
              <w:rPr>
                <w:rFonts w:hint="eastAsia"/>
              </w:rPr>
              <w:t xml:space="preserve">２　</w:t>
            </w:r>
          </w:p>
        </w:tc>
        <w:tc>
          <w:tcPr>
            <w:tcW w:w="2835" w:type="dxa"/>
            <w:vAlign w:val="center"/>
          </w:tcPr>
          <w:p w:rsidR="00E12672" w:rsidRDefault="00E12672" w:rsidP="00923AC5">
            <w:r>
              <w:rPr>
                <w:rFonts w:hint="eastAsia"/>
              </w:rPr>
              <w:t>除却するブロック塀等の長さ</w:t>
            </w:r>
          </w:p>
        </w:tc>
        <w:tc>
          <w:tcPr>
            <w:tcW w:w="5239" w:type="dxa"/>
            <w:vAlign w:val="center"/>
          </w:tcPr>
          <w:p w:rsidR="00E12672" w:rsidRDefault="00E12672" w:rsidP="00620208">
            <w:pPr>
              <w:wordWrap w:val="0"/>
              <w:jc w:val="right"/>
            </w:pPr>
            <w:r>
              <w:rPr>
                <w:rFonts w:hint="eastAsia"/>
              </w:rPr>
              <w:t>ｍ</w:t>
            </w:r>
            <w:r w:rsidR="00620208">
              <w:rPr>
                <w:rFonts w:hint="eastAsia"/>
              </w:rPr>
              <w:t xml:space="preserve">　　</w:t>
            </w:r>
          </w:p>
        </w:tc>
      </w:tr>
      <w:tr w:rsidR="00E12672" w:rsidTr="00DC5DF6">
        <w:tc>
          <w:tcPr>
            <w:tcW w:w="477" w:type="dxa"/>
            <w:vAlign w:val="center"/>
          </w:tcPr>
          <w:p w:rsidR="00E12672" w:rsidRDefault="00E12672" w:rsidP="00923AC5"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E12672" w:rsidRDefault="00E12672" w:rsidP="00923AC5">
            <w:r>
              <w:rPr>
                <w:rFonts w:hint="eastAsia"/>
              </w:rPr>
              <w:t>新設するブロック塀等の長さ</w:t>
            </w:r>
          </w:p>
        </w:tc>
        <w:tc>
          <w:tcPr>
            <w:tcW w:w="5239" w:type="dxa"/>
            <w:vAlign w:val="center"/>
          </w:tcPr>
          <w:p w:rsidR="00E12672" w:rsidRDefault="00E12672" w:rsidP="00620208">
            <w:pPr>
              <w:wordWrap w:val="0"/>
              <w:jc w:val="right"/>
            </w:pPr>
            <w:r>
              <w:rPr>
                <w:rFonts w:hint="eastAsia"/>
              </w:rPr>
              <w:t>ｍ</w:t>
            </w:r>
            <w:r w:rsidR="00620208">
              <w:rPr>
                <w:rFonts w:hint="eastAsia"/>
              </w:rPr>
              <w:t xml:space="preserve">　　</w:t>
            </w:r>
          </w:p>
        </w:tc>
      </w:tr>
      <w:tr w:rsidR="00E12672" w:rsidTr="00DC5DF6">
        <w:tc>
          <w:tcPr>
            <w:tcW w:w="477" w:type="dxa"/>
            <w:vAlign w:val="center"/>
          </w:tcPr>
          <w:p w:rsidR="00E12672" w:rsidRDefault="00E12672" w:rsidP="00923AC5"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E12672" w:rsidRDefault="00E12672" w:rsidP="00923AC5">
            <w:r>
              <w:rPr>
                <w:rFonts w:hint="eastAsia"/>
              </w:rPr>
              <w:t>補助対象事業の工事費（除却</w:t>
            </w:r>
            <w:r w:rsidR="00DC5DF6">
              <w:rPr>
                <w:rFonts w:hint="eastAsia"/>
              </w:rPr>
              <w:t>工事</w:t>
            </w:r>
            <w:r>
              <w:rPr>
                <w:rFonts w:hint="eastAsia"/>
              </w:rPr>
              <w:t>に係るものに限る。）</w:t>
            </w:r>
          </w:p>
        </w:tc>
        <w:tc>
          <w:tcPr>
            <w:tcW w:w="5239" w:type="dxa"/>
            <w:vAlign w:val="center"/>
          </w:tcPr>
          <w:p w:rsidR="00E12672" w:rsidRDefault="00620208" w:rsidP="00620208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12672" w:rsidTr="00DC5DF6">
        <w:tc>
          <w:tcPr>
            <w:tcW w:w="477" w:type="dxa"/>
            <w:vAlign w:val="center"/>
          </w:tcPr>
          <w:p w:rsidR="00E12672" w:rsidRDefault="00E12672" w:rsidP="00923AC5"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E12672" w:rsidRDefault="00E12672" w:rsidP="00923AC5">
            <w:r>
              <w:rPr>
                <w:rFonts w:hint="eastAsia"/>
              </w:rPr>
              <w:t>補助対象事業の工事費（新設に係るものに限る。）</w:t>
            </w:r>
          </w:p>
        </w:tc>
        <w:tc>
          <w:tcPr>
            <w:tcW w:w="5239" w:type="dxa"/>
            <w:vAlign w:val="center"/>
          </w:tcPr>
          <w:p w:rsidR="00E12672" w:rsidRDefault="00620208" w:rsidP="00620208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12672" w:rsidTr="00DC5DF6">
        <w:trPr>
          <w:trHeight w:val="651"/>
        </w:trPr>
        <w:tc>
          <w:tcPr>
            <w:tcW w:w="477" w:type="dxa"/>
            <w:vAlign w:val="center"/>
          </w:tcPr>
          <w:p w:rsidR="00E12672" w:rsidRDefault="00620208" w:rsidP="00923AC5"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  <w:vAlign w:val="center"/>
          </w:tcPr>
          <w:p w:rsidR="00E12672" w:rsidRDefault="00A23575" w:rsidP="00923AC5">
            <w:r>
              <w:rPr>
                <w:rFonts w:hint="eastAsia"/>
              </w:rPr>
              <w:t>補助対象事業開始予定</w:t>
            </w:r>
            <w:r w:rsidR="00620208">
              <w:rPr>
                <w:rFonts w:hint="eastAsia"/>
              </w:rPr>
              <w:t>日</w:t>
            </w:r>
          </w:p>
        </w:tc>
        <w:tc>
          <w:tcPr>
            <w:tcW w:w="5239" w:type="dxa"/>
            <w:vAlign w:val="center"/>
          </w:tcPr>
          <w:p w:rsidR="00E12672" w:rsidRDefault="00620208" w:rsidP="00620208">
            <w:pPr>
              <w:jc w:val="center"/>
            </w:pPr>
            <w:r>
              <w:rPr>
                <w:rFonts w:hint="eastAsia"/>
              </w:rPr>
              <w:t xml:space="preserve">      年　　月　　日</w:t>
            </w:r>
          </w:p>
        </w:tc>
      </w:tr>
      <w:tr w:rsidR="00E12672" w:rsidTr="00DC5DF6">
        <w:trPr>
          <w:trHeight w:val="713"/>
        </w:trPr>
        <w:tc>
          <w:tcPr>
            <w:tcW w:w="477" w:type="dxa"/>
            <w:vAlign w:val="center"/>
          </w:tcPr>
          <w:p w:rsidR="00E12672" w:rsidRDefault="00620208" w:rsidP="00923AC5"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  <w:vAlign w:val="center"/>
          </w:tcPr>
          <w:p w:rsidR="00E12672" w:rsidRDefault="00A23575" w:rsidP="00923AC5">
            <w:r>
              <w:rPr>
                <w:rFonts w:hint="eastAsia"/>
              </w:rPr>
              <w:t>補助対象事業完了予定</w:t>
            </w:r>
            <w:r w:rsidR="00620208">
              <w:rPr>
                <w:rFonts w:hint="eastAsia"/>
              </w:rPr>
              <w:t>日</w:t>
            </w:r>
          </w:p>
        </w:tc>
        <w:tc>
          <w:tcPr>
            <w:tcW w:w="5239" w:type="dxa"/>
            <w:vAlign w:val="center"/>
          </w:tcPr>
          <w:p w:rsidR="00E12672" w:rsidRDefault="00620208" w:rsidP="00620208">
            <w:pPr>
              <w:ind w:firstLineChars="1000" w:firstLine="2143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620208" w:rsidRDefault="00620208">
      <w:pPr>
        <w:widowControl/>
        <w:jc w:val="left"/>
      </w:pPr>
      <w:bookmarkStart w:id="0" w:name="_GoBack"/>
      <w:bookmarkEnd w:id="0"/>
    </w:p>
    <w:sectPr w:rsidR="00620208" w:rsidSect="00E56DA6">
      <w:pgSz w:w="11906" w:h="16838" w:code="9"/>
      <w:pgMar w:top="1134" w:right="1247" w:bottom="1191" w:left="1871" w:header="851" w:footer="992" w:gutter="0"/>
      <w:cols w:space="425"/>
      <w:docGrid w:type="linesAndChars" w:linePitch="354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E1" w:rsidRDefault="008D7BE1">
      <w:r>
        <w:separator/>
      </w:r>
    </w:p>
  </w:endnote>
  <w:endnote w:type="continuationSeparator" w:id="0">
    <w:p w:rsidR="008D7BE1" w:rsidRDefault="008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E1" w:rsidRDefault="008D7BE1">
      <w:r>
        <w:separator/>
      </w:r>
    </w:p>
  </w:footnote>
  <w:footnote w:type="continuationSeparator" w:id="0">
    <w:p w:rsidR="008D7BE1" w:rsidRDefault="008D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AC5"/>
    <w:multiLevelType w:val="hybridMultilevel"/>
    <w:tmpl w:val="35B60490"/>
    <w:lvl w:ilvl="0" w:tplc="AFF0133C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abstractNum w:abstractNumId="1">
    <w:nsid w:val="101C3988"/>
    <w:multiLevelType w:val="hybridMultilevel"/>
    <w:tmpl w:val="DBEA3660"/>
    <w:lvl w:ilvl="0" w:tplc="01904170">
      <w:start w:val="1"/>
      <w:numFmt w:val="bullet"/>
      <w:lvlText w:val="□"/>
      <w:lvlJc w:val="left"/>
      <w:pPr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2">
    <w:nsid w:val="7E8347BD"/>
    <w:multiLevelType w:val="hybridMultilevel"/>
    <w:tmpl w:val="B29452EE"/>
    <w:lvl w:ilvl="0" w:tplc="E5F466A8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4"/>
    <w:rsid w:val="00000394"/>
    <w:rsid w:val="00001EA5"/>
    <w:rsid w:val="0000509A"/>
    <w:rsid w:val="00007EC0"/>
    <w:rsid w:val="00012666"/>
    <w:rsid w:val="000245D8"/>
    <w:rsid w:val="000249E4"/>
    <w:rsid w:val="00034388"/>
    <w:rsid w:val="00037FC3"/>
    <w:rsid w:val="00041EA2"/>
    <w:rsid w:val="00042F5B"/>
    <w:rsid w:val="0004319D"/>
    <w:rsid w:val="000465E6"/>
    <w:rsid w:val="00051290"/>
    <w:rsid w:val="00053A17"/>
    <w:rsid w:val="00056C97"/>
    <w:rsid w:val="0005786B"/>
    <w:rsid w:val="0006369C"/>
    <w:rsid w:val="00065E74"/>
    <w:rsid w:val="0007096E"/>
    <w:rsid w:val="00072D3B"/>
    <w:rsid w:val="00073BFD"/>
    <w:rsid w:val="00076392"/>
    <w:rsid w:val="00081B6F"/>
    <w:rsid w:val="000850F6"/>
    <w:rsid w:val="0008527D"/>
    <w:rsid w:val="000879FB"/>
    <w:rsid w:val="0009213B"/>
    <w:rsid w:val="000960D4"/>
    <w:rsid w:val="00096993"/>
    <w:rsid w:val="00096CF7"/>
    <w:rsid w:val="000A0117"/>
    <w:rsid w:val="000A0127"/>
    <w:rsid w:val="000A0B92"/>
    <w:rsid w:val="000A310F"/>
    <w:rsid w:val="000B055E"/>
    <w:rsid w:val="000B5E84"/>
    <w:rsid w:val="000C0C53"/>
    <w:rsid w:val="000C2CD6"/>
    <w:rsid w:val="000C52D6"/>
    <w:rsid w:val="000C52E1"/>
    <w:rsid w:val="000D08E5"/>
    <w:rsid w:val="000D1F29"/>
    <w:rsid w:val="000D522E"/>
    <w:rsid w:val="000D6F37"/>
    <w:rsid w:val="000D7822"/>
    <w:rsid w:val="000E254B"/>
    <w:rsid w:val="000E4851"/>
    <w:rsid w:val="000E640C"/>
    <w:rsid w:val="000F00F4"/>
    <w:rsid w:val="000F4493"/>
    <w:rsid w:val="000F4F00"/>
    <w:rsid w:val="000F6D2C"/>
    <w:rsid w:val="000F7205"/>
    <w:rsid w:val="0010085C"/>
    <w:rsid w:val="00103F9C"/>
    <w:rsid w:val="00105491"/>
    <w:rsid w:val="001110EE"/>
    <w:rsid w:val="001230DA"/>
    <w:rsid w:val="0012427C"/>
    <w:rsid w:val="00132464"/>
    <w:rsid w:val="00132C87"/>
    <w:rsid w:val="0013615F"/>
    <w:rsid w:val="001425A2"/>
    <w:rsid w:val="00145010"/>
    <w:rsid w:val="00146984"/>
    <w:rsid w:val="001619A5"/>
    <w:rsid w:val="00165F1B"/>
    <w:rsid w:val="001666A9"/>
    <w:rsid w:val="001704C5"/>
    <w:rsid w:val="00173919"/>
    <w:rsid w:val="00174FDD"/>
    <w:rsid w:val="00180C9D"/>
    <w:rsid w:val="00180CEA"/>
    <w:rsid w:val="001845D7"/>
    <w:rsid w:val="00192B80"/>
    <w:rsid w:val="001A023F"/>
    <w:rsid w:val="001A4091"/>
    <w:rsid w:val="001B4798"/>
    <w:rsid w:val="001B4F33"/>
    <w:rsid w:val="001B5861"/>
    <w:rsid w:val="001B5A46"/>
    <w:rsid w:val="001D239F"/>
    <w:rsid w:val="001D3A85"/>
    <w:rsid w:val="001D4665"/>
    <w:rsid w:val="001D4BBD"/>
    <w:rsid w:val="001D6F78"/>
    <w:rsid w:val="001E0741"/>
    <w:rsid w:val="001F00DC"/>
    <w:rsid w:val="001F1CAF"/>
    <w:rsid w:val="001F41DA"/>
    <w:rsid w:val="001F494B"/>
    <w:rsid w:val="0020515F"/>
    <w:rsid w:val="00207133"/>
    <w:rsid w:val="00217894"/>
    <w:rsid w:val="00220CF5"/>
    <w:rsid w:val="00223272"/>
    <w:rsid w:val="002253D4"/>
    <w:rsid w:val="00227981"/>
    <w:rsid w:val="00230B48"/>
    <w:rsid w:val="00234882"/>
    <w:rsid w:val="00237B74"/>
    <w:rsid w:val="00245EE0"/>
    <w:rsid w:val="002464DB"/>
    <w:rsid w:val="0024724A"/>
    <w:rsid w:val="00271245"/>
    <w:rsid w:val="0027164A"/>
    <w:rsid w:val="002721C4"/>
    <w:rsid w:val="00274A9A"/>
    <w:rsid w:val="00275AB8"/>
    <w:rsid w:val="00275C28"/>
    <w:rsid w:val="00284A95"/>
    <w:rsid w:val="00290AA6"/>
    <w:rsid w:val="00291869"/>
    <w:rsid w:val="0029341F"/>
    <w:rsid w:val="00296A16"/>
    <w:rsid w:val="002A1B2E"/>
    <w:rsid w:val="002B2D85"/>
    <w:rsid w:val="002B46B1"/>
    <w:rsid w:val="002B784F"/>
    <w:rsid w:val="002C08E5"/>
    <w:rsid w:val="002C3348"/>
    <w:rsid w:val="002C39B0"/>
    <w:rsid w:val="002C4B52"/>
    <w:rsid w:val="002C770C"/>
    <w:rsid w:val="002D1A54"/>
    <w:rsid w:val="002D437B"/>
    <w:rsid w:val="002D4C30"/>
    <w:rsid w:val="002D5BA4"/>
    <w:rsid w:val="002E6CE4"/>
    <w:rsid w:val="002F3E24"/>
    <w:rsid w:val="0030071C"/>
    <w:rsid w:val="0030393E"/>
    <w:rsid w:val="003054B3"/>
    <w:rsid w:val="00307BC2"/>
    <w:rsid w:val="00307E0F"/>
    <w:rsid w:val="00312ABB"/>
    <w:rsid w:val="003131D0"/>
    <w:rsid w:val="0031553C"/>
    <w:rsid w:val="00322645"/>
    <w:rsid w:val="00324CC6"/>
    <w:rsid w:val="00325021"/>
    <w:rsid w:val="00330506"/>
    <w:rsid w:val="00330AEB"/>
    <w:rsid w:val="003326A9"/>
    <w:rsid w:val="00334D5C"/>
    <w:rsid w:val="00340242"/>
    <w:rsid w:val="00343E65"/>
    <w:rsid w:val="00344AE2"/>
    <w:rsid w:val="00344DA8"/>
    <w:rsid w:val="003518BB"/>
    <w:rsid w:val="00381911"/>
    <w:rsid w:val="00382029"/>
    <w:rsid w:val="00383FB7"/>
    <w:rsid w:val="00386EC7"/>
    <w:rsid w:val="00391A24"/>
    <w:rsid w:val="0039432C"/>
    <w:rsid w:val="00396A14"/>
    <w:rsid w:val="003A0398"/>
    <w:rsid w:val="003A1397"/>
    <w:rsid w:val="003A1E30"/>
    <w:rsid w:val="003A2B8B"/>
    <w:rsid w:val="003A3214"/>
    <w:rsid w:val="003A39BE"/>
    <w:rsid w:val="003B0A9D"/>
    <w:rsid w:val="003B6FC1"/>
    <w:rsid w:val="003C6739"/>
    <w:rsid w:val="003C7C1C"/>
    <w:rsid w:val="003D1451"/>
    <w:rsid w:val="003D34B2"/>
    <w:rsid w:val="003D3C84"/>
    <w:rsid w:val="003D3F40"/>
    <w:rsid w:val="003D6BA1"/>
    <w:rsid w:val="003E0288"/>
    <w:rsid w:val="003E2A06"/>
    <w:rsid w:val="003E2DFE"/>
    <w:rsid w:val="003F1703"/>
    <w:rsid w:val="003F49CE"/>
    <w:rsid w:val="0040017A"/>
    <w:rsid w:val="0040360F"/>
    <w:rsid w:val="00413B88"/>
    <w:rsid w:val="004173E1"/>
    <w:rsid w:val="004330A3"/>
    <w:rsid w:val="004400F3"/>
    <w:rsid w:val="00443B6E"/>
    <w:rsid w:val="00445C00"/>
    <w:rsid w:val="00446778"/>
    <w:rsid w:val="0045107E"/>
    <w:rsid w:val="00453CA8"/>
    <w:rsid w:val="00457861"/>
    <w:rsid w:val="0047077D"/>
    <w:rsid w:val="004724BA"/>
    <w:rsid w:val="004770E6"/>
    <w:rsid w:val="004816A1"/>
    <w:rsid w:val="00483CCD"/>
    <w:rsid w:val="00487535"/>
    <w:rsid w:val="00487F27"/>
    <w:rsid w:val="0049044B"/>
    <w:rsid w:val="00490675"/>
    <w:rsid w:val="004978ED"/>
    <w:rsid w:val="004A1DA5"/>
    <w:rsid w:val="004A459E"/>
    <w:rsid w:val="004A4B6C"/>
    <w:rsid w:val="004A6546"/>
    <w:rsid w:val="004B6E18"/>
    <w:rsid w:val="004B7123"/>
    <w:rsid w:val="004C4D26"/>
    <w:rsid w:val="004C519F"/>
    <w:rsid w:val="004D1DCB"/>
    <w:rsid w:val="004D451F"/>
    <w:rsid w:val="004E0BFF"/>
    <w:rsid w:val="004E292F"/>
    <w:rsid w:val="004E3424"/>
    <w:rsid w:val="004E5EBF"/>
    <w:rsid w:val="004E5F1E"/>
    <w:rsid w:val="004E689D"/>
    <w:rsid w:val="004E7394"/>
    <w:rsid w:val="004F0A01"/>
    <w:rsid w:val="004F1475"/>
    <w:rsid w:val="004F17B6"/>
    <w:rsid w:val="004F1DD6"/>
    <w:rsid w:val="004F2097"/>
    <w:rsid w:val="004F25B7"/>
    <w:rsid w:val="004F547F"/>
    <w:rsid w:val="00506108"/>
    <w:rsid w:val="005118E3"/>
    <w:rsid w:val="00514969"/>
    <w:rsid w:val="00516E03"/>
    <w:rsid w:val="00524DD5"/>
    <w:rsid w:val="00532193"/>
    <w:rsid w:val="0053242C"/>
    <w:rsid w:val="0054512D"/>
    <w:rsid w:val="00553452"/>
    <w:rsid w:val="00553F50"/>
    <w:rsid w:val="00566089"/>
    <w:rsid w:val="005671B5"/>
    <w:rsid w:val="00575C49"/>
    <w:rsid w:val="0057755B"/>
    <w:rsid w:val="00585489"/>
    <w:rsid w:val="005864EC"/>
    <w:rsid w:val="00587244"/>
    <w:rsid w:val="00591484"/>
    <w:rsid w:val="005A1057"/>
    <w:rsid w:val="005A2738"/>
    <w:rsid w:val="005A43F2"/>
    <w:rsid w:val="005A5E6A"/>
    <w:rsid w:val="005A6AB0"/>
    <w:rsid w:val="005B2DF9"/>
    <w:rsid w:val="005C717A"/>
    <w:rsid w:val="005D33AF"/>
    <w:rsid w:val="005D5865"/>
    <w:rsid w:val="005E08D0"/>
    <w:rsid w:val="005E0EB1"/>
    <w:rsid w:val="005E2FDA"/>
    <w:rsid w:val="005E6338"/>
    <w:rsid w:val="005F65FF"/>
    <w:rsid w:val="00601110"/>
    <w:rsid w:val="006012AF"/>
    <w:rsid w:val="00603061"/>
    <w:rsid w:val="00607A5F"/>
    <w:rsid w:val="00610104"/>
    <w:rsid w:val="0061082C"/>
    <w:rsid w:val="006121F4"/>
    <w:rsid w:val="00614C24"/>
    <w:rsid w:val="00617D4A"/>
    <w:rsid w:val="00620208"/>
    <w:rsid w:val="00620FEB"/>
    <w:rsid w:val="00621222"/>
    <w:rsid w:val="006223F8"/>
    <w:rsid w:val="00636915"/>
    <w:rsid w:val="00644129"/>
    <w:rsid w:val="00662DB3"/>
    <w:rsid w:val="00663EDC"/>
    <w:rsid w:val="00666677"/>
    <w:rsid w:val="006707E2"/>
    <w:rsid w:val="00671526"/>
    <w:rsid w:val="00671D9C"/>
    <w:rsid w:val="006738A2"/>
    <w:rsid w:val="006769DE"/>
    <w:rsid w:val="006839F1"/>
    <w:rsid w:val="006918C5"/>
    <w:rsid w:val="006A37AC"/>
    <w:rsid w:val="006A42EF"/>
    <w:rsid w:val="006A6A0C"/>
    <w:rsid w:val="006A6B51"/>
    <w:rsid w:val="006A7EC9"/>
    <w:rsid w:val="006B00F0"/>
    <w:rsid w:val="006B41C3"/>
    <w:rsid w:val="006B669E"/>
    <w:rsid w:val="006C1BF6"/>
    <w:rsid w:val="006D1D4A"/>
    <w:rsid w:val="006D33F3"/>
    <w:rsid w:val="006D5185"/>
    <w:rsid w:val="006D6BA1"/>
    <w:rsid w:val="006D7B10"/>
    <w:rsid w:val="006E1B9E"/>
    <w:rsid w:val="006E65DF"/>
    <w:rsid w:val="006E692E"/>
    <w:rsid w:val="006F2E34"/>
    <w:rsid w:val="006F6759"/>
    <w:rsid w:val="006F7069"/>
    <w:rsid w:val="0070219B"/>
    <w:rsid w:val="00710856"/>
    <w:rsid w:val="007109EF"/>
    <w:rsid w:val="00711646"/>
    <w:rsid w:val="007233AA"/>
    <w:rsid w:val="00724196"/>
    <w:rsid w:val="00730664"/>
    <w:rsid w:val="00732A68"/>
    <w:rsid w:val="00741800"/>
    <w:rsid w:val="0074419A"/>
    <w:rsid w:val="00744A21"/>
    <w:rsid w:val="00750712"/>
    <w:rsid w:val="00752662"/>
    <w:rsid w:val="007537D4"/>
    <w:rsid w:val="00754296"/>
    <w:rsid w:val="0075481D"/>
    <w:rsid w:val="00760621"/>
    <w:rsid w:val="00761939"/>
    <w:rsid w:val="00765D74"/>
    <w:rsid w:val="007678DD"/>
    <w:rsid w:val="00767B3C"/>
    <w:rsid w:val="00773AF5"/>
    <w:rsid w:val="007750F8"/>
    <w:rsid w:val="00784CB3"/>
    <w:rsid w:val="00785564"/>
    <w:rsid w:val="00785BD2"/>
    <w:rsid w:val="00787336"/>
    <w:rsid w:val="007906DA"/>
    <w:rsid w:val="00791E2E"/>
    <w:rsid w:val="007A172E"/>
    <w:rsid w:val="007A2CBE"/>
    <w:rsid w:val="007A7323"/>
    <w:rsid w:val="007D4A11"/>
    <w:rsid w:val="007D6569"/>
    <w:rsid w:val="007D7D4C"/>
    <w:rsid w:val="007E1199"/>
    <w:rsid w:val="007E153A"/>
    <w:rsid w:val="007E753C"/>
    <w:rsid w:val="007F1BB9"/>
    <w:rsid w:val="007F243B"/>
    <w:rsid w:val="007F385D"/>
    <w:rsid w:val="007F74BE"/>
    <w:rsid w:val="007F7E82"/>
    <w:rsid w:val="00803B67"/>
    <w:rsid w:val="00805A09"/>
    <w:rsid w:val="00807FC2"/>
    <w:rsid w:val="00810A2E"/>
    <w:rsid w:val="00815204"/>
    <w:rsid w:val="008175CF"/>
    <w:rsid w:val="00817EF1"/>
    <w:rsid w:val="00821A9A"/>
    <w:rsid w:val="00822B27"/>
    <w:rsid w:val="00824E9B"/>
    <w:rsid w:val="00835C17"/>
    <w:rsid w:val="008361C0"/>
    <w:rsid w:val="00841D1E"/>
    <w:rsid w:val="00844987"/>
    <w:rsid w:val="00852DF2"/>
    <w:rsid w:val="008532B6"/>
    <w:rsid w:val="00857F07"/>
    <w:rsid w:val="0086559C"/>
    <w:rsid w:val="008705AE"/>
    <w:rsid w:val="00877615"/>
    <w:rsid w:val="00886B11"/>
    <w:rsid w:val="00887810"/>
    <w:rsid w:val="00894516"/>
    <w:rsid w:val="008A464C"/>
    <w:rsid w:val="008B4BF8"/>
    <w:rsid w:val="008B6636"/>
    <w:rsid w:val="008B6ABD"/>
    <w:rsid w:val="008B724C"/>
    <w:rsid w:val="008C163A"/>
    <w:rsid w:val="008D2961"/>
    <w:rsid w:val="008D3361"/>
    <w:rsid w:val="008D7BE1"/>
    <w:rsid w:val="008E04EC"/>
    <w:rsid w:val="008E0A6E"/>
    <w:rsid w:val="008E3334"/>
    <w:rsid w:val="008E4218"/>
    <w:rsid w:val="008E5801"/>
    <w:rsid w:val="008F072D"/>
    <w:rsid w:val="008F2657"/>
    <w:rsid w:val="008F3A75"/>
    <w:rsid w:val="008F5D0A"/>
    <w:rsid w:val="0090040C"/>
    <w:rsid w:val="00904D71"/>
    <w:rsid w:val="009065FC"/>
    <w:rsid w:val="00907A04"/>
    <w:rsid w:val="00911996"/>
    <w:rsid w:val="00912125"/>
    <w:rsid w:val="009148D5"/>
    <w:rsid w:val="00914F16"/>
    <w:rsid w:val="00915E1B"/>
    <w:rsid w:val="00916797"/>
    <w:rsid w:val="00923AC5"/>
    <w:rsid w:val="0092642E"/>
    <w:rsid w:val="0093094E"/>
    <w:rsid w:val="00931C11"/>
    <w:rsid w:val="00937EE4"/>
    <w:rsid w:val="00944AA1"/>
    <w:rsid w:val="009530AB"/>
    <w:rsid w:val="00953962"/>
    <w:rsid w:val="00955D2C"/>
    <w:rsid w:val="009630EF"/>
    <w:rsid w:val="009747E9"/>
    <w:rsid w:val="00975D5C"/>
    <w:rsid w:val="00976340"/>
    <w:rsid w:val="00980D2D"/>
    <w:rsid w:val="00986BE4"/>
    <w:rsid w:val="0099110C"/>
    <w:rsid w:val="009912BE"/>
    <w:rsid w:val="00992DF9"/>
    <w:rsid w:val="00993E7D"/>
    <w:rsid w:val="00994967"/>
    <w:rsid w:val="009A059E"/>
    <w:rsid w:val="009A32BF"/>
    <w:rsid w:val="009A3D68"/>
    <w:rsid w:val="009B2E0F"/>
    <w:rsid w:val="009B5E48"/>
    <w:rsid w:val="009B7280"/>
    <w:rsid w:val="009C02DF"/>
    <w:rsid w:val="009C4A83"/>
    <w:rsid w:val="009D034F"/>
    <w:rsid w:val="009D0A5E"/>
    <w:rsid w:val="009D0DC7"/>
    <w:rsid w:val="009D3895"/>
    <w:rsid w:val="009D6475"/>
    <w:rsid w:val="009E30CD"/>
    <w:rsid w:val="009E474B"/>
    <w:rsid w:val="009E49F5"/>
    <w:rsid w:val="009E5A05"/>
    <w:rsid w:val="009E68DE"/>
    <w:rsid w:val="009E7A52"/>
    <w:rsid w:val="009F1683"/>
    <w:rsid w:val="009F1A92"/>
    <w:rsid w:val="009F226B"/>
    <w:rsid w:val="00A0002A"/>
    <w:rsid w:val="00A01901"/>
    <w:rsid w:val="00A01CB6"/>
    <w:rsid w:val="00A01F5D"/>
    <w:rsid w:val="00A02A63"/>
    <w:rsid w:val="00A05205"/>
    <w:rsid w:val="00A11D1C"/>
    <w:rsid w:val="00A1533C"/>
    <w:rsid w:val="00A1765F"/>
    <w:rsid w:val="00A23575"/>
    <w:rsid w:val="00A23C42"/>
    <w:rsid w:val="00A31FC5"/>
    <w:rsid w:val="00A33BAC"/>
    <w:rsid w:val="00A33C8A"/>
    <w:rsid w:val="00A35E3B"/>
    <w:rsid w:val="00A3687F"/>
    <w:rsid w:val="00A423CF"/>
    <w:rsid w:val="00A45953"/>
    <w:rsid w:val="00A475DA"/>
    <w:rsid w:val="00A51E1C"/>
    <w:rsid w:val="00A54843"/>
    <w:rsid w:val="00A54E5B"/>
    <w:rsid w:val="00A551DF"/>
    <w:rsid w:val="00A57B58"/>
    <w:rsid w:val="00A57C22"/>
    <w:rsid w:val="00A60622"/>
    <w:rsid w:val="00A71F12"/>
    <w:rsid w:val="00A73359"/>
    <w:rsid w:val="00A8100F"/>
    <w:rsid w:val="00A819B2"/>
    <w:rsid w:val="00A90F6B"/>
    <w:rsid w:val="00A96787"/>
    <w:rsid w:val="00AA1BDA"/>
    <w:rsid w:val="00AA29A5"/>
    <w:rsid w:val="00AA658E"/>
    <w:rsid w:val="00AB3943"/>
    <w:rsid w:val="00AB7220"/>
    <w:rsid w:val="00AC1F96"/>
    <w:rsid w:val="00AC382F"/>
    <w:rsid w:val="00AD0B04"/>
    <w:rsid w:val="00AD167C"/>
    <w:rsid w:val="00AE0F2F"/>
    <w:rsid w:val="00AE76FB"/>
    <w:rsid w:val="00AF3843"/>
    <w:rsid w:val="00AF3F8C"/>
    <w:rsid w:val="00AF4830"/>
    <w:rsid w:val="00AF6324"/>
    <w:rsid w:val="00AF6868"/>
    <w:rsid w:val="00AF781E"/>
    <w:rsid w:val="00B00490"/>
    <w:rsid w:val="00B11C6D"/>
    <w:rsid w:val="00B12119"/>
    <w:rsid w:val="00B1569C"/>
    <w:rsid w:val="00B16D16"/>
    <w:rsid w:val="00B16E0D"/>
    <w:rsid w:val="00B20523"/>
    <w:rsid w:val="00B21CD7"/>
    <w:rsid w:val="00B22D18"/>
    <w:rsid w:val="00B303B8"/>
    <w:rsid w:val="00B4166B"/>
    <w:rsid w:val="00B44FD4"/>
    <w:rsid w:val="00B5684B"/>
    <w:rsid w:val="00B57CD7"/>
    <w:rsid w:val="00B63508"/>
    <w:rsid w:val="00B63718"/>
    <w:rsid w:val="00B6427D"/>
    <w:rsid w:val="00B6622D"/>
    <w:rsid w:val="00B70EDA"/>
    <w:rsid w:val="00B7270E"/>
    <w:rsid w:val="00B73906"/>
    <w:rsid w:val="00B73BD6"/>
    <w:rsid w:val="00B75B1A"/>
    <w:rsid w:val="00B80365"/>
    <w:rsid w:val="00B8605F"/>
    <w:rsid w:val="00B9243A"/>
    <w:rsid w:val="00B958BF"/>
    <w:rsid w:val="00BA0D77"/>
    <w:rsid w:val="00BA57CD"/>
    <w:rsid w:val="00BA7A0E"/>
    <w:rsid w:val="00BA7E83"/>
    <w:rsid w:val="00BB1566"/>
    <w:rsid w:val="00BB3E37"/>
    <w:rsid w:val="00BB4D4A"/>
    <w:rsid w:val="00BD38E9"/>
    <w:rsid w:val="00BD4D2A"/>
    <w:rsid w:val="00BE0D91"/>
    <w:rsid w:val="00BE1397"/>
    <w:rsid w:val="00BE4134"/>
    <w:rsid w:val="00BE4ADF"/>
    <w:rsid w:val="00BE5883"/>
    <w:rsid w:val="00BE65B2"/>
    <w:rsid w:val="00BE73D6"/>
    <w:rsid w:val="00BF5657"/>
    <w:rsid w:val="00C0171B"/>
    <w:rsid w:val="00C02804"/>
    <w:rsid w:val="00C060C8"/>
    <w:rsid w:val="00C10F9C"/>
    <w:rsid w:val="00C1224E"/>
    <w:rsid w:val="00C15E3F"/>
    <w:rsid w:val="00C16BA2"/>
    <w:rsid w:val="00C17430"/>
    <w:rsid w:val="00C21B97"/>
    <w:rsid w:val="00C240A0"/>
    <w:rsid w:val="00C270CD"/>
    <w:rsid w:val="00C32996"/>
    <w:rsid w:val="00C448B0"/>
    <w:rsid w:val="00C47F80"/>
    <w:rsid w:val="00C56CF8"/>
    <w:rsid w:val="00C57D05"/>
    <w:rsid w:val="00C57FF7"/>
    <w:rsid w:val="00C62130"/>
    <w:rsid w:val="00C642E5"/>
    <w:rsid w:val="00C70AFC"/>
    <w:rsid w:val="00C70F77"/>
    <w:rsid w:val="00C75722"/>
    <w:rsid w:val="00C83E02"/>
    <w:rsid w:val="00C84C51"/>
    <w:rsid w:val="00C8709F"/>
    <w:rsid w:val="00C9262F"/>
    <w:rsid w:val="00C92C6D"/>
    <w:rsid w:val="00C93072"/>
    <w:rsid w:val="00CA01B3"/>
    <w:rsid w:val="00CA257A"/>
    <w:rsid w:val="00CA2DC7"/>
    <w:rsid w:val="00CA2E18"/>
    <w:rsid w:val="00CA509C"/>
    <w:rsid w:val="00CA51A1"/>
    <w:rsid w:val="00CA5639"/>
    <w:rsid w:val="00CB1A3B"/>
    <w:rsid w:val="00CB244F"/>
    <w:rsid w:val="00CC1597"/>
    <w:rsid w:val="00CD04AC"/>
    <w:rsid w:val="00CD15FD"/>
    <w:rsid w:val="00CE3037"/>
    <w:rsid w:val="00CE3920"/>
    <w:rsid w:val="00CE4F19"/>
    <w:rsid w:val="00CF2335"/>
    <w:rsid w:val="00CF39A6"/>
    <w:rsid w:val="00D01E00"/>
    <w:rsid w:val="00D05E68"/>
    <w:rsid w:val="00D062D8"/>
    <w:rsid w:val="00D06492"/>
    <w:rsid w:val="00D12293"/>
    <w:rsid w:val="00D13F67"/>
    <w:rsid w:val="00D13FEB"/>
    <w:rsid w:val="00D15B4D"/>
    <w:rsid w:val="00D15F77"/>
    <w:rsid w:val="00D23954"/>
    <w:rsid w:val="00D251A6"/>
    <w:rsid w:val="00D36D84"/>
    <w:rsid w:val="00D414EE"/>
    <w:rsid w:val="00D43DA1"/>
    <w:rsid w:val="00D522EE"/>
    <w:rsid w:val="00D617AE"/>
    <w:rsid w:val="00D67514"/>
    <w:rsid w:val="00D67A11"/>
    <w:rsid w:val="00D67DBE"/>
    <w:rsid w:val="00D725C0"/>
    <w:rsid w:val="00D726A7"/>
    <w:rsid w:val="00D73355"/>
    <w:rsid w:val="00D74118"/>
    <w:rsid w:val="00D74694"/>
    <w:rsid w:val="00D917E8"/>
    <w:rsid w:val="00D92486"/>
    <w:rsid w:val="00D93D5B"/>
    <w:rsid w:val="00D94E35"/>
    <w:rsid w:val="00DA2401"/>
    <w:rsid w:val="00DA495B"/>
    <w:rsid w:val="00DA5F7D"/>
    <w:rsid w:val="00DA70C3"/>
    <w:rsid w:val="00DB3C51"/>
    <w:rsid w:val="00DB500C"/>
    <w:rsid w:val="00DC3DA9"/>
    <w:rsid w:val="00DC5DF6"/>
    <w:rsid w:val="00DC741D"/>
    <w:rsid w:val="00DD04DD"/>
    <w:rsid w:val="00DD1060"/>
    <w:rsid w:val="00DD6317"/>
    <w:rsid w:val="00DE08C4"/>
    <w:rsid w:val="00DE0B19"/>
    <w:rsid w:val="00DE3F34"/>
    <w:rsid w:val="00DE645E"/>
    <w:rsid w:val="00DF20CC"/>
    <w:rsid w:val="00DF42F7"/>
    <w:rsid w:val="00E01F6C"/>
    <w:rsid w:val="00E057D6"/>
    <w:rsid w:val="00E107F4"/>
    <w:rsid w:val="00E10EAF"/>
    <w:rsid w:val="00E116AD"/>
    <w:rsid w:val="00E12672"/>
    <w:rsid w:val="00E15BF2"/>
    <w:rsid w:val="00E225BD"/>
    <w:rsid w:val="00E30E9F"/>
    <w:rsid w:val="00E32387"/>
    <w:rsid w:val="00E4140D"/>
    <w:rsid w:val="00E43667"/>
    <w:rsid w:val="00E47B5A"/>
    <w:rsid w:val="00E56DA6"/>
    <w:rsid w:val="00E60700"/>
    <w:rsid w:val="00E62C6B"/>
    <w:rsid w:val="00E66AC1"/>
    <w:rsid w:val="00E67F1D"/>
    <w:rsid w:val="00E75CFF"/>
    <w:rsid w:val="00E75F84"/>
    <w:rsid w:val="00E80BB6"/>
    <w:rsid w:val="00E83904"/>
    <w:rsid w:val="00E859D8"/>
    <w:rsid w:val="00E86206"/>
    <w:rsid w:val="00E91C75"/>
    <w:rsid w:val="00E96917"/>
    <w:rsid w:val="00E973B3"/>
    <w:rsid w:val="00EA1496"/>
    <w:rsid w:val="00EA39D0"/>
    <w:rsid w:val="00EB2C48"/>
    <w:rsid w:val="00EC33BE"/>
    <w:rsid w:val="00EC5A48"/>
    <w:rsid w:val="00EC6028"/>
    <w:rsid w:val="00ED177F"/>
    <w:rsid w:val="00EE3AD2"/>
    <w:rsid w:val="00EE46AA"/>
    <w:rsid w:val="00EF097A"/>
    <w:rsid w:val="00F0180F"/>
    <w:rsid w:val="00F04A1C"/>
    <w:rsid w:val="00F05403"/>
    <w:rsid w:val="00F070D3"/>
    <w:rsid w:val="00F07F0A"/>
    <w:rsid w:val="00F13C2B"/>
    <w:rsid w:val="00F16BEF"/>
    <w:rsid w:val="00F171F6"/>
    <w:rsid w:val="00F254B4"/>
    <w:rsid w:val="00F32935"/>
    <w:rsid w:val="00F3408A"/>
    <w:rsid w:val="00F34B8D"/>
    <w:rsid w:val="00F44FC5"/>
    <w:rsid w:val="00F477C0"/>
    <w:rsid w:val="00F50CF6"/>
    <w:rsid w:val="00F53DB9"/>
    <w:rsid w:val="00F5413F"/>
    <w:rsid w:val="00F60F2C"/>
    <w:rsid w:val="00F640B7"/>
    <w:rsid w:val="00F711D5"/>
    <w:rsid w:val="00F763AA"/>
    <w:rsid w:val="00F81628"/>
    <w:rsid w:val="00F84509"/>
    <w:rsid w:val="00F867AB"/>
    <w:rsid w:val="00F876B1"/>
    <w:rsid w:val="00F920F5"/>
    <w:rsid w:val="00F921F0"/>
    <w:rsid w:val="00F9251F"/>
    <w:rsid w:val="00F933F9"/>
    <w:rsid w:val="00F9400F"/>
    <w:rsid w:val="00FA2FEF"/>
    <w:rsid w:val="00FA6398"/>
    <w:rsid w:val="00FA77F9"/>
    <w:rsid w:val="00FB3561"/>
    <w:rsid w:val="00FB5D5A"/>
    <w:rsid w:val="00FC2C9B"/>
    <w:rsid w:val="00FC3777"/>
    <w:rsid w:val="00FC4634"/>
    <w:rsid w:val="00FC4CC7"/>
    <w:rsid w:val="00FC7415"/>
    <w:rsid w:val="00FD1B99"/>
    <w:rsid w:val="00FD5627"/>
    <w:rsid w:val="00FD5D51"/>
    <w:rsid w:val="00FD7514"/>
    <w:rsid w:val="00FD7AA9"/>
    <w:rsid w:val="00FE7ACF"/>
    <w:rsid w:val="00FF1914"/>
    <w:rsid w:val="00FF29E8"/>
    <w:rsid w:val="00FF2C19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A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00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004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rsid w:val="004770E6"/>
    <w:pPr>
      <w:jc w:val="center"/>
    </w:pPr>
    <w:rPr>
      <w:rFonts w:hAnsi="ＭＳ 明朝"/>
    </w:rPr>
  </w:style>
  <w:style w:type="paragraph" w:styleId="a8">
    <w:name w:val="Closing"/>
    <w:basedOn w:val="a"/>
    <w:rsid w:val="004770E6"/>
    <w:pPr>
      <w:jc w:val="right"/>
    </w:pPr>
    <w:rPr>
      <w:rFonts w:hAnsi="ＭＳ 明朝"/>
      <w:sz w:val="24"/>
    </w:rPr>
  </w:style>
  <w:style w:type="paragraph" w:styleId="a9">
    <w:name w:val="Date"/>
    <w:basedOn w:val="a"/>
    <w:next w:val="a"/>
    <w:link w:val="aa"/>
    <w:rsid w:val="00B303B8"/>
  </w:style>
  <w:style w:type="character" w:customStyle="1" w:styleId="aa">
    <w:name w:val="日付 (文字)"/>
    <w:link w:val="a9"/>
    <w:rsid w:val="00B303B8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81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450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A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00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004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rsid w:val="004770E6"/>
    <w:pPr>
      <w:jc w:val="center"/>
    </w:pPr>
    <w:rPr>
      <w:rFonts w:hAnsi="ＭＳ 明朝"/>
    </w:rPr>
  </w:style>
  <w:style w:type="paragraph" w:styleId="a8">
    <w:name w:val="Closing"/>
    <w:basedOn w:val="a"/>
    <w:rsid w:val="004770E6"/>
    <w:pPr>
      <w:jc w:val="right"/>
    </w:pPr>
    <w:rPr>
      <w:rFonts w:hAnsi="ＭＳ 明朝"/>
      <w:sz w:val="24"/>
    </w:rPr>
  </w:style>
  <w:style w:type="paragraph" w:styleId="a9">
    <w:name w:val="Date"/>
    <w:basedOn w:val="a"/>
    <w:next w:val="a"/>
    <w:link w:val="aa"/>
    <w:rsid w:val="00B303B8"/>
  </w:style>
  <w:style w:type="character" w:customStyle="1" w:styleId="aa">
    <w:name w:val="日付 (文字)"/>
    <w:link w:val="a9"/>
    <w:rsid w:val="00B303B8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81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4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AA85-5D39-42FC-8128-7D62914F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四国中央市住宅リフォーム補助金交付要綱</vt:lpstr>
      <vt:lpstr>四国中央市住宅リフォーム補助金交付要綱</vt:lpstr>
    </vt:vector>
  </TitlesOfParts>
  <Company>四国中央市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四国中央市住宅リフォーム補助金交付要綱</dc:title>
  <dc:creator>311123</dc:creator>
  <cp:lastModifiedBy>續木啓爾</cp:lastModifiedBy>
  <cp:revision>2</cp:revision>
  <cp:lastPrinted>2019-09-27T06:37:00Z</cp:lastPrinted>
  <dcterms:created xsi:type="dcterms:W3CDTF">2019-10-04T02:33:00Z</dcterms:created>
  <dcterms:modified xsi:type="dcterms:W3CDTF">2019-10-04T02:33:00Z</dcterms:modified>
</cp:coreProperties>
</file>