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63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  <w:r w:rsidRPr="004C0F88">
        <w:rPr>
          <w:rFonts w:ascii="ＭＳ 明朝" w:eastAsia="ＭＳ 明朝" w:hAnsi="ＭＳ 明朝" w:cs="ＭＳ 明朝" w:hint="eastAsia"/>
          <w:sz w:val="28"/>
          <w:szCs w:val="28"/>
        </w:rPr>
        <w:t>支払を証する書類の写し（領収書等）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4C0F88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4C0F88"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報償費</w:t>
      </w: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 w:cs="ＭＳ 明朝"/>
          <w:sz w:val="28"/>
          <w:szCs w:val="28"/>
          <w:bdr w:val="single" w:sz="4" w:space="0" w:color="auto"/>
        </w:rPr>
      </w:pPr>
    </w:p>
    <w:p w:rsidR="004C0F88" w:rsidRP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4C0F8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支払を証する書類の写し（領収書等）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4C0F88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需要</w:t>
      </w:r>
      <w:r w:rsidRPr="004C0F88"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費</w:t>
      </w: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P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4C0F8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支払を証する書類の写し（領収書等）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4C0F88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役務</w:t>
      </w:r>
      <w:r w:rsidRPr="004C0F88"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費</w:t>
      </w: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P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4C0F8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支払を証する書類の写し（領収書等）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</w:t>
      </w:r>
      <w:r w:rsidRPr="004C0F88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使用料及び賃借料</w:t>
      </w: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4C0F88" w:rsidRPr="004C0F88" w:rsidRDefault="004C0F88" w:rsidP="004C0F88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4C0F8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支払を証する書類の写し（領収書等）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bookmarkStart w:id="0" w:name="_GoBack"/>
      <w:bookmarkEnd w:id="0"/>
      <w:r w:rsidRPr="004C0F88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備品購入</w:t>
      </w:r>
      <w:r w:rsidRPr="004C0F88"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費</w:t>
      </w:r>
    </w:p>
    <w:p w:rsidR="004C0F88" w:rsidRPr="004C0F88" w:rsidRDefault="004C0F88" w:rsidP="004C0F88">
      <w:pPr>
        <w:jc w:val="left"/>
        <w:rPr>
          <w:rFonts w:ascii="ＭＳ 明朝" w:eastAsia="ＭＳ 明朝" w:hAnsi="ＭＳ 明朝" w:hint="eastAsia"/>
          <w:sz w:val="22"/>
          <w:bdr w:val="single" w:sz="4" w:space="0" w:color="auto"/>
        </w:rPr>
      </w:pPr>
    </w:p>
    <w:sectPr w:rsidR="004C0F88" w:rsidRPr="004C0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88" w:rsidRDefault="004C0F88" w:rsidP="004C0F88">
      <w:r>
        <w:separator/>
      </w:r>
    </w:p>
  </w:endnote>
  <w:endnote w:type="continuationSeparator" w:id="0">
    <w:p w:rsidR="004C0F88" w:rsidRDefault="004C0F88" w:rsidP="004C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88" w:rsidRDefault="004C0F88" w:rsidP="004C0F88">
      <w:r>
        <w:separator/>
      </w:r>
    </w:p>
  </w:footnote>
  <w:footnote w:type="continuationSeparator" w:id="0">
    <w:p w:rsidR="004C0F88" w:rsidRDefault="004C0F88" w:rsidP="004C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30"/>
    <w:rsid w:val="000F4799"/>
    <w:rsid w:val="00103330"/>
    <w:rsid w:val="001842B0"/>
    <w:rsid w:val="003546C9"/>
    <w:rsid w:val="004C0F88"/>
    <w:rsid w:val="009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E0953"/>
  <w15:chartTrackingRefBased/>
  <w15:docId w15:val="{F2E04DF3-81E7-497D-86CD-4863981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F88"/>
  </w:style>
  <w:style w:type="paragraph" w:styleId="a5">
    <w:name w:val="footer"/>
    <w:basedOn w:val="a"/>
    <w:link w:val="a6"/>
    <w:uiPriority w:val="99"/>
    <w:unhideWhenUsed/>
    <w:rsid w:val="004C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藤井さやか</dc:creator>
  <cp:keywords/>
  <dc:description/>
  <cp:lastModifiedBy>藤井さやか</cp:lastModifiedBy>
  <cp:revision>2</cp:revision>
  <dcterms:created xsi:type="dcterms:W3CDTF">2022-03-22T05:34:00Z</dcterms:created>
  <dcterms:modified xsi:type="dcterms:W3CDTF">2022-03-22T05:38:00Z</dcterms:modified>
</cp:coreProperties>
</file>