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EC" w:rsidRPr="003D0DEC" w:rsidRDefault="003D0DEC" w:rsidP="003D0DEC">
      <w:pPr>
        <w:tabs>
          <w:tab w:val="left" w:pos="520"/>
        </w:tabs>
        <w:snapToGrid w:val="0"/>
        <w:spacing w:after="0" w:line="340" w:lineRule="exact"/>
        <w:ind w:left="109" w:right="-20"/>
        <w:jc w:val="center"/>
        <w:rPr>
          <w:rFonts w:ascii="ＭＳ 明朝" w:eastAsia="ＭＳ 明朝" w:hAnsi="ＭＳ 明朝" w:cs="ＭＳ 明朝" w:hint="eastAsia"/>
          <w:spacing w:val="-2"/>
          <w:lang w:eastAsia="ja-JP"/>
        </w:rPr>
      </w:pPr>
      <w:r>
        <w:rPr>
          <w:rFonts w:ascii="ＭＳ 明朝" w:eastAsia="ＭＳ 明朝" w:hAnsi="ＭＳ 明朝" w:cs="ＭＳ 明朝" w:hint="eastAsia"/>
          <w:spacing w:val="-2"/>
          <w:lang w:eastAsia="ja-JP"/>
        </w:rPr>
        <w:t>しこちゅ～みんなの</w:t>
      </w:r>
      <w:r>
        <w:rPr>
          <w:rFonts w:ascii="ＭＳ 明朝" w:eastAsia="ＭＳ 明朝" w:hAnsi="ＭＳ 明朝" w:cs="ＭＳ 明朝" w:hint="eastAsia"/>
          <w:lang w:eastAsia="ja-JP"/>
        </w:rPr>
        <w:t>カ</w:t>
      </w:r>
      <w:r>
        <w:rPr>
          <w:rFonts w:ascii="ＭＳ 明朝" w:eastAsia="ＭＳ 明朝" w:hAnsi="ＭＳ 明朝" w:cs="ＭＳ 明朝" w:hint="eastAsia"/>
          <w:spacing w:val="-2"/>
          <w:lang w:eastAsia="ja-JP"/>
        </w:rPr>
        <w:t>フェ</w:t>
      </w:r>
      <w:r>
        <w:rPr>
          <w:rFonts w:ascii="ＭＳ 明朝" w:eastAsia="ＭＳ 明朝" w:hAnsi="ＭＳ 明朝" w:cs="ＭＳ 明朝" w:hint="eastAsia"/>
          <w:lang w:eastAsia="ja-JP"/>
        </w:rPr>
        <w:t>実</w:t>
      </w:r>
      <w:r>
        <w:rPr>
          <w:rFonts w:ascii="ＭＳ 明朝" w:eastAsia="ＭＳ 明朝" w:hAnsi="ＭＳ 明朝" w:cs="ＭＳ 明朝" w:hint="eastAsia"/>
          <w:spacing w:val="-2"/>
          <w:lang w:eastAsia="ja-JP"/>
        </w:rPr>
        <w:t>施</w:t>
      </w:r>
      <w:r>
        <w:rPr>
          <w:rFonts w:ascii="ＭＳ 明朝" w:eastAsia="ＭＳ 明朝" w:hAnsi="ＭＳ 明朝" w:cs="ＭＳ 明朝" w:hint="eastAsia"/>
          <w:lang w:eastAsia="ja-JP"/>
        </w:rPr>
        <w:t>計画</w:t>
      </w:r>
      <w:r>
        <w:rPr>
          <w:rFonts w:ascii="ＭＳ 明朝" w:eastAsia="ＭＳ 明朝" w:hAnsi="ＭＳ 明朝" w:cs="ＭＳ 明朝" w:hint="eastAsia"/>
          <w:spacing w:val="-2"/>
          <w:lang w:eastAsia="ja-JP"/>
        </w:rPr>
        <w:t>書</w:t>
      </w:r>
    </w:p>
    <w:p w:rsidR="003D0DEC" w:rsidRDefault="003D0DEC" w:rsidP="003D0DEC">
      <w:pPr>
        <w:spacing w:after="0" w:line="340" w:lineRule="exact"/>
        <w:ind w:right="330"/>
        <w:jc w:val="right"/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年　　月　　日作成</w:t>
      </w:r>
    </w:p>
    <w:tbl>
      <w:tblPr>
        <w:tblStyle w:val="a3"/>
        <w:tblW w:w="979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0"/>
        <w:gridCol w:w="1916"/>
        <w:gridCol w:w="7276"/>
      </w:tblGrid>
      <w:tr w:rsidR="003D0DEC" w:rsidTr="003D0DEC">
        <w:trPr>
          <w:trHeight w:val="548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left="113" w:right="-23"/>
              <w:jc w:val="center"/>
              <w:rPr>
                <w:rFonts w:ascii="ＭＳ 明朝" w:eastAsia="ＭＳ 明朝" w:hAnsi="ＭＳ 明朝" w:cs="ＭＳ 明朝" w:hint="eastAsia"/>
                <w:position w:val="-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lang w:eastAsia="ja-JP"/>
              </w:rPr>
              <w:t>市のウェブサイト等で公開します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名称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運営主体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開催頻度・開催日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開催時間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会場の名称・住所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【名称】</w:t>
            </w: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【住所】〒</w:t>
            </w: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 w:firstLineChars="150" w:firstLine="315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四国中央</w:t>
            </w: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市</w:t>
            </w: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席数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 xml:space="preserve">　　　　　　　席</w:t>
            </w: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参加費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 w:firstLineChars="50" w:firstLine="105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無 ・ 有（　　　　　　　　　円／１回・飲食費等の実費）</w:t>
            </w: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問合せ先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【名称】</w:t>
            </w: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【電話番号】　　　　　　（　　　　　　　）</w:t>
            </w: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事前の参加申込み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 w:firstLineChars="50" w:firstLine="105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要 ・ 不要</w:t>
            </w: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参加者への配慮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※交通の便・駐車場の有無等</w:t>
            </w: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</w:p>
        </w:tc>
      </w:tr>
      <w:tr w:rsidR="003D0DEC" w:rsidTr="003D0DEC">
        <w:trPr>
          <w:trHeight w:val="14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18"/>
                <w:szCs w:val="18"/>
                <w:lang w:eastAsia="ja-JP"/>
              </w:rPr>
              <w:t>カフェのＰＲ</w:t>
            </w:r>
          </w:p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18"/>
                <w:szCs w:val="18"/>
                <w:lang w:eastAsia="ja-JP"/>
              </w:rPr>
              <w:t>（１００文字程度）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DEC" w:rsidRDefault="003D0DEC">
            <w:pPr>
              <w:tabs>
                <w:tab w:val="left" w:pos="520"/>
              </w:tabs>
              <w:spacing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</w:p>
        </w:tc>
      </w:tr>
      <w:tr w:rsidR="003D0DEC" w:rsidTr="003D0DEC">
        <w:trPr>
          <w:trHeight w:val="548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left="113"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18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  <w:lang w:eastAsia="ja-JP"/>
              </w:rPr>
              <w:t>市民等から照会があった際に情報提供します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運営スタッフ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 w:firstLineChars="700" w:firstLine="154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6985</wp:posOffset>
                      </wp:positionV>
                      <wp:extent cx="3484245" cy="695325"/>
                      <wp:effectExtent l="0" t="0" r="2095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4245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E1C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8.75pt;margin-top:.55pt;width:274.3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うち資格を有しているスタッフの人数　　　　名</w:t>
            </w:r>
          </w:p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 w:firstLineChars="300" w:firstLine="63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【内訳】職種及び氏名</w:t>
            </w:r>
          </w:p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 w:firstLineChars="300" w:firstLine="630"/>
              <w:jc w:val="both"/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 xml:space="preserve">　　　</w:t>
            </w: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sz w:val="18"/>
                <w:szCs w:val="21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カフェ開設予定日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 w:firstLineChars="400" w:firstLine="840"/>
              <w:jc w:val="both"/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sz w:val="18"/>
                <w:szCs w:val="21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会場の広さ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DEC" w:rsidRDefault="003D0DEC">
            <w:pPr>
              <w:tabs>
                <w:tab w:val="left" w:pos="520"/>
              </w:tabs>
              <w:spacing w:before="40" w:after="0" w:line="240" w:lineRule="auto"/>
              <w:ind w:firstLineChars="100" w:firstLine="210"/>
              <w:jc w:val="both"/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  <w:t>約　　　　　㎡　・　畳／その他（　　　　　　　　　　　　　　）</w:t>
            </w: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sz w:val="18"/>
                <w:szCs w:val="21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設置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目的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</w:pP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</w:pP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sz w:val="18"/>
                <w:szCs w:val="21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カフェとして目指すこと等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</w:pP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</w:pPr>
          </w:p>
        </w:tc>
      </w:tr>
      <w:tr w:rsidR="003D0DEC" w:rsidTr="003D0DEC">
        <w:trPr>
          <w:trHeight w:val="548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D0DEC" w:rsidRDefault="003D0DEC">
            <w:pPr>
              <w:spacing w:after="0" w:line="240" w:lineRule="auto"/>
              <w:rPr>
                <w:rFonts w:ascii="ＭＳ 明朝" w:eastAsia="ＭＳ 明朝" w:hAnsi="ＭＳ 明朝" w:cs="ＭＳ 明朝"/>
                <w:position w:val="-2"/>
                <w:sz w:val="18"/>
                <w:szCs w:val="21"/>
                <w:lang w:eastAsia="ja-JP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実施内容</w:t>
            </w:r>
          </w:p>
          <w:p w:rsidR="003D0DEC" w:rsidRDefault="003D0DEC" w:rsidP="003D0DEC">
            <w:pPr>
              <w:tabs>
                <w:tab w:val="left" w:pos="520"/>
              </w:tabs>
              <w:spacing w:before="17" w:after="0" w:line="240" w:lineRule="auto"/>
              <w:ind w:right="-20"/>
              <w:jc w:val="center"/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（具体的に記入してください。）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</w:pP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</w:pPr>
          </w:p>
          <w:p w:rsidR="003D0DEC" w:rsidRDefault="003D0DEC">
            <w:pPr>
              <w:tabs>
                <w:tab w:val="left" w:pos="520"/>
              </w:tabs>
              <w:spacing w:before="17" w:after="0" w:line="240" w:lineRule="auto"/>
              <w:ind w:right="-20"/>
              <w:jc w:val="both"/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</w:pPr>
          </w:p>
        </w:tc>
      </w:tr>
    </w:tbl>
    <w:p w:rsidR="00747063" w:rsidRDefault="003D0DEC"/>
    <w:sectPr w:rsidR="00747063" w:rsidSect="003D0DEC">
      <w:pgSz w:w="11906" w:h="16838"/>
      <w:pgMar w:top="851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EC"/>
    <w:rsid w:val="000F4799"/>
    <w:rsid w:val="001842B0"/>
    <w:rsid w:val="003546C9"/>
    <w:rsid w:val="003D0DEC"/>
    <w:rsid w:val="009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8E5878"/>
  <w15:chartTrackingRefBased/>
  <w15:docId w15:val="{C6660E5E-5BAF-46FA-A5AC-38440FE9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E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EC"/>
    <w:pPr>
      <w:widowControl w:val="0"/>
    </w:pPr>
    <w:rPr>
      <w:rFonts w:eastAsia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藤井さやか</dc:creator>
  <cp:keywords/>
  <dc:description/>
  <cp:lastModifiedBy>藤井さやか</cp:lastModifiedBy>
  <cp:revision>1</cp:revision>
  <dcterms:created xsi:type="dcterms:W3CDTF">2022-03-10T08:50:00Z</dcterms:created>
  <dcterms:modified xsi:type="dcterms:W3CDTF">2022-03-10T08:58:00Z</dcterms:modified>
</cp:coreProperties>
</file>