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4716" w:rsidRDefault="00E04716" w:rsidP="00F1174F">
      <w:pPr>
        <w:jc w:val="center"/>
        <w:rPr>
          <w:rFonts w:ascii="ＭＳ Ｐゴシック" w:eastAsia="ＭＳ Ｐゴシック" w:hAnsi="ＭＳ Ｐゴシック"/>
          <w:b/>
          <w:sz w:val="36"/>
          <w:szCs w:val="36"/>
          <w:lang w:eastAsia="ja-JP"/>
        </w:rPr>
      </w:pPr>
      <w:r>
        <w:rPr>
          <w:rFonts w:ascii="ＭＳ Ｐゴシック" w:eastAsia="ＭＳ Ｐゴシック" w:hAnsi="ＭＳ Ｐゴシック"/>
          <w:b/>
          <w:sz w:val="36"/>
          <w:szCs w:val="36"/>
        </w:rPr>
        <w:t>第</w:t>
      </w:r>
      <w:r w:rsidR="002A4C67">
        <w:rPr>
          <w:rFonts w:ascii="ＭＳ Ｐゴシック" w:eastAsia="ＭＳ Ｐゴシック" w:hAnsi="ＭＳ Ｐゴシック" w:hint="eastAsia"/>
          <w:b/>
          <w:sz w:val="36"/>
          <w:szCs w:val="36"/>
          <w:lang w:eastAsia="ja-JP"/>
        </w:rPr>
        <w:t>15</w:t>
      </w:r>
      <w:r>
        <w:rPr>
          <w:rFonts w:ascii="ＭＳ Ｐゴシック" w:eastAsia="ＭＳ Ｐゴシック" w:hAnsi="ＭＳ Ｐゴシック"/>
          <w:b/>
          <w:sz w:val="36"/>
          <w:szCs w:val="36"/>
        </w:rPr>
        <w:t>回書道パフォーマンス甲子園</w:t>
      </w:r>
    </w:p>
    <w:p w:rsidR="00E04716" w:rsidRDefault="00E04716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/>
          <w:b/>
          <w:sz w:val="36"/>
          <w:szCs w:val="36"/>
        </w:rPr>
        <w:t>取材申込書</w:t>
      </w:r>
    </w:p>
    <w:p w:rsidR="00DD544F" w:rsidRDefault="00DD544F" w:rsidP="00DD544F">
      <w:pPr>
        <w:rPr>
          <w:rFonts w:ascii="ＭＳ Ｐゴシック" w:eastAsia="ＭＳ Ｐゴシック" w:hAnsi="ＭＳ Ｐゴシック"/>
          <w:lang w:eastAsia="ja-JP"/>
        </w:rPr>
      </w:pPr>
    </w:p>
    <w:p w:rsidR="00DD544F" w:rsidRPr="00784439" w:rsidRDefault="00784439" w:rsidP="00784439">
      <w:pPr>
        <w:ind w:firstLineChars="100" w:firstLine="240"/>
        <w:rPr>
          <w:rFonts w:ascii="ＭＳ 明朝" w:eastAsia="ＭＳ 明朝" w:hAnsi="ＭＳ 明朝"/>
          <w:lang w:eastAsia="ja-JP"/>
        </w:rPr>
      </w:pPr>
      <w:r w:rsidRPr="00784439">
        <w:rPr>
          <w:rFonts w:ascii="ＭＳ 明朝" w:eastAsia="ＭＳ 明朝" w:hAnsi="ＭＳ 明朝" w:hint="eastAsia"/>
          <w:lang w:eastAsia="ja-JP"/>
        </w:rPr>
        <w:t>「</w:t>
      </w:r>
      <w:r w:rsidR="00DD544F" w:rsidRPr="00784439">
        <w:rPr>
          <w:rFonts w:ascii="ＭＳ 明朝" w:eastAsia="ＭＳ 明朝" w:hAnsi="ＭＳ 明朝" w:hint="eastAsia"/>
          <w:lang w:eastAsia="ja-JP"/>
        </w:rPr>
        <w:t>書道パフォーマンス甲子園取材案内</w:t>
      </w:r>
      <w:r w:rsidR="004C1F3F" w:rsidRPr="00784439">
        <w:rPr>
          <w:rFonts w:ascii="ＭＳ 明朝" w:eastAsia="ＭＳ 明朝" w:hAnsi="ＭＳ 明朝" w:hint="eastAsia"/>
          <w:lang w:eastAsia="ja-JP"/>
        </w:rPr>
        <w:t>について</w:t>
      </w:r>
      <w:r w:rsidRPr="00784439">
        <w:rPr>
          <w:rFonts w:ascii="ＭＳ 明朝" w:eastAsia="ＭＳ 明朝" w:hAnsi="ＭＳ 明朝" w:hint="eastAsia"/>
          <w:lang w:eastAsia="ja-JP"/>
        </w:rPr>
        <w:t>」</w:t>
      </w:r>
      <w:r w:rsidR="006410AF" w:rsidRPr="00784439">
        <w:rPr>
          <w:rFonts w:ascii="ＭＳ 明朝" w:eastAsia="ＭＳ 明朝" w:hAnsi="ＭＳ 明朝" w:hint="eastAsia"/>
          <w:lang w:eastAsia="ja-JP"/>
        </w:rPr>
        <w:t>を確認した上で</w:t>
      </w:r>
      <w:r w:rsidR="00DD544F" w:rsidRPr="00784439">
        <w:rPr>
          <w:rFonts w:ascii="ＭＳ 明朝" w:eastAsia="ＭＳ 明朝" w:hAnsi="ＭＳ 明朝" w:hint="eastAsia"/>
          <w:lang w:eastAsia="ja-JP"/>
        </w:rPr>
        <w:t>、取材申込書をご提出ください。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685"/>
        <w:gridCol w:w="851"/>
        <w:gridCol w:w="3827"/>
      </w:tblGrid>
      <w:tr w:rsidR="00E04716" w:rsidTr="008F56F9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E04716" w:rsidRPr="004C1F3F" w:rsidRDefault="00C11C0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貴社</w:t>
            </w:r>
            <w:r w:rsidR="00E04716" w:rsidRPr="004C1F3F">
              <w:rPr>
                <w:rFonts w:ascii="ＭＳ ゴシック" w:eastAsia="ＭＳ ゴシック" w:hAnsi="ＭＳ ゴシック"/>
                <w:b/>
                <w:color w:val="FFFFFF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16" w:rsidRPr="004C1F3F" w:rsidRDefault="00E04716" w:rsidP="00240A7D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E04716" w:rsidTr="008F56F9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E04716" w:rsidRPr="004C1F3F" w:rsidRDefault="00E0471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/>
                <w:b/>
                <w:color w:val="FFFFFF"/>
              </w:rPr>
              <w:t>媒体名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16" w:rsidRPr="004C1F3F" w:rsidRDefault="00E04716" w:rsidP="00240A7D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E04716" w:rsidTr="008F56F9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E04716" w:rsidRPr="004C1F3F" w:rsidRDefault="00C11C0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/>
                <w:b/>
                <w:color w:val="FFFFFF"/>
              </w:rPr>
              <w:t>住</w:t>
            </w:r>
            <w:r w:rsidR="00381F59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 xml:space="preserve">　</w:t>
            </w:r>
            <w:r w:rsidR="00E04716" w:rsidRPr="004C1F3F">
              <w:rPr>
                <w:rFonts w:ascii="ＭＳ ゴシック" w:eastAsia="ＭＳ ゴシック" w:hAnsi="ＭＳ ゴシック"/>
                <w:b/>
                <w:color w:val="FFFFFF"/>
              </w:rPr>
              <w:t>所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16" w:rsidRPr="004C1F3F" w:rsidRDefault="009A4A9B" w:rsidP="009A4A9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〒　　　　　-　　　　　　</w:t>
            </w:r>
          </w:p>
          <w:p w:rsidR="00E04716" w:rsidRPr="004C1F3F" w:rsidRDefault="00E04716" w:rsidP="00240A7D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E04716" w:rsidTr="008F56F9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E04716" w:rsidRPr="004C1F3F" w:rsidRDefault="00E0471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/>
                <w:b/>
                <w:color w:val="FFFFFF"/>
              </w:rPr>
              <w:t>電　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716" w:rsidRPr="004C1F3F" w:rsidRDefault="004C1F3F">
            <w:pPr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 xml:space="preserve">　）　</w:t>
            </w:r>
            <w:r w:rsidR="00E04716" w:rsidRPr="004C1F3F">
              <w:rPr>
                <w:rFonts w:ascii="ＭＳ ゴシック" w:eastAsia="ＭＳ ゴシック" w:hAnsi="ＭＳ ゴシック"/>
                <w:b/>
              </w:rPr>
              <w:t xml:space="preserve">　　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E04716" w:rsidRPr="004C1F3F" w:rsidRDefault="00E0471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/>
                <w:b/>
                <w:color w:val="FFFFFF"/>
              </w:rPr>
              <w:t>FAX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16" w:rsidRPr="004C1F3F" w:rsidRDefault="004C1F3F" w:rsidP="009A4A9B">
            <w:pPr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 xml:space="preserve">　　　）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="009A4A9B" w:rsidRPr="004C1F3F">
              <w:rPr>
                <w:rFonts w:ascii="ＭＳ ゴシック" w:eastAsia="ＭＳ ゴシック" w:hAnsi="ＭＳ ゴシック"/>
                <w:b/>
              </w:rPr>
              <w:t xml:space="preserve">　－</w:t>
            </w:r>
          </w:p>
        </w:tc>
      </w:tr>
      <w:tr w:rsidR="00E04716" w:rsidTr="008F56F9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E04716" w:rsidRPr="004C1F3F" w:rsidRDefault="009A4A9B" w:rsidP="00381F5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担当</w:t>
            </w:r>
            <w:r w:rsidR="00E04716" w:rsidRPr="004C1F3F">
              <w:rPr>
                <w:rFonts w:ascii="ＭＳ ゴシック" w:eastAsia="ＭＳ ゴシック" w:hAnsi="ＭＳ ゴシック"/>
                <w:b/>
                <w:color w:val="FFFFFF"/>
              </w:rPr>
              <w:t>者</w:t>
            </w:r>
            <w:r w:rsidR="0034425F" w:rsidRPr="004C1F3F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16" w:rsidRPr="004C1F3F" w:rsidRDefault="00E04716" w:rsidP="0034425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8F56F9" w:rsidRPr="009A4A9B" w:rsidTr="008F56F9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8F56F9" w:rsidRPr="004C1F3F" w:rsidRDefault="008F56F9" w:rsidP="00FF3F6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  <w:sz w:val="22"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sz w:val="22"/>
                <w:lang w:eastAsia="ja-JP"/>
              </w:rPr>
              <w:t>担当者</w:t>
            </w:r>
          </w:p>
          <w:p w:rsidR="008F56F9" w:rsidRPr="004C1F3F" w:rsidRDefault="008F56F9" w:rsidP="00FF3F6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携帯電話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F9" w:rsidRPr="004C1F3F" w:rsidRDefault="008F56F9" w:rsidP="00FF3F6B">
            <w:pPr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 xml:space="preserve">　　）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Pr="004C1F3F">
              <w:rPr>
                <w:rFonts w:ascii="ＭＳ ゴシック" w:eastAsia="ＭＳ ゴシック" w:hAnsi="ＭＳ ゴシック"/>
                <w:b/>
              </w:rPr>
              <w:t xml:space="preserve">　　－</w:t>
            </w:r>
          </w:p>
        </w:tc>
      </w:tr>
      <w:tr w:rsidR="0034425F" w:rsidTr="008F56F9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34425F" w:rsidRPr="004C1F3F" w:rsidRDefault="0034425F" w:rsidP="00FF3F6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E-mail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5F" w:rsidRPr="004C1F3F" w:rsidRDefault="0034425F" w:rsidP="00FF3F6B">
            <w:pPr>
              <w:rPr>
                <w:rFonts w:ascii="ＭＳ ゴシック" w:eastAsia="ＭＳ ゴシック" w:hAnsi="ＭＳ ゴシック"/>
                <w:b/>
                <w:lang w:eastAsia="ja-JP"/>
              </w:rPr>
            </w:pPr>
          </w:p>
        </w:tc>
      </w:tr>
      <w:tr w:rsidR="00E04716" w:rsidTr="0083704C">
        <w:trPr>
          <w:trHeight w:val="27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E04716" w:rsidRPr="003A0944" w:rsidRDefault="008F56F9">
            <w:pPr>
              <w:snapToGrid w:val="0"/>
              <w:jc w:val="center"/>
              <w:rPr>
                <w:rFonts w:ascii="ＭＳ ゴシック" w:eastAsia="ＭＳ ゴシック" w:hAnsi="ＭＳ ゴシック" w:cs="Nirmala UI"/>
                <w:b/>
                <w:color w:val="FFFFFF"/>
                <w:cs/>
              </w:rPr>
            </w:pPr>
            <w:r w:rsidRPr="003A0944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スタッフ名</w:t>
            </w:r>
          </w:p>
          <w:p w:rsidR="008F56F9" w:rsidRDefault="008F56F9">
            <w:pPr>
              <w:snapToGrid w:val="0"/>
              <w:jc w:val="center"/>
              <w:rPr>
                <w:rFonts w:ascii="ＭＳ ゴシック" w:eastAsia="ＭＳ ゴシック" w:hAnsi="ＭＳ ゴシック" w:cs="Nirmala UI"/>
                <w:b/>
                <w:color w:val="FFFFFF"/>
                <w:sz w:val="21"/>
                <w:szCs w:val="21"/>
                <w:cs/>
                <w:lang w:eastAsia="ja-JP"/>
              </w:rPr>
            </w:pPr>
            <w:r w:rsidRPr="003A0944">
              <w:rPr>
                <w:rFonts w:ascii="ＭＳ ゴシック" w:eastAsia="ＭＳ ゴシック" w:hAnsi="ＭＳ ゴシック" w:cs="ＭＳ ゴシック" w:hint="eastAsia"/>
                <w:b/>
                <w:color w:val="FFFFFF"/>
                <w:sz w:val="21"/>
                <w:szCs w:val="21"/>
                <w:cs/>
                <w:lang w:eastAsia="ja-JP"/>
              </w:rPr>
              <w:t>（会場に入場する全ての方）</w:t>
            </w:r>
          </w:p>
          <w:p w:rsidR="0083704C" w:rsidRPr="0083704C" w:rsidRDefault="0083704C" w:rsidP="0083704C">
            <w:pPr>
              <w:snapToGrid w:val="0"/>
              <w:jc w:val="center"/>
              <w:rPr>
                <w:rFonts w:ascii="ＭＳ ゴシック" w:eastAsia="ＭＳ ゴシック" w:hAnsi="ＭＳ ゴシック" w:cs="Nirmala UI"/>
                <w:b/>
                <w:color w:val="FFFFFF"/>
                <w:sz w:val="20"/>
                <w:szCs w:val="20"/>
                <w:cs/>
              </w:rPr>
            </w:pPr>
            <w:r w:rsidRPr="0083704C">
              <w:rPr>
                <w:rFonts w:ascii="ＭＳ ゴシック" w:eastAsia="ＭＳ ゴシック" w:hAnsi="ＭＳ ゴシック" w:cs="ＭＳ ゴシック" w:hint="eastAsia"/>
                <w:b/>
                <w:color w:val="FFFFFF"/>
                <w:sz w:val="20"/>
                <w:szCs w:val="20"/>
                <w:cs/>
                <w:lang w:eastAsia="ja-JP"/>
              </w:rPr>
              <w:t>※任意様式で名簿を提出しても可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16" w:rsidRPr="0083704C" w:rsidRDefault="0083704C" w:rsidP="002A4C67">
            <w:pPr>
              <w:ind w:rightChars="-46" w:right="-110"/>
              <w:jc w:val="both"/>
              <w:rPr>
                <w:rFonts w:ascii="ＭＳ ゴシック" w:eastAsia="ＭＳ ゴシック" w:hAnsi="ＭＳ ゴシック" w:cs="Nirmala UI"/>
                <w:sz w:val="18"/>
                <w:szCs w:val="18"/>
                <w:cs/>
              </w:rPr>
            </w:pPr>
            <w:r w:rsidRPr="0083704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名前のない方は入場することはできません。</w:t>
            </w:r>
            <w:r w:rsidR="003A0944" w:rsidRPr="0083704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名前を記載した</w:t>
            </w:r>
            <w:r w:rsidRPr="0083704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全員について、7月1</w:t>
            </w:r>
            <w:r w:rsidR="002A4C67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6</w:t>
            </w:r>
            <w:r w:rsidRPr="0083704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日（土）からの</w:t>
            </w:r>
            <w:r w:rsidR="003A0944" w:rsidRPr="0083704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健康チェックシート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へ</w:t>
            </w:r>
            <w:r w:rsidR="003A0944" w:rsidRPr="0083704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の</w:t>
            </w:r>
            <w:r w:rsidRPr="0083704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記入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と</w:t>
            </w:r>
            <w:r w:rsidR="003A0944" w:rsidRPr="0083704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cs/>
                <w:lang w:eastAsia="ja-JP"/>
              </w:rPr>
              <w:t>提出が必要です。</w:t>
            </w:r>
          </w:p>
        </w:tc>
      </w:tr>
      <w:tr w:rsidR="00F1174F" w:rsidTr="006410AF">
        <w:trPr>
          <w:trHeight w:val="120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F1174F" w:rsidRPr="004C1F3F" w:rsidRDefault="00F1174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ワイヤレス</w:t>
            </w:r>
          </w:p>
          <w:p w:rsidR="00F1174F" w:rsidRPr="004C1F3F" w:rsidRDefault="00F1174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マイクの使用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E0" w:rsidRPr="004C1F3F" w:rsidRDefault="00F1174F" w:rsidP="0083704C">
            <w:pPr>
              <w:snapToGrid w:val="0"/>
              <w:ind w:right="480" w:firstLineChars="100" w:firstLine="24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lang w:eastAsia="ja-JP"/>
              </w:rPr>
              <w:t>□　ワイヤレスマイクを使用する</w:t>
            </w:r>
          </w:p>
          <w:p w:rsidR="00F1174F" w:rsidRPr="004C1F3F" w:rsidRDefault="00F1174F" w:rsidP="001A14BC">
            <w:pPr>
              <w:snapToGrid w:val="0"/>
              <w:ind w:right="480"/>
              <w:jc w:val="both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1174F" w:rsidRPr="004C1F3F" w:rsidRDefault="00F1174F" w:rsidP="0083704C">
            <w:pPr>
              <w:snapToGrid w:val="0"/>
              <w:ind w:right="480" w:firstLineChars="100" w:firstLine="24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lang w:eastAsia="ja-JP"/>
              </w:rPr>
              <w:t>□　ワイヤレスマイクを使用しない</w:t>
            </w:r>
          </w:p>
        </w:tc>
      </w:tr>
      <w:tr w:rsidR="00AF245F" w:rsidTr="006410AF">
        <w:trPr>
          <w:trHeight w:val="8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AF245F" w:rsidRPr="004C1F3F" w:rsidRDefault="00AF245F" w:rsidP="00AF24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lang w:eastAsia="ja-JP"/>
              </w:rPr>
              <w:t>駐車場</w:t>
            </w:r>
          </w:p>
          <w:p w:rsidR="00AF245F" w:rsidRPr="004C1F3F" w:rsidRDefault="00AF245F" w:rsidP="00AF24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  <w:sz w:val="21"/>
                <w:szCs w:val="21"/>
              </w:rPr>
            </w:pPr>
            <w:r w:rsidRPr="004C1F3F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  <w:lang w:eastAsia="ja-JP"/>
              </w:rPr>
              <w:t>（１社１台）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45F" w:rsidRPr="004C1F3F" w:rsidRDefault="00AF245F" w:rsidP="00AF245F">
            <w:pPr>
              <w:numPr>
                <w:ilvl w:val="0"/>
                <w:numId w:val="1"/>
              </w:numPr>
              <w:snapToGrid w:val="0"/>
              <w:ind w:right="480"/>
              <w:jc w:val="center"/>
              <w:rPr>
                <w:rFonts w:ascii="ＭＳ ゴシック" w:eastAsia="ＭＳ ゴシック" w:hAnsi="ＭＳ ゴシック"/>
              </w:rPr>
            </w:pPr>
            <w:r w:rsidRPr="004C1F3F">
              <w:rPr>
                <w:rFonts w:ascii="ＭＳ ゴシック" w:eastAsia="ＭＳ ゴシック" w:hAnsi="ＭＳ ゴシック" w:hint="eastAsia"/>
                <w:lang w:eastAsia="ja-JP"/>
              </w:rPr>
              <w:t xml:space="preserve">使用を希望する　　　　　</w:t>
            </w:r>
            <w:r w:rsidR="0077004D" w:rsidRPr="004C1F3F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4C1F3F">
              <w:rPr>
                <w:rFonts w:ascii="ＭＳ ゴシック" w:eastAsia="ＭＳ ゴシック" w:hAnsi="ＭＳ ゴシック" w:hint="eastAsia"/>
                <w:lang w:eastAsia="ja-JP"/>
              </w:rPr>
              <w:t xml:space="preserve">　□　使用を希望しない</w:t>
            </w:r>
          </w:p>
        </w:tc>
      </w:tr>
      <w:tr w:rsidR="00E04716" w:rsidTr="006410AF">
        <w:trPr>
          <w:trHeight w:val="180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E04716" w:rsidRPr="004C1F3F" w:rsidRDefault="00E04716" w:rsidP="00AF24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4C1F3F">
              <w:rPr>
                <w:rFonts w:ascii="ＭＳ ゴシック" w:eastAsia="ＭＳ ゴシック" w:hAnsi="ＭＳ ゴシック"/>
                <w:b/>
                <w:color w:val="FFFFFF"/>
              </w:rPr>
              <w:t>備考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F59" w:rsidRDefault="00F1607A" w:rsidP="00F1607A">
            <w:pPr>
              <w:ind w:left="173" w:hangingChars="72" w:hanging="173"/>
              <w:rPr>
                <w:rFonts w:ascii="ＭＳ ゴシック" w:eastAsia="ＭＳ ゴシック" w:hAnsi="ＭＳ ゴシック"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lang w:eastAsia="ja-JP"/>
              </w:rPr>
              <w:t>〇</w:t>
            </w:r>
            <w:r w:rsidR="00381F59">
              <w:rPr>
                <w:rFonts w:ascii="ＭＳ ゴシック" w:eastAsia="ＭＳ ゴシック" w:hAnsi="ＭＳ ゴシック" w:hint="eastAsia"/>
                <w:lang w:eastAsia="ja-JP"/>
              </w:rPr>
              <w:t>新型コロナウイルス感染症防止に関する基本指針を順守します。</w:t>
            </w:r>
          </w:p>
          <w:p w:rsidR="00F1607A" w:rsidRPr="004C1F3F" w:rsidRDefault="00381F59" w:rsidP="00F1607A">
            <w:pPr>
              <w:ind w:left="173" w:hangingChars="72" w:hanging="173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○</w:t>
            </w:r>
            <w:r w:rsidR="0083704C">
              <w:rPr>
                <w:rFonts w:ascii="ＭＳ ゴシック" w:eastAsia="ＭＳ ゴシック" w:hAnsi="ＭＳ ゴシック" w:hint="eastAsia"/>
                <w:lang w:eastAsia="ja-JP"/>
              </w:rPr>
              <w:t>取材にあたっては、</w:t>
            </w:r>
            <w:r w:rsidR="00F1607A" w:rsidRPr="004C1F3F">
              <w:rPr>
                <w:rFonts w:ascii="ＭＳ ゴシック" w:eastAsia="ＭＳ ゴシック" w:hAnsi="ＭＳ ゴシック" w:hint="eastAsia"/>
                <w:lang w:eastAsia="ja-JP"/>
              </w:rPr>
              <w:t>取材案内に記載のある取材可能エリア、制限エリア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の注意事項を順守</w:t>
            </w:r>
            <w:r w:rsidR="00F1607A" w:rsidRPr="004C1F3F">
              <w:rPr>
                <w:rFonts w:ascii="ＭＳ ゴシック" w:eastAsia="ＭＳ ゴシック" w:hAnsi="ＭＳ ゴシック" w:hint="eastAsia"/>
                <w:lang w:eastAsia="ja-JP"/>
              </w:rPr>
              <w:t>します。</w:t>
            </w:r>
          </w:p>
          <w:p w:rsidR="00E04716" w:rsidRPr="004C1F3F" w:rsidRDefault="00F1607A" w:rsidP="004C1F3F">
            <w:pPr>
              <w:rPr>
                <w:rFonts w:ascii="ＭＳ ゴシック" w:eastAsia="ＭＳ ゴシック" w:hAnsi="ＭＳ ゴシック"/>
                <w:cs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lang w:eastAsia="ja-JP"/>
              </w:rPr>
              <w:t>〇大会当日は、黒を基調とした目立たない服装を着用します。</w:t>
            </w:r>
          </w:p>
        </w:tc>
      </w:tr>
    </w:tbl>
    <w:p w:rsidR="00DD544F" w:rsidRPr="004C1F3F" w:rsidRDefault="0041635F" w:rsidP="00DD544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>※申込締切：令和</w:t>
      </w:r>
      <w:r w:rsidR="002A4C67">
        <w:rPr>
          <w:rFonts w:ascii="ＭＳ 明朝" w:eastAsia="ＭＳ 明朝" w:hAnsi="ＭＳ 明朝" w:hint="eastAsia"/>
          <w:lang w:eastAsia="ja-JP"/>
        </w:rPr>
        <w:t>４</w:t>
      </w:r>
      <w:r w:rsidR="004C1F3F">
        <w:rPr>
          <w:rFonts w:ascii="ＭＳ 明朝" w:eastAsia="ＭＳ 明朝" w:hAnsi="ＭＳ 明朝" w:hint="eastAsia"/>
          <w:lang w:eastAsia="ja-JP"/>
        </w:rPr>
        <w:t>年７月</w:t>
      </w:r>
      <w:r w:rsidR="002A4C67">
        <w:rPr>
          <w:rFonts w:ascii="ＭＳ 明朝" w:eastAsia="ＭＳ 明朝" w:hAnsi="ＭＳ 明朝" w:hint="eastAsia"/>
          <w:lang w:eastAsia="ja-JP"/>
        </w:rPr>
        <w:t>15</w:t>
      </w:r>
      <w:r w:rsidRPr="004C1F3F">
        <w:rPr>
          <w:rFonts w:ascii="ＭＳ 明朝" w:eastAsia="ＭＳ 明朝" w:hAnsi="ＭＳ 明朝" w:hint="eastAsia"/>
          <w:lang w:eastAsia="ja-JP"/>
        </w:rPr>
        <w:t>日（金</w:t>
      </w:r>
      <w:r w:rsidR="006E542E" w:rsidRPr="004C1F3F">
        <w:rPr>
          <w:rFonts w:ascii="ＭＳ 明朝" w:eastAsia="ＭＳ 明朝" w:hAnsi="ＭＳ 明朝" w:hint="eastAsia"/>
          <w:lang w:eastAsia="ja-JP"/>
        </w:rPr>
        <w:t>）17：00必着</w:t>
      </w:r>
    </w:p>
    <w:p w:rsidR="00DD544F" w:rsidRPr="002A4C67" w:rsidRDefault="00DD544F" w:rsidP="00DD544F">
      <w:pPr>
        <w:rPr>
          <w:lang w:eastAsia="ja-JP"/>
        </w:rPr>
      </w:pPr>
    </w:p>
    <w:p w:rsidR="004C1F3F" w:rsidRPr="004C1F3F" w:rsidRDefault="004C1F3F" w:rsidP="004C1F3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>【お問合せ先・ご提出先】</w:t>
      </w:r>
    </w:p>
    <w:p w:rsidR="004C1F3F" w:rsidRPr="004C1F3F" w:rsidRDefault="004C1F3F" w:rsidP="004C1F3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>〒799-0497愛媛県四国中央市三島宮川4丁目6番55号</w:t>
      </w:r>
    </w:p>
    <w:p w:rsidR="004C1F3F" w:rsidRPr="004C1F3F" w:rsidRDefault="004C1F3F" w:rsidP="004C1F3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 xml:space="preserve">四国中央市教育委員会事務局 文化・スポーツ振興課内　</w:t>
      </w:r>
    </w:p>
    <w:p w:rsidR="004C1F3F" w:rsidRPr="004C1F3F" w:rsidRDefault="004C1F3F" w:rsidP="004C1F3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 xml:space="preserve">書道パフォーマンス甲子園実行委員会事務局　</w:t>
      </w:r>
    </w:p>
    <w:p w:rsidR="00240A7D" w:rsidRPr="004C1F3F" w:rsidRDefault="004C1F3F" w:rsidP="004C1F3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>TEL：0896-28-6037　　　FAX：0896-28-6060　　E-mail：info@shodo-performance.jp</w:t>
      </w:r>
      <w:bookmarkStart w:id="0" w:name="_GoBack"/>
      <w:bookmarkEnd w:id="0"/>
    </w:p>
    <w:sectPr w:rsidR="00240A7D" w:rsidRPr="004C1F3F" w:rsidSect="00381F59">
      <w:pgSz w:w="11906" w:h="16838"/>
      <w:pgMar w:top="851" w:right="1134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A6" w:rsidRDefault="003E4CA6" w:rsidP="00535D7A">
      <w:r>
        <w:separator/>
      </w:r>
    </w:p>
  </w:endnote>
  <w:endnote w:type="continuationSeparator" w:id="0">
    <w:p w:rsidR="003E4CA6" w:rsidRDefault="003E4CA6" w:rsidP="0053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A6" w:rsidRDefault="003E4CA6" w:rsidP="00535D7A">
      <w:r>
        <w:separator/>
      </w:r>
    </w:p>
  </w:footnote>
  <w:footnote w:type="continuationSeparator" w:id="0">
    <w:p w:rsidR="003E4CA6" w:rsidRDefault="003E4CA6" w:rsidP="0053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2453"/>
    <w:multiLevelType w:val="hybridMultilevel"/>
    <w:tmpl w:val="69D481AC"/>
    <w:lvl w:ilvl="0" w:tplc="2E7258AE">
      <w:start w:val="7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716"/>
    <w:rsid w:val="00016165"/>
    <w:rsid w:val="000219C1"/>
    <w:rsid w:val="0009313C"/>
    <w:rsid w:val="000F1C7E"/>
    <w:rsid w:val="00123F62"/>
    <w:rsid w:val="001950C1"/>
    <w:rsid w:val="001A14BC"/>
    <w:rsid w:val="001B56DC"/>
    <w:rsid w:val="001C13E7"/>
    <w:rsid w:val="00224B49"/>
    <w:rsid w:val="00240A7D"/>
    <w:rsid w:val="002A4C67"/>
    <w:rsid w:val="002D1BB4"/>
    <w:rsid w:val="002D4B9D"/>
    <w:rsid w:val="0034387E"/>
    <w:rsid w:val="0034425F"/>
    <w:rsid w:val="00381F59"/>
    <w:rsid w:val="003A0944"/>
    <w:rsid w:val="003E4CA6"/>
    <w:rsid w:val="00412BA2"/>
    <w:rsid w:val="0041635F"/>
    <w:rsid w:val="00467817"/>
    <w:rsid w:val="004A71FD"/>
    <w:rsid w:val="004C1F3F"/>
    <w:rsid w:val="004E0D70"/>
    <w:rsid w:val="00524763"/>
    <w:rsid w:val="00535D7A"/>
    <w:rsid w:val="006410AF"/>
    <w:rsid w:val="00645B0F"/>
    <w:rsid w:val="006A0AEE"/>
    <w:rsid w:val="006E542E"/>
    <w:rsid w:val="0073381C"/>
    <w:rsid w:val="0077004D"/>
    <w:rsid w:val="00783EC9"/>
    <w:rsid w:val="00784439"/>
    <w:rsid w:val="0083704C"/>
    <w:rsid w:val="00864D96"/>
    <w:rsid w:val="00880FF4"/>
    <w:rsid w:val="00893087"/>
    <w:rsid w:val="008B2CF4"/>
    <w:rsid w:val="008D5F01"/>
    <w:rsid w:val="008F56F9"/>
    <w:rsid w:val="00934306"/>
    <w:rsid w:val="00974A17"/>
    <w:rsid w:val="009927D4"/>
    <w:rsid w:val="009A4A9B"/>
    <w:rsid w:val="009D6A70"/>
    <w:rsid w:val="009E3BDA"/>
    <w:rsid w:val="00A23929"/>
    <w:rsid w:val="00A54B02"/>
    <w:rsid w:val="00A6733F"/>
    <w:rsid w:val="00AD5D77"/>
    <w:rsid w:val="00AF245F"/>
    <w:rsid w:val="00B51032"/>
    <w:rsid w:val="00B97182"/>
    <w:rsid w:val="00BE67CD"/>
    <w:rsid w:val="00BF4748"/>
    <w:rsid w:val="00C11C08"/>
    <w:rsid w:val="00C37861"/>
    <w:rsid w:val="00CA4302"/>
    <w:rsid w:val="00D42FE3"/>
    <w:rsid w:val="00D80DE0"/>
    <w:rsid w:val="00DB5550"/>
    <w:rsid w:val="00DD158D"/>
    <w:rsid w:val="00DD544F"/>
    <w:rsid w:val="00DF1427"/>
    <w:rsid w:val="00E04716"/>
    <w:rsid w:val="00F1174F"/>
    <w:rsid w:val="00F1607A"/>
    <w:rsid w:val="00FC5681"/>
    <w:rsid w:val="00FF01B9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CA7251"/>
  <w15:chartTrackingRefBased/>
  <w15:docId w15:val="{047D7C45-4364-4A74-A211-AB84A5AD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5F"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styleId="a9">
    <w:name w:val="header"/>
    <w:basedOn w:val="a"/>
    <w:link w:val="aa"/>
    <w:uiPriority w:val="99"/>
    <w:unhideWhenUsed/>
    <w:rsid w:val="00535D7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ヘッダー (文字)"/>
    <w:link w:val="a9"/>
    <w:uiPriority w:val="99"/>
    <w:rsid w:val="00535D7A"/>
    <w:rPr>
      <w:rFonts w:eastAsia="ＭＳ Ｐ明朝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535D7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フッター (文字)"/>
    <w:link w:val="ab"/>
    <w:uiPriority w:val="99"/>
    <w:rsid w:val="00535D7A"/>
    <w:rPr>
      <w:rFonts w:eastAsia="ＭＳ Ｐ明朝" w:cs="Mangal"/>
      <w:kern w:val="1"/>
      <w:sz w:val="24"/>
      <w:szCs w:val="21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DD544F"/>
    <w:rPr>
      <w:rFonts w:ascii="Arial" w:eastAsia="ＭＳ ゴシック" w:hAnsi="Arial"/>
      <w:sz w:val="18"/>
      <w:szCs w:val="16"/>
    </w:rPr>
  </w:style>
  <w:style w:type="character" w:customStyle="1" w:styleId="ae">
    <w:name w:val="吹き出し (文字)"/>
    <w:link w:val="ad"/>
    <w:uiPriority w:val="99"/>
    <w:semiHidden/>
    <w:rsid w:val="00DD544F"/>
    <w:rPr>
      <w:rFonts w:ascii="Arial" w:eastAsia="ＭＳ ゴシック" w:hAnsi="Arial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29386">
                  <w:marLeft w:val="150"/>
                  <w:marRight w:val="15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0FB2-82D1-4A71-9B66-3B3FFD1A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眞鍋幸雅</dc:creator>
  <cp:keywords/>
  <cp:lastModifiedBy>續木香穂</cp:lastModifiedBy>
  <cp:revision>5</cp:revision>
  <cp:lastPrinted>2019-06-26T06:54:00Z</cp:lastPrinted>
  <dcterms:created xsi:type="dcterms:W3CDTF">2021-06-26T07:47:00Z</dcterms:created>
  <dcterms:modified xsi:type="dcterms:W3CDTF">2022-06-13T14:34:00Z</dcterms:modified>
</cp:coreProperties>
</file>