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36FE" w:rsidRDefault="00386F44">
      <w:pPr>
        <w:rPr>
          <w:rFonts w:ascii="Meiryo UI" w:eastAsia="Meiryo UI" w:hAnsi="Meiryo UI"/>
        </w:rPr>
      </w:pPr>
      <w:r w:rsidRPr="00DB36F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B26B8A" wp14:editId="5BD45E6E">
                <wp:simplePos x="0" y="0"/>
                <wp:positionH relativeFrom="column">
                  <wp:posOffset>428625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FE" w:rsidRPr="00386F44" w:rsidRDefault="00DB36FE" w:rsidP="00DB36FE">
                            <w:pP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6"/>
                              </w:rPr>
                              <w:t>新型コロナ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B26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75pt;margin-top:15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1AtaVt4AAAAJAQAADwAAAGRycy9kb3du&#10;cmV2LnhtbEyPS0/DMBCE70j8B2uRuFGnebQQsqkQD4kjbUHi6Mabh7DXUey24d9jTnAczWjmm2oz&#10;WyNONPnBMcJykYAgbpweuEN437/c3ILwQbFWxjEhfJOHTX15UalSuzNv6bQLnYgl7EuF0IcwllL6&#10;pier/MKNxNFr3WRViHLqpJ7UOZZbI9MkWUmrBo4LvRrpsafma3e0CB/8aV7bXPe0Lt7y7fj81BZh&#10;j3h9NT/cgwg0h78w/OJHdKgj08EdWXthEFbrIiYRsmUKIvp5dpeBOCCkRZqDrCv5/0H9Aw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NQLWlbeAAAACQEAAA8AAAAAAAAAAAAAAAAAhwQA&#10;AGRycy9kb3ducmV2LnhtbFBLBQYAAAAABAAEAPMAAACSBQAAAAA=&#10;" filled="f" stroked="f">
                <v:textbox style="mso-fit-shape-to-text:t">
                  <w:txbxContent>
                    <w:p w:rsidR="00DB36FE" w:rsidRPr="00386F44" w:rsidRDefault="00DB36FE" w:rsidP="00DB36FE">
                      <w:pP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44"/>
                        </w:rPr>
                      </w:pPr>
                      <w:r w:rsidRPr="00386F4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6"/>
                        </w:rPr>
                        <w:t>新型コロナ</w:t>
                      </w:r>
                    </w:p>
                  </w:txbxContent>
                </v:textbox>
              </v:shape>
            </w:pict>
          </mc:Fallback>
        </mc:AlternateContent>
      </w:r>
      <w:r w:rsidR="00820EC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-242570</wp:posOffset>
                </wp:positionV>
                <wp:extent cx="7543800" cy="3162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16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5848" id="正方形/長方形 1" o:spid="_x0000_s1026" style="position:absolute;left:0;text-align:left;margin-left:1.5pt;margin-top:-19.1pt;width:594pt;height:249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" fillcolor="#5b9bd5 [3204]" stroked="f" strokeweight="1pt">
                <w10:wrap anchorx="page"/>
              </v:rect>
            </w:pict>
          </mc:Fallback>
        </mc:AlternateContent>
      </w:r>
      <w:r w:rsidR="00DB36F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0BBC8" wp14:editId="3620A76C">
                <wp:simplePos x="0" y="0"/>
                <wp:positionH relativeFrom="margin">
                  <wp:posOffset>119380</wp:posOffset>
                </wp:positionH>
                <wp:positionV relativeFrom="paragraph">
                  <wp:posOffset>224155</wp:posOffset>
                </wp:positionV>
                <wp:extent cx="6753225" cy="15430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543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002060"/>
                            </a:gs>
                            <a:gs pos="83000">
                              <a:srgbClr val="002060"/>
                            </a:gs>
                            <a:gs pos="10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FE01" id="正方形/長方形 2" o:spid="_x0000_s1026" style="position:absolute;left:0;text-align:left;margin-left:9.4pt;margin-top:17.65pt;width:531.7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" fillcolor="#f7fafd [180]" stroked="f" strokeweight="1pt">
                <v:fill color2="#002060" colors="0 #f7fafd;48497f #002060;54395f #002060;1 #002060" focus="100%" type="gradient"/>
                <w10:wrap anchorx="margin"/>
              </v:rect>
            </w:pict>
          </mc:Fallback>
        </mc:AlternateContent>
      </w:r>
    </w:p>
    <w:p w:rsidR="00DB36FE" w:rsidRDefault="00DB36FE">
      <w:pPr>
        <w:rPr>
          <w:rFonts w:ascii="Meiryo UI" w:eastAsia="Meiryo UI" w:hAnsi="Meiryo UI"/>
        </w:rPr>
      </w:pPr>
    </w:p>
    <w:p w:rsidR="00DB36FE" w:rsidRDefault="004A0E13">
      <w:pPr>
        <w:rPr>
          <w:rFonts w:ascii="Meiryo UI" w:eastAsia="Meiryo UI" w:hAnsi="Meiryo UI"/>
        </w:rPr>
      </w:pPr>
      <w:r w:rsidRPr="00DB36F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4979E" wp14:editId="5C094B8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436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FE" w:rsidRPr="00386F44" w:rsidRDefault="00DB36FE" w:rsidP="00DB36FE">
                            <w:pP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24"/>
                                <w:szCs w:val="124"/>
                              </w:rPr>
                            </w:pP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24"/>
                                <w:szCs w:val="124"/>
                              </w:rPr>
                              <w:t>感染対策実施中！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4979E" id="_x0000_s1027" type="#_x0000_t202" style="position:absolute;left:0;text-align:left;margin-left:0;margin-top:.75pt;width:515.2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" filled="f" stroked="f">
                <v:textbox style="mso-fit-shape-to-text:t">
                  <w:txbxContent>
                    <w:p w:rsidR="00DB36FE" w:rsidRPr="00386F44" w:rsidRDefault="00DB36FE" w:rsidP="00DB36FE">
                      <w:pP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24"/>
                          <w:szCs w:val="124"/>
                        </w:rPr>
                      </w:pPr>
                      <w:r w:rsidRPr="00386F4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24"/>
                          <w:szCs w:val="124"/>
                        </w:rPr>
                        <w:t>感染対策実施中！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6FE" w:rsidRDefault="00DB36FE">
      <w:pPr>
        <w:rPr>
          <w:rFonts w:ascii="Meiryo UI" w:eastAsia="Meiryo UI" w:hAnsi="Meiryo UI"/>
        </w:rPr>
      </w:pPr>
    </w:p>
    <w:p w:rsidR="00DB36FE" w:rsidRDefault="00DB36FE">
      <w:pPr>
        <w:rPr>
          <w:rFonts w:ascii="Meiryo UI" w:eastAsia="Meiryo UI" w:hAnsi="Meiryo UI"/>
        </w:rPr>
      </w:pPr>
    </w:p>
    <w:p w:rsidR="00DB36FE" w:rsidRDefault="00DB36FE">
      <w:pPr>
        <w:rPr>
          <w:rFonts w:ascii="Meiryo UI" w:eastAsia="Meiryo UI" w:hAnsi="Meiryo UI"/>
        </w:rPr>
      </w:pPr>
    </w:p>
    <w:p w:rsidR="00DB36FE" w:rsidRDefault="00DB36FE">
      <w:pPr>
        <w:rPr>
          <w:rFonts w:ascii="Meiryo UI" w:eastAsia="Meiryo UI" w:hAnsi="Meiryo UI"/>
        </w:rPr>
      </w:pPr>
    </w:p>
    <w:p w:rsidR="00CC4406" w:rsidRDefault="00CC4406">
      <w:pPr>
        <w:rPr>
          <w:rFonts w:ascii="Meiryo UI" w:eastAsia="Meiryo UI" w:hAnsi="Meiryo UI"/>
        </w:rPr>
      </w:pPr>
    </w:p>
    <w:p w:rsidR="00CC4406" w:rsidRDefault="00693B02">
      <w:pPr>
        <w:widowControl/>
        <w:jc w:val="left"/>
        <w:rPr>
          <w:rFonts w:ascii="Meiryo UI" w:eastAsia="Meiryo UI" w:hAnsi="Meiryo UI"/>
        </w:rPr>
      </w:pPr>
      <w:r w:rsidRPr="00350216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B7F7E" wp14:editId="1066EC07">
                <wp:simplePos x="0" y="0"/>
                <wp:positionH relativeFrom="margin">
                  <wp:posOffset>189230</wp:posOffset>
                </wp:positionH>
                <wp:positionV relativeFrom="paragraph">
                  <wp:posOffset>3794760</wp:posOffset>
                </wp:positionV>
                <wp:extent cx="6619875" cy="6858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216" w:rsidRPr="00350216" w:rsidRDefault="00386F44" w:rsidP="00350216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体調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悪い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ときは参加</w:t>
                            </w:r>
                            <w:r w:rsidR="00693B02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しない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7F7E" id="_x0000_s1028" type="#_x0000_t202" style="position:absolute;margin-left:14.9pt;margin-top:298.8pt;width:521.25pt;height:5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" filled="f" stroked="f">
                <v:textbox>
                  <w:txbxContent>
                    <w:p w:rsidR="00350216" w:rsidRPr="00350216" w:rsidRDefault="00386F44" w:rsidP="00350216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体調</w:t>
                      </w:r>
                      <w:r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悪い</w:t>
                      </w:r>
                      <w:r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ときは参加</w:t>
                      </w:r>
                      <w:r w:rsidR="00693B02"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しない</w:t>
                      </w:r>
                      <w:r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216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7C1225" wp14:editId="22D0E4F1">
                <wp:simplePos x="0" y="0"/>
                <wp:positionH relativeFrom="margin">
                  <wp:posOffset>180975</wp:posOffset>
                </wp:positionH>
                <wp:positionV relativeFrom="paragraph">
                  <wp:posOffset>3724275</wp:posOffset>
                </wp:positionV>
                <wp:extent cx="6638925" cy="8286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286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86B8F" id="正方形/長方形 19" o:spid="_x0000_s1026" style="position:absolute;left:0;text-align:left;margin-left:14.25pt;margin-top:293.25pt;width:522.7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" fillcolor="black" stroked="f" strokeweight="1pt">
                <v:fill opacity="35980f"/>
                <w10:wrap anchorx="margin"/>
              </v:rect>
            </w:pict>
          </mc:Fallback>
        </mc:AlternateContent>
      </w:r>
      <w:r w:rsidRPr="00350216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4B7F7E" wp14:editId="1066EC07">
                <wp:simplePos x="0" y="0"/>
                <wp:positionH relativeFrom="margin">
                  <wp:posOffset>198755</wp:posOffset>
                </wp:positionH>
                <wp:positionV relativeFrom="paragraph">
                  <wp:posOffset>2651760</wp:posOffset>
                </wp:positionV>
                <wp:extent cx="6619875" cy="6858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216" w:rsidRPr="00350216" w:rsidRDefault="00350216" w:rsidP="00350216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食事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ときは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距離をとって黙食！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7F7E" id="_x0000_s1029" type="#_x0000_t202" style="position:absolute;margin-left:15.65pt;margin-top:208.8pt;width:521.25pt;height:5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" filled="f" stroked="f">
                <v:textbox>
                  <w:txbxContent>
                    <w:p w:rsidR="00350216" w:rsidRPr="00350216" w:rsidRDefault="00350216" w:rsidP="00350216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食事</w:t>
                      </w:r>
                      <w:r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ときは</w:t>
                      </w:r>
                      <w:r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距離をとって黙食！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216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7C1225" wp14:editId="22D0E4F1">
                <wp:simplePos x="0" y="0"/>
                <wp:positionH relativeFrom="margin">
                  <wp:posOffset>190500</wp:posOffset>
                </wp:positionH>
                <wp:positionV relativeFrom="paragraph">
                  <wp:posOffset>2590800</wp:posOffset>
                </wp:positionV>
                <wp:extent cx="6638925" cy="828675"/>
                <wp:effectExtent l="0" t="0" r="9525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286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5F7C" id="正方形/長方形 17" o:spid="_x0000_s1026" style="position:absolute;left:0;text-align:left;margin-left:15pt;margin-top:204pt;width:522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" fillcolor="black" stroked="f" strokeweight="1pt">
                <v:fill opacity="35980f"/>
                <w10:wrap anchorx="margin"/>
              </v:rect>
            </w:pict>
          </mc:Fallback>
        </mc:AlternateContent>
      </w:r>
      <w:r w:rsidRPr="0040253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8008BF" wp14:editId="6BDC4AAC">
                <wp:simplePos x="0" y="0"/>
                <wp:positionH relativeFrom="margin">
                  <wp:posOffset>198755</wp:posOffset>
                </wp:positionH>
                <wp:positionV relativeFrom="paragraph">
                  <wp:posOffset>1529715</wp:posOffset>
                </wp:positionV>
                <wp:extent cx="6619875" cy="6858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530" w:rsidRPr="00350216" w:rsidRDefault="00402530" w:rsidP="00402530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350216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手指</w:t>
                            </w:r>
                            <w:r w:rsidRPr="00350216"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消毒や</w:t>
                            </w:r>
                            <w:r w:rsidRPr="00350216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マスク</w:t>
                            </w:r>
                            <w:r w:rsidRPr="00350216"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64"/>
                                <w:szCs w:val="64"/>
                              </w:rPr>
                              <w:t>の着用を徹底！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08BF" id="_x0000_s1030" type="#_x0000_t202" style="position:absolute;margin-left:15.65pt;margin-top:120.45pt;width:521.25pt;height:5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" filled="f" stroked="f">
                <v:textbox>
                  <w:txbxContent>
                    <w:p w:rsidR="00402530" w:rsidRPr="00350216" w:rsidRDefault="00402530" w:rsidP="00402530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350216"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手指</w:t>
                      </w:r>
                      <w:r w:rsidRPr="00350216"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消毒や</w:t>
                      </w:r>
                      <w:r w:rsidRPr="00350216">
                        <w:rPr>
                          <w:rFonts w:ascii="Meiryo UI" w:eastAsia="Meiryo UI" w:hAnsi="Meiryo UI" w:hint="eastAsia"/>
                          <w:b/>
                          <w:color w:val="FFFF00"/>
                          <w:sz w:val="64"/>
                          <w:szCs w:val="64"/>
                        </w:rPr>
                        <w:t>マスク</w:t>
                      </w:r>
                      <w:r w:rsidRPr="00350216">
                        <w:rPr>
                          <w:rFonts w:ascii="Meiryo UI" w:eastAsia="Meiryo UI" w:hAnsi="Meiryo UI"/>
                          <w:b/>
                          <w:color w:val="FFFF00"/>
                          <w:sz w:val="64"/>
                          <w:szCs w:val="64"/>
                        </w:rPr>
                        <w:t>の着用を徹底！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253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716B1" wp14:editId="331E72F9">
                <wp:simplePos x="0" y="0"/>
                <wp:positionH relativeFrom="margin">
                  <wp:posOffset>190500</wp:posOffset>
                </wp:positionH>
                <wp:positionV relativeFrom="paragraph">
                  <wp:posOffset>1476375</wp:posOffset>
                </wp:positionV>
                <wp:extent cx="6638925" cy="82867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286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DD054" id="正方形/長方形 15" o:spid="_x0000_s1026" style="position:absolute;left:0;text-align:left;margin-left:15pt;margin-top:116.25pt;width:522.75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" fillcolor="black" stroked="f" strokeweight="1pt">
                <v:fill opacity="35980f"/>
                <w10:wrap anchorx="margin"/>
              </v:rect>
            </w:pict>
          </mc:Fallback>
        </mc:AlternateContent>
      </w:r>
      <w:r w:rsidR="00CC4406" w:rsidRPr="0040253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6B25D5" wp14:editId="0D972A62">
                <wp:simplePos x="0" y="0"/>
                <wp:positionH relativeFrom="page">
                  <wp:posOffset>607060</wp:posOffset>
                </wp:positionH>
                <wp:positionV relativeFrom="paragraph">
                  <wp:posOffset>7672705</wp:posOffset>
                </wp:positionV>
                <wp:extent cx="6934200" cy="6858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F44" w:rsidRPr="00386F44" w:rsidRDefault="00386F44" w:rsidP="00386F44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  <w:szCs w:val="64"/>
                              </w:rPr>
                            </w:pP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  <w:szCs w:val="64"/>
                              </w:rPr>
                              <w:t>経済部</w:t>
                            </w:r>
                            <w:r w:rsidRPr="00386F44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  <w:szCs w:val="64"/>
                              </w:rPr>
                              <w:t>観光</w:t>
                            </w: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  <w:szCs w:val="64"/>
                              </w:rPr>
                              <w:t>交通課・</w:t>
                            </w:r>
                            <w:r w:rsidRPr="00386F44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  <w:szCs w:val="64"/>
                              </w:rPr>
                              <w:t>市民部医療対策課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25D5" id="_x0000_s1031" type="#_x0000_t202" style="position:absolute;margin-left:47.8pt;margin-top:604.15pt;width:546pt;height:5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" filled="f" stroked="f">
                <v:textbox>
                  <w:txbxContent>
                    <w:p w:rsidR="00386F44" w:rsidRPr="00386F44" w:rsidRDefault="00386F44" w:rsidP="00386F44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  <w:szCs w:val="64"/>
                        </w:rPr>
                      </w:pPr>
                      <w:r w:rsidRPr="00386F44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  <w:szCs w:val="64"/>
                        </w:rPr>
                        <w:t>経済部</w:t>
                      </w:r>
                      <w:r w:rsidRPr="00386F44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  <w:szCs w:val="64"/>
                        </w:rPr>
                        <w:t>観光</w:t>
                      </w:r>
                      <w:r w:rsidRPr="00386F44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  <w:szCs w:val="64"/>
                        </w:rPr>
                        <w:t>交通課・</w:t>
                      </w:r>
                      <w:r w:rsidRPr="00386F44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  <w:szCs w:val="64"/>
                        </w:rPr>
                        <w:t>市民部医療対策課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4406" w:rsidRPr="0040253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59DEEC" wp14:editId="49C9C6DF">
                <wp:simplePos x="0" y="0"/>
                <wp:positionH relativeFrom="margin">
                  <wp:posOffset>13970</wp:posOffset>
                </wp:positionH>
                <wp:positionV relativeFrom="paragraph">
                  <wp:posOffset>7253605</wp:posOffset>
                </wp:positionV>
                <wp:extent cx="3609975" cy="6858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530" w:rsidRPr="00386F44" w:rsidRDefault="00402530" w:rsidP="00402530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72"/>
                                <w:szCs w:val="72"/>
                              </w:rPr>
                              <w:t>四国中央市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DEEC" id="_x0000_s1032" type="#_x0000_t202" style="position:absolute;margin-left:1.1pt;margin-top:571.15pt;width:284.25pt;height:5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" filled="f" stroked="f">
                <v:textbox>
                  <w:txbxContent>
                    <w:p w:rsidR="00402530" w:rsidRPr="00386F44" w:rsidRDefault="00402530" w:rsidP="00402530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72"/>
                          <w:szCs w:val="72"/>
                        </w:rPr>
                      </w:pPr>
                      <w:r w:rsidRPr="00386F44">
                        <w:rPr>
                          <w:rFonts w:ascii="Meiryo UI" w:eastAsia="Meiryo UI" w:hAnsi="Meiryo UI" w:hint="eastAsia"/>
                          <w:b/>
                          <w:color w:val="002060"/>
                          <w:sz w:val="72"/>
                          <w:szCs w:val="72"/>
                        </w:rPr>
                        <w:t>四国中央市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40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50BB8" wp14:editId="705F6323">
                <wp:simplePos x="0" y="0"/>
                <wp:positionH relativeFrom="page">
                  <wp:posOffset>0</wp:posOffset>
                </wp:positionH>
                <wp:positionV relativeFrom="paragraph">
                  <wp:posOffset>7244080</wp:posOffset>
                </wp:positionV>
                <wp:extent cx="7534275" cy="13525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352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FB5F" id="正方形/長方形 11" o:spid="_x0000_s1026" style="position:absolute;left:0;text-align:left;margin-left:0;margin-top:570.4pt;width:593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" fillcolor="#9cc2e5 [1940]" stroked="f" strokeweight="1pt">
                <v:fill color2="#9cc2e5 [1940]" rotate="t" focusposition="1,1" focussize="" colors="0 #567189;.5 #7ea4c6;1 #97c3eb" focus="100%" type="gradientRadial"/>
                <w10:wrap anchorx="page"/>
              </v:rect>
            </w:pict>
          </mc:Fallback>
        </mc:AlternateContent>
      </w:r>
      <w:r w:rsidR="00CC4406">
        <w:rPr>
          <w:rFonts w:ascii="Meiryo UI" w:eastAsia="Meiryo UI" w:hAnsi="Meiryo UI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1176655</wp:posOffset>
            </wp:positionV>
            <wp:extent cx="5229225" cy="5962015"/>
            <wp:effectExtent l="0" t="0" r="952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-02-04-1.jpg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Texturizer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96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406" w:rsidRPr="00386F44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4B7F7E" wp14:editId="1066EC07">
                <wp:simplePos x="0" y="0"/>
                <wp:positionH relativeFrom="margin">
                  <wp:posOffset>160020</wp:posOffset>
                </wp:positionH>
                <wp:positionV relativeFrom="paragraph">
                  <wp:posOffset>5681980</wp:posOffset>
                </wp:positionV>
                <wp:extent cx="6838950" cy="6858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F44" w:rsidRPr="00386F44" w:rsidRDefault="00386F44" w:rsidP="00386F44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来年の開催に向けてNO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集団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感染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7F7E" id="_x0000_s1033" type="#_x0000_t202" style="position:absolute;margin-left:12.6pt;margin-top:447.4pt;width:538.5pt;height:5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" filled="f" stroked="f">
                <v:textbox>
                  <w:txbxContent>
                    <w:p w:rsidR="00386F44" w:rsidRPr="00386F44" w:rsidRDefault="00386F44" w:rsidP="00386F44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来年の開催に向けてNO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t>集団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感染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t>！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406" w:rsidRPr="00386F44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C6F40C" wp14:editId="588D525D">
                <wp:simplePos x="0" y="0"/>
                <wp:positionH relativeFrom="margin">
                  <wp:posOffset>1845945</wp:posOffset>
                </wp:positionH>
                <wp:positionV relativeFrom="paragraph">
                  <wp:posOffset>6215380</wp:posOffset>
                </wp:positionV>
                <wp:extent cx="5153025" cy="6858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F44" w:rsidRPr="00386F44" w:rsidRDefault="00386F44" w:rsidP="00386F44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ご協力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お願い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します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F40C" id="_x0000_s1034" type="#_x0000_t202" style="position:absolute;margin-left:145.35pt;margin-top:489.4pt;width:405.75pt;height:5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" filled="f" stroked="f">
                <v:textbox>
                  <w:txbxContent>
                    <w:p w:rsidR="00386F44" w:rsidRPr="00386F44" w:rsidRDefault="00386F44" w:rsidP="00386F44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ご協力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お願い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t>します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t>！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406" w:rsidRPr="00386F44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C1225" wp14:editId="22D0E4F1">
                <wp:simplePos x="0" y="0"/>
                <wp:positionH relativeFrom="margin">
                  <wp:posOffset>128905</wp:posOffset>
                </wp:positionH>
                <wp:positionV relativeFrom="paragraph">
                  <wp:posOffset>5691505</wp:posOffset>
                </wp:positionV>
                <wp:extent cx="6638925" cy="12668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66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426F" id="正方形/長方形 21" o:spid="_x0000_s1026" style="position:absolute;left:0;text-align:left;margin-left:10.15pt;margin-top:448.15pt;width:522.7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" fillcolor="yellow" stroked="f" strokeweight="1pt">
                <v:fill opacity="35980f"/>
                <w10:wrap anchorx="margin"/>
              </v:rect>
            </w:pict>
          </mc:Fallback>
        </mc:AlternateContent>
      </w:r>
      <w:r w:rsidR="00CC440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4DF2C" wp14:editId="53A27DD0">
                <wp:simplePos x="0" y="0"/>
                <wp:positionH relativeFrom="margin">
                  <wp:posOffset>167005</wp:posOffset>
                </wp:positionH>
                <wp:positionV relativeFrom="paragraph">
                  <wp:posOffset>57785</wp:posOffset>
                </wp:positionV>
                <wp:extent cx="6638925" cy="828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28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2">
                                <a:lumMod val="90000"/>
                              </a:schemeClr>
                            </a:gs>
                            <a:gs pos="83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6B27" id="正方形/長方形 5" o:spid="_x0000_s1026" style="position:absolute;left:0;text-align:left;margin-left:13.15pt;margin-top:4.55pt;width:522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" fillcolor="#f7fafd [180]" stroked="f" strokeweight="1pt">
                <v:fill color2="#cfcdcd [2894]" colors="0 #f7fafd;48497f #d0cece;54395f #d0cece;1 #d0cece" focus="100%" type="gradient"/>
                <w10:wrap anchorx="margin"/>
              </v:rect>
            </w:pict>
          </mc:Fallback>
        </mc:AlternateContent>
      </w:r>
      <w:r w:rsidR="00CC4406" w:rsidRPr="00DB36F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B43D84" wp14:editId="27A89FB6">
                <wp:simplePos x="0" y="0"/>
                <wp:positionH relativeFrom="margin">
                  <wp:posOffset>176530</wp:posOffset>
                </wp:positionH>
                <wp:positionV relativeFrom="paragraph">
                  <wp:posOffset>105410</wp:posOffset>
                </wp:positionV>
                <wp:extent cx="6619875" cy="685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EC1" w:rsidRPr="00386F44" w:rsidRDefault="00820EC1" w:rsidP="00820EC1">
                            <w:pPr>
                              <w:spacing w:line="9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386F4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秋祭りでの感染を防ぎましょう！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3D84" id="_x0000_s1035" type="#_x0000_t202" style="position:absolute;margin-left:13.9pt;margin-top:8.3pt;width:521.25pt;height: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" filled="f" stroked="f">
                <v:textbox>
                  <w:txbxContent>
                    <w:p w:rsidR="00820EC1" w:rsidRPr="00386F44" w:rsidRDefault="00820EC1" w:rsidP="00820EC1">
                      <w:pPr>
                        <w:spacing w:line="9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386F44">
                        <w:rPr>
                          <w:rFonts w:ascii="Meiryo UI" w:eastAsia="Meiryo UI" w:hAnsi="Meiryo UI" w:hint="eastAsia"/>
                          <w:b/>
                          <w:color w:val="002060"/>
                          <w:sz w:val="64"/>
                          <w:szCs w:val="64"/>
                        </w:rPr>
                        <w:t>秋祭りでの感染を防ぎましょう！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406">
        <w:rPr>
          <w:rFonts w:ascii="Meiryo UI" w:eastAsia="Meiryo UI" w:hAnsi="Meiryo UI"/>
        </w:rPr>
        <w:br w:type="page"/>
      </w:r>
      <w:bookmarkStart w:id="0" w:name="_GoBack"/>
      <w:bookmarkEnd w:id="0"/>
    </w:p>
    <w:p w:rsidR="008A7650" w:rsidRDefault="008A7650">
      <w:pPr>
        <w:rPr>
          <w:rFonts w:ascii="Meiryo UI" w:eastAsia="Meiryo UI" w:hAnsi="Meiryo U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1AA573" wp14:editId="7E49FCB9">
                <wp:simplePos x="0" y="0"/>
                <wp:positionH relativeFrom="margin">
                  <wp:posOffset>-329565</wp:posOffset>
                </wp:positionH>
                <wp:positionV relativeFrom="paragraph">
                  <wp:posOffset>-89535</wp:posOffset>
                </wp:positionV>
                <wp:extent cx="7715250" cy="11239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0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0C615D" w:rsidRDefault="008A7650" w:rsidP="008A765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00"/>
                                <w:szCs w:val="100"/>
                              </w:rPr>
                            </w:pPr>
                            <w:r w:rsidRPr="0057792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新型コロナに関する連絡先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573" id="_x0000_s1036" type="#_x0000_t202" style="position:absolute;left:0;text-align:left;margin-left:-25.95pt;margin-top:-7.05pt;width:607.5pt;height:8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" fillcolor="#00b0f0" stroked="f" strokeweight="3pt">
                <v:textbox>
                  <w:txbxContent>
                    <w:p w:rsidR="008A7650" w:rsidRPr="000C615D" w:rsidRDefault="008A7650" w:rsidP="008A7650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100"/>
                          <w:szCs w:val="100"/>
                        </w:rPr>
                      </w:pPr>
                      <w:r w:rsidRPr="0057792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新型コロナに関する連絡先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71CB7E" wp14:editId="309879A4">
                <wp:simplePos x="0" y="0"/>
                <wp:positionH relativeFrom="page">
                  <wp:posOffset>252095</wp:posOffset>
                </wp:positionH>
                <wp:positionV relativeFrom="paragraph">
                  <wp:posOffset>45720</wp:posOffset>
                </wp:positionV>
                <wp:extent cx="6800850" cy="107632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3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Default="008A7650" w:rsidP="008A7650">
                            <w:pPr>
                              <w:spacing w:line="720" w:lineRule="exact"/>
                              <w:ind w:left="560" w:hangingChars="100" w:hanging="5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7245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➢ 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症状があるが、受診できる医療機関が</w:t>
                            </w:r>
                          </w:p>
                          <w:p w:rsidR="008A7650" w:rsidRPr="00A72456" w:rsidRDefault="008A7650" w:rsidP="008A7650">
                            <w:pPr>
                              <w:spacing w:line="720" w:lineRule="exact"/>
                              <w:ind w:leftChars="100" w:left="210" w:firstLineChars="100" w:firstLine="56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56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分からない方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CB7E" id="_x0000_s1037" type="#_x0000_t202" style="position:absolute;left:0;text-align:left;margin-left:19.85pt;margin-top:3.6pt;width:535.5pt;height:84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" filled="f" stroked="f" strokeweight="3pt">
                <v:textbox>
                  <w:txbxContent>
                    <w:p w:rsidR="008A7650" w:rsidRDefault="008A7650" w:rsidP="008A7650">
                      <w:pPr>
                        <w:spacing w:line="720" w:lineRule="exact"/>
                        <w:ind w:left="560" w:hangingChars="100" w:hanging="56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A7245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➢ 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症状があるが、受診できる医療機関が</w:t>
                      </w:r>
                    </w:p>
                    <w:p w:rsidR="008A7650" w:rsidRPr="00A72456" w:rsidRDefault="008A7650" w:rsidP="008A7650">
                      <w:pPr>
                        <w:spacing w:line="720" w:lineRule="exact"/>
                        <w:ind w:leftChars="100" w:left="210" w:firstLineChars="100" w:firstLine="560"/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56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分からない方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2E27D9" wp14:editId="55BB57B1">
                <wp:simplePos x="0" y="0"/>
                <wp:positionH relativeFrom="column">
                  <wp:posOffset>6209030</wp:posOffset>
                </wp:positionH>
                <wp:positionV relativeFrom="paragraph">
                  <wp:posOffset>464185</wp:posOffset>
                </wp:positionV>
                <wp:extent cx="288925" cy="330835"/>
                <wp:effectExtent l="0" t="0" r="34925" b="31115"/>
                <wp:wrapNone/>
                <wp:docPr id="28" name="上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6198">
                          <a:off x="0" y="0"/>
                          <a:ext cx="288925" cy="3308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E39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26" type="#_x0000_t68" style="position:absolute;left:0;text-align:left;margin-left:488.9pt;margin-top:36.55pt;width:22.75pt;height:26.05pt;rotation:-273481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" adj="9432" fillcolor="#5b9bd5 [3204]" strokecolor="#1f4d78 [1604]" strokeweight="1pt"/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6DE3B8" wp14:editId="00C5DC0B">
                <wp:simplePos x="0" y="0"/>
                <wp:positionH relativeFrom="column">
                  <wp:posOffset>538480</wp:posOffset>
                </wp:positionH>
                <wp:positionV relativeFrom="paragraph">
                  <wp:posOffset>195580</wp:posOffset>
                </wp:positionV>
                <wp:extent cx="4610100" cy="4381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8FD2F" id="角丸四角形 8" o:spid="_x0000_s1026" style="position:absolute;left:0;text-align:left;margin-left:42.4pt;margin-top:15.4pt;width:363pt;height:3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4CF536E" wp14:editId="00C07CCE">
                <wp:simplePos x="0" y="0"/>
                <wp:positionH relativeFrom="page">
                  <wp:posOffset>876300</wp:posOffset>
                </wp:positionH>
                <wp:positionV relativeFrom="paragraph">
                  <wp:posOffset>100330</wp:posOffset>
                </wp:positionV>
                <wp:extent cx="3876675" cy="6477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64"/>
                              </w:rPr>
                              <w:t>愛媛県 コロナ 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536E" id="_x0000_s1038" type="#_x0000_t202" style="position:absolute;left:0;text-align:left;margin-left:69pt;margin-top:7.9pt;width:305.25pt;height:5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" filled="f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64"/>
                        </w:rPr>
                        <w:t>愛媛県 コロナ 医療機関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70CE2D5" wp14:editId="3466DF38">
                <wp:simplePos x="0" y="0"/>
                <wp:positionH relativeFrom="page">
                  <wp:posOffset>5572125</wp:posOffset>
                </wp:positionH>
                <wp:positionV relativeFrom="paragraph">
                  <wp:posOffset>176530</wp:posOffset>
                </wp:positionV>
                <wp:extent cx="1009650" cy="4762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5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57792B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E2D5" id="_x0000_s1039" type="#_x0000_t202" style="position:absolute;left:0;text-align:left;margin-left:438.75pt;margin-top:13.9pt;width:79.5pt;height:37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" fillcolor="#002060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56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56"/>
                          <w:szCs w:val="64"/>
                        </w:rPr>
                      </w:pPr>
                      <w:r w:rsidRPr="0057792B">
                        <w:rPr>
                          <w:rFonts w:ascii="Meiryo UI" w:eastAsia="Meiryo UI" w:hAnsi="Meiryo UI" w:hint="eastAsia"/>
                          <w:color w:val="FFFFFF" w:themeColor="background1"/>
                          <w:sz w:val="48"/>
                          <w:szCs w:val="64"/>
                        </w:rPr>
                        <w:t>検索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2E5BA17" wp14:editId="2220EDA2">
                <wp:simplePos x="0" y="0"/>
                <wp:positionH relativeFrom="margin">
                  <wp:posOffset>1089025</wp:posOffset>
                </wp:positionH>
                <wp:positionV relativeFrom="paragraph">
                  <wp:posOffset>1227455</wp:posOffset>
                </wp:positionV>
                <wp:extent cx="5819775" cy="6477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360" w:hangingChars="100" w:hanging="360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64"/>
                              </w:rPr>
                              <w:t>※休日や時間帯によっては繋がりにくいことがあります。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A17" id="_x0000_s1040" type="#_x0000_t202" style="position:absolute;left:0;text-align:left;margin-left:85.75pt;margin-top:96.65pt;width:458.25pt;height:5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360" w:hangingChars="100" w:hanging="360"/>
                        <w:jc w:val="left"/>
                        <w:rPr>
                          <w:rFonts w:ascii="Meiryo UI" w:eastAsia="Meiryo UI" w:hAnsi="Meiryo UI"/>
                          <w:sz w:val="52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64"/>
                        </w:rPr>
                        <w:t>※休日や時間帯によっては繋がりにくいことがあります。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7CF5C3" wp14:editId="54ECE60C">
                <wp:simplePos x="0" y="0"/>
                <wp:positionH relativeFrom="margin">
                  <wp:posOffset>650875</wp:posOffset>
                </wp:positionH>
                <wp:positionV relativeFrom="paragraph">
                  <wp:posOffset>93345</wp:posOffset>
                </wp:positionV>
                <wp:extent cx="5819775" cy="6477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受診可能な医療機関を掲載しています。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F5C3" id="_x0000_s1041" type="#_x0000_t202" style="position:absolute;left:0;text-align:left;margin-left:51.25pt;margin-top:7.35pt;width:458.25pt;height:5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受診可能な医療機関を掲載しています。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D09A8A" wp14:editId="3FC58EBA">
                <wp:simplePos x="0" y="0"/>
                <wp:positionH relativeFrom="margin">
                  <wp:posOffset>476250</wp:posOffset>
                </wp:positionH>
                <wp:positionV relativeFrom="paragraph">
                  <wp:posOffset>483870</wp:posOffset>
                </wp:positionV>
                <wp:extent cx="6581775" cy="10477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ホームページで分からない方は「受診相談センター」</w:t>
                            </w:r>
                          </w:p>
                          <w:p w:rsidR="008A7650" w:rsidRPr="00A72456" w:rsidRDefault="008A7650" w:rsidP="008A7650">
                            <w:pPr>
                              <w:spacing w:line="720" w:lineRule="exact"/>
                              <w:ind w:left="520" w:hangingChars="100" w:hanging="52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０８９－９０９－３４８３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9A8A" id="_x0000_s1042" type="#_x0000_t202" style="position:absolute;left:0;text-align:left;margin-left:37.5pt;margin-top:38.1pt;width:518.25pt;height:8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ホームページで分からない方は「受診相談センター」</w:t>
                      </w:r>
                    </w:p>
                    <w:p w:rsidR="008A7650" w:rsidRPr="00A72456" w:rsidRDefault="008A7650" w:rsidP="008A7650">
                      <w:pPr>
                        <w:spacing w:line="720" w:lineRule="exact"/>
                        <w:ind w:left="520" w:hangingChars="100" w:hanging="52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０８９－９０９－３４８３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5D168D" w:rsidRDefault="008A7650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1FDBD4B" wp14:editId="5E53E147">
                <wp:simplePos x="0" y="0"/>
                <wp:positionH relativeFrom="margin">
                  <wp:posOffset>-34290</wp:posOffset>
                </wp:positionH>
                <wp:positionV relativeFrom="paragraph">
                  <wp:posOffset>131445</wp:posOffset>
                </wp:positionV>
                <wp:extent cx="6800850" cy="107632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3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Default="008A7650" w:rsidP="008A7650">
                            <w:pPr>
                              <w:spacing w:line="720" w:lineRule="exact"/>
                              <w:ind w:left="560" w:hangingChars="100" w:hanging="5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 xml:space="preserve">➢ 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症状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はない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が、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どこで無料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検査が</w:t>
                            </w:r>
                          </w:p>
                          <w:p w:rsidR="008A7650" w:rsidRPr="0057792B" w:rsidRDefault="008A7650" w:rsidP="008A7650">
                            <w:pPr>
                              <w:spacing w:line="720" w:lineRule="exact"/>
                              <w:ind w:leftChars="100" w:left="210" w:firstLineChars="100" w:firstLine="56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受けられる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のか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分からない方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BD4B" id="_x0000_s1043" type="#_x0000_t202" style="position:absolute;left:0;text-align:left;margin-left:-2.7pt;margin-top:10.35pt;width:535.5pt;height:84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" filled="f" stroked="f" strokeweight="3pt">
                <v:textbox>
                  <w:txbxContent>
                    <w:p w:rsidR="008A7650" w:rsidRDefault="008A7650" w:rsidP="008A7650">
                      <w:pPr>
                        <w:spacing w:line="720" w:lineRule="exact"/>
                        <w:ind w:left="560" w:hangingChars="100" w:hanging="56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64"/>
                        </w:rPr>
                        <w:t xml:space="preserve">➢ 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症状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はない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が、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どこで無料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64"/>
                        </w:rPr>
                        <w:t>検査が</w:t>
                      </w:r>
                    </w:p>
                    <w:p w:rsidR="008A7650" w:rsidRPr="0057792B" w:rsidRDefault="008A7650" w:rsidP="008A7650">
                      <w:pPr>
                        <w:spacing w:line="720" w:lineRule="exact"/>
                        <w:ind w:leftChars="100" w:left="210" w:firstLineChars="100" w:firstLine="56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受けられる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64"/>
                        </w:rPr>
                        <w:t>のか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分からない方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A453D0D" wp14:editId="7D44013F">
                <wp:simplePos x="0" y="0"/>
                <wp:positionH relativeFrom="page">
                  <wp:posOffset>876300</wp:posOffset>
                </wp:positionH>
                <wp:positionV relativeFrom="paragraph">
                  <wp:posOffset>167005</wp:posOffset>
                </wp:positionV>
                <wp:extent cx="3876675" cy="64770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64"/>
                              </w:rPr>
                              <w:t xml:space="preserve">愛媛県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64"/>
                              </w:rPr>
                              <w:t>無料検査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3D0D" id="_x0000_s1044" type="#_x0000_t202" style="position:absolute;left:0;text-align:left;margin-left:69pt;margin-top:13.15pt;width:305.25pt;height:5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" filled="f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64"/>
                        </w:rPr>
                        <w:t xml:space="preserve">愛媛県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64"/>
                        </w:rPr>
                        <w:t>無料検査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5D43208" wp14:editId="089026CA">
                <wp:simplePos x="0" y="0"/>
                <wp:positionH relativeFrom="page">
                  <wp:posOffset>5572125</wp:posOffset>
                </wp:positionH>
                <wp:positionV relativeFrom="paragraph">
                  <wp:posOffset>24130</wp:posOffset>
                </wp:positionV>
                <wp:extent cx="1009650" cy="47625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5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57792B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3208" id="_x0000_s1045" type="#_x0000_t202" style="position:absolute;left:0;text-align:left;margin-left:438.75pt;margin-top:1.9pt;width:79.5pt;height:3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" fillcolor="#002060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56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56"/>
                          <w:szCs w:val="64"/>
                        </w:rPr>
                      </w:pPr>
                      <w:r w:rsidRPr="0057792B">
                        <w:rPr>
                          <w:rFonts w:ascii="Meiryo UI" w:eastAsia="Meiryo UI" w:hAnsi="Meiryo UI" w:hint="eastAsia"/>
                          <w:color w:val="FFFFFF" w:themeColor="background1"/>
                          <w:sz w:val="48"/>
                          <w:szCs w:val="64"/>
                        </w:rPr>
                        <w:t>検索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6446E" wp14:editId="73CC0E71">
                <wp:simplePos x="0" y="0"/>
                <wp:positionH relativeFrom="column">
                  <wp:posOffset>538480</wp:posOffset>
                </wp:positionH>
                <wp:positionV relativeFrom="paragraph">
                  <wp:posOffset>35560</wp:posOffset>
                </wp:positionV>
                <wp:extent cx="4610100" cy="43815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DA191" id="角丸四角形 31" o:spid="_x0000_s1026" style="position:absolute;left:0;text-align:left;margin-left:42.4pt;margin-top:2.8pt;width:363pt;height:3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BD758FC" wp14:editId="5F7D8413">
                <wp:simplePos x="0" y="0"/>
                <wp:positionH relativeFrom="margin">
                  <wp:posOffset>689610</wp:posOffset>
                </wp:positionH>
                <wp:positionV relativeFrom="paragraph">
                  <wp:posOffset>160020</wp:posOffset>
                </wp:positionV>
                <wp:extent cx="5819775" cy="64770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場所や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注意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事項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を掲載しています。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58FC" id="_x0000_s1046" type="#_x0000_t202" style="position:absolute;left:0;text-align:left;margin-left:54.3pt;margin-top:12.6pt;width:458.25pt;height:5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  <w:t>場所や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注意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  <w:t>事項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を掲載しています。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657120" wp14:editId="00B1CA25">
                <wp:simplePos x="0" y="0"/>
                <wp:positionH relativeFrom="column">
                  <wp:posOffset>6209030</wp:posOffset>
                </wp:positionH>
                <wp:positionV relativeFrom="paragraph">
                  <wp:posOffset>37465</wp:posOffset>
                </wp:positionV>
                <wp:extent cx="288925" cy="330835"/>
                <wp:effectExtent l="0" t="0" r="34925" b="31115"/>
                <wp:wrapNone/>
                <wp:docPr id="34" name="上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6198">
                          <a:off x="0" y="0"/>
                          <a:ext cx="288925" cy="3308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2040" id="上矢印 34" o:spid="_x0000_s1026" type="#_x0000_t68" style="position:absolute;left:0;text-align:left;margin-left:488.9pt;margin-top:2.95pt;width:22.75pt;height:26.05pt;rotation:-2734819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" adj="9432" fillcolor="#5b9bd5 [3204]" strokecolor="#1f4d78 [1604]" strokeweight="1pt"/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2E46A0D" wp14:editId="7FC54BA3">
                <wp:simplePos x="0" y="0"/>
                <wp:positionH relativeFrom="margin">
                  <wp:posOffset>4705985</wp:posOffset>
                </wp:positionH>
                <wp:positionV relativeFrom="paragraph">
                  <wp:posOffset>607060</wp:posOffset>
                </wp:positionV>
                <wp:extent cx="2228850" cy="45720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64"/>
                              </w:rPr>
                              <w:t>（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64"/>
                              </w:rPr>
                              <w:t xml:space="preserve">平日 </w:t>
                            </w:r>
                            <w:r w:rsidRPr="00A72456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64"/>
                              </w:rPr>
                              <w:t>9:00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64"/>
                              </w:rPr>
                              <w:t>～18:00）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6A0D" id="_x0000_s1047" type="#_x0000_t202" style="position:absolute;left:0;text-align:left;margin-left:370.55pt;margin-top:47.8pt;width:175.5pt;height:3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480" w:lineRule="exact"/>
                        <w:ind w:left="280" w:hangingChars="100" w:hanging="280"/>
                        <w:jc w:val="left"/>
                        <w:rPr>
                          <w:rFonts w:ascii="Meiryo UI" w:eastAsia="Meiryo UI" w:hAnsi="Meiryo UI"/>
                          <w:sz w:val="52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64"/>
                        </w:rPr>
                        <w:t>（</w:t>
                      </w: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64"/>
                        </w:rPr>
                        <w:t xml:space="preserve">平日 </w:t>
                      </w:r>
                      <w:r w:rsidRPr="00A72456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64"/>
                        </w:rPr>
                        <w:t>9:00</w:t>
                      </w: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64"/>
                        </w:rPr>
                        <w:t>～18:00）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90C61DC" wp14:editId="1B131FD9">
                <wp:simplePos x="0" y="0"/>
                <wp:positionH relativeFrom="margin">
                  <wp:posOffset>466725</wp:posOffset>
                </wp:positionH>
                <wp:positionV relativeFrom="paragraph">
                  <wp:posOffset>92710</wp:posOffset>
                </wp:positionV>
                <wp:extent cx="6581775" cy="104775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ホームページで分からない方は「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無料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検査相談窓口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」</w:t>
                            </w:r>
                          </w:p>
                          <w:p w:rsidR="008A7650" w:rsidRPr="00A72456" w:rsidRDefault="008A7650" w:rsidP="008A7650">
                            <w:pPr>
                              <w:spacing w:line="720" w:lineRule="exact"/>
                              <w:ind w:left="520" w:hangingChars="100" w:hanging="52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０８０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００８０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７８９３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61DC" id="_x0000_s1048" type="#_x0000_t202" style="position:absolute;left:0;text-align:left;margin-left:36.75pt;margin-top:7.3pt;width:518.25pt;height:8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ホームページで分からない方は「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無料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  <w:t>検査相談窓口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」</w:t>
                      </w:r>
                    </w:p>
                    <w:p w:rsidR="008A7650" w:rsidRPr="00A72456" w:rsidRDefault="008A7650" w:rsidP="008A7650">
                      <w:pPr>
                        <w:spacing w:line="720" w:lineRule="exact"/>
                        <w:ind w:left="520" w:hangingChars="100" w:hanging="52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０８０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００８０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７８９３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756A46" wp14:editId="7A7AEC5F">
                <wp:simplePos x="0" y="0"/>
                <wp:positionH relativeFrom="margin">
                  <wp:posOffset>114300</wp:posOffset>
                </wp:positionH>
                <wp:positionV relativeFrom="paragraph">
                  <wp:posOffset>1045210</wp:posOffset>
                </wp:positionV>
                <wp:extent cx="6943725" cy="63817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720" w:lineRule="exact"/>
                              <w:ind w:left="560" w:hangingChars="100" w:hanging="56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 xml:space="preserve">➢ </w:t>
                            </w:r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濃厚接触者で</w:t>
                            </w:r>
                            <w:proofErr w:type="gramStart"/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待期</w:t>
                            </w:r>
                            <w:proofErr w:type="gramEnd"/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期間等が分からない</w:t>
                            </w:r>
                            <w:r w:rsidRPr="00A7245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  <w:szCs w:val="64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6A46" id="_x0000_s1049" type="#_x0000_t202" style="position:absolute;left:0;text-align:left;margin-left:9pt;margin-top:82.3pt;width:546.75pt;height:5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" filled="f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720" w:lineRule="exact"/>
                        <w:ind w:left="560" w:hangingChars="100" w:hanging="56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  <w:szCs w:val="64"/>
                        </w:rPr>
                        <w:t xml:space="preserve">➢ </w:t>
                      </w:r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濃厚接触者で</w:t>
                      </w:r>
                      <w:proofErr w:type="gramStart"/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待期</w:t>
                      </w:r>
                      <w:proofErr w:type="gramEnd"/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期間等が分からない</w:t>
                      </w:r>
                      <w:r w:rsidRPr="00A7245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  <w:szCs w:val="64"/>
                        </w:rPr>
                        <w:t>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1194D7" wp14:editId="7387BD5D">
                <wp:simplePos x="0" y="0"/>
                <wp:positionH relativeFrom="column">
                  <wp:posOffset>6213475</wp:posOffset>
                </wp:positionH>
                <wp:positionV relativeFrom="paragraph">
                  <wp:posOffset>461645</wp:posOffset>
                </wp:positionV>
                <wp:extent cx="288925" cy="330835"/>
                <wp:effectExtent l="0" t="0" r="34925" b="31115"/>
                <wp:wrapNone/>
                <wp:docPr id="41" name="上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6198">
                          <a:off x="0" y="0"/>
                          <a:ext cx="288925" cy="3308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1E66" id="上矢印 41" o:spid="_x0000_s1026" type="#_x0000_t68" style="position:absolute;left:0;text-align:left;margin-left:489.25pt;margin-top:36.35pt;width:22.75pt;height:26.05pt;rotation:-273481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" adj="9432" fillcolor="#5b9bd5 [3204]" strokecolor="#1f4d78 [1604]" strokeweight="1pt"/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DBBF23A" wp14:editId="6E486F83">
                <wp:simplePos x="0" y="0"/>
                <wp:positionH relativeFrom="page">
                  <wp:posOffset>5576570</wp:posOffset>
                </wp:positionH>
                <wp:positionV relativeFrom="paragraph">
                  <wp:posOffset>311150</wp:posOffset>
                </wp:positionV>
                <wp:extent cx="1009650" cy="47625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5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57792B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F23A" id="_x0000_s1050" type="#_x0000_t202" style="position:absolute;left:0;text-align:left;margin-left:439.1pt;margin-top:24.5pt;width:79.5pt;height:37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" fillcolor="#002060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56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56"/>
                          <w:szCs w:val="64"/>
                        </w:rPr>
                      </w:pPr>
                      <w:r w:rsidRPr="0057792B">
                        <w:rPr>
                          <w:rFonts w:ascii="Meiryo UI" w:eastAsia="Meiryo UI" w:hAnsi="Meiryo UI" w:hint="eastAsia"/>
                          <w:color w:val="FFFFFF" w:themeColor="background1"/>
                          <w:sz w:val="48"/>
                          <w:szCs w:val="64"/>
                        </w:rPr>
                        <w:t>検索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3C585E4" wp14:editId="2BAE7690">
                <wp:simplePos x="0" y="0"/>
                <wp:positionH relativeFrom="page">
                  <wp:posOffset>924560</wp:posOffset>
                </wp:positionH>
                <wp:positionV relativeFrom="paragraph">
                  <wp:posOffset>160020</wp:posOffset>
                </wp:positionV>
                <wp:extent cx="3876675" cy="64770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57792B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sz w:val="64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64"/>
                              </w:rPr>
                              <w:t xml:space="preserve">愛媛県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64"/>
                              </w:rPr>
                              <w:t>濃厚接触者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85E4" id="_x0000_s1051" type="#_x0000_t202" style="position:absolute;left:0;text-align:left;margin-left:72.8pt;margin-top:12.6pt;width:305.25pt;height:5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" filled="f" stroked="f" strokeweight="3pt">
                <v:textbox>
                  <w:txbxContent>
                    <w:p w:rsidR="008A7650" w:rsidRPr="0057792B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sz w:val="64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64"/>
                        </w:rPr>
                        <w:t xml:space="preserve">愛媛県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64"/>
                        </w:rPr>
                        <w:t>濃厚接触者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7650">
        <w:rPr>
          <w:rFonts w:ascii="Meiryo UI" w:eastAsia="Meiryo UI" w:hAnsi="Meiryo U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55B61F" wp14:editId="1738BCE0">
                <wp:simplePos x="0" y="0"/>
                <wp:positionH relativeFrom="column">
                  <wp:posOffset>542925</wp:posOffset>
                </wp:positionH>
                <wp:positionV relativeFrom="paragraph">
                  <wp:posOffset>250190</wp:posOffset>
                </wp:positionV>
                <wp:extent cx="4610100" cy="438150"/>
                <wp:effectExtent l="19050" t="19050" r="19050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CB35C" id="角丸四角形 39" o:spid="_x0000_s1026" style="position:absolute;left:0;text-align:left;margin-left:42.75pt;margin-top:19.7pt;width:363pt;height:34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" filled="f" strokecolor="black [3213]" strokeweight="2.25pt">
                <v:stroke joinstyle="miter"/>
              </v:roundrect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87E09CF" wp14:editId="564B29BB">
                <wp:simplePos x="0" y="0"/>
                <wp:positionH relativeFrom="margin">
                  <wp:posOffset>800100</wp:posOffset>
                </wp:positionH>
                <wp:positionV relativeFrom="paragraph">
                  <wp:posOffset>160020</wp:posOffset>
                </wp:positionV>
                <wp:extent cx="5819775" cy="64770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proofErr w:type="gramStart"/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待期</w:t>
                            </w:r>
                            <w:proofErr w:type="gramEnd"/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期間や注意事項を掲載しています。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09CF" id="_x0000_s1052" type="#_x0000_t202" style="position:absolute;left:0;text-align:left;margin-left:63pt;margin-top:12.6pt;width:458.25pt;height:5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proofErr w:type="gramStart"/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待期</w:t>
                      </w:r>
                      <w:proofErr w:type="gramEnd"/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期間や注意事項を掲載しています。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A708686" wp14:editId="59E592C7">
                <wp:simplePos x="0" y="0"/>
                <wp:positionH relativeFrom="margin">
                  <wp:posOffset>476250</wp:posOffset>
                </wp:positionH>
                <wp:positionV relativeFrom="paragraph">
                  <wp:posOffset>112395</wp:posOffset>
                </wp:positionV>
                <wp:extent cx="6581775" cy="133350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67261A" w:rsidRDefault="008A7650" w:rsidP="008A7650">
                            <w:pPr>
                              <w:spacing w:line="72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</w:pPr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ホームページで分からない方、その他の相談や</w:t>
                            </w:r>
                          </w:p>
                          <w:p w:rsidR="008A7650" w:rsidRPr="00A72456" w:rsidRDefault="008A7650" w:rsidP="008A7650">
                            <w:pPr>
                              <w:spacing w:line="500" w:lineRule="exact"/>
                              <w:ind w:left="440" w:hangingChars="100" w:hanging="4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</w:pPr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64"/>
                              </w:rPr>
                              <w:t>一般的な問い合わせは「一般相談窓口」</w:t>
                            </w:r>
                          </w:p>
                          <w:p w:rsidR="008A7650" w:rsidRPr="00A72456" w:rsidRDefault="008A7650" w:rsidP="008A7650">
                            <w:pPr>
                              <w:spacing w:line="720" w:lineRule="exact"/>
                              <w:ind w:left="520" w:hangingChars="100" w:hanging="52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 w:rsidRPr="0067261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64"/>
                              </w:rPr>
                              <w:t>０８９-９０９-３４６８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8686" id="_x0000_s1053" type="#_x0000_t202" style="position:absolute;left:0;text-align:left;margin-left:37.5pt;margin-top:8.85pt;width:518.25pt;height:10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" filled="f" stroked="f" strokeweight="3pt">
                <v:textbox>
                  <w:txbxContent>
                    <w:p w:rsidR="008A7650" w:rsidRPr="0067261A" w:rsidRDefault="008A7650" w:rsidP="008A7650">
                      <w:pPr>
                        <w:spacing w:line="72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</w:pPr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ホームページで分からない方、その他の相談や</w:t>
                      </w:r>
                    </w:p>
                    <w:p w:rsidR="008A7650" w:rsidRPr="00A72456" w:rsidRDefault="008A7650" w:rsidP="008A7650">
                      <w:pPr>
                        <w:spacing w:line="500" w:lineRule="exact"/>
                        <w:ind w:left="440" w:hangingChars="100" w:hanging="44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64"/>
                        </w:rPr>
                      </w:pPr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64"/>
                        </w:rPr>
                        <w:t>一般的な問い合わせは「一般相談窓口」</w:t>
                      </w:r>
                    </w:p>
                    <w:p w:rsidR="008A7650" w:rsidRPr="00A72456" w:rsidRDefault="008A7650" w:rsidP="008A7650">
                      <w:pPr>
                        <w:spacing w:line="720" w:lineRule="exact"/>
                        <w:ind w:left="520" w:hangingChars="100" w:hanging="520"/>
                        <w:jc w:val="left"/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 w:rsidRPr="0067261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64"/>
                        </w:rPr>
                        <w:t>０８９-９０９-３４６８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</w:p>
    <w:p w:rsidR="008A7650" w:rsidRDefault="008A7650">
      <w:pPr>
        <w:rPr>
          <w:rFonts w:ascii="Meiryo UI" w:eastAsia="Meiryo UI" w:hAnsi="Meiryo UI"/>
        </w:rPr>
      </w:pPr>
      <w:r w:rsidRPr="008A7650">
        <w:rPr>
          <w:rFonts w:ascii="Meiryo UI" w:eastAsia="Meiryo UI" w:hAnsi="Meiryo UI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023DC83" wp14:editId="0ACF77D7">
                <wp:simplePos x="0" y="0"/>
                <wp:positionH relativeFrom="margin">
                  <wp:posOffset>1219200</wp:posOffset>
                </wp:positionH>
                <wp:positionV relativeFrom="paragraph">
                  <wp:posOffset>64770</wp:posOffset>
                </wp:positionV>
                <wp:extent cx="5819775" cy="64770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50" w:rsidRPr="00A72456" w:rsidRDefault="008A7650" w:rsidP="008A7650">
                            <w:pPr>
                              <w:spacing w:line="720" w:lineRule="exact"/>
                              <w:ind w:left="360" w:hangingChars="100" w:hanging="360"/>
                              <w:jc w:val="left"/>
                              <w:rPr>
                                <w:rFonts w:ascii="Meiryo UI" w:eastAsia="Meiryo UI" w:hAnsi="Meiryo UI"/>
                                <w:sz w:val="52"/>
                                <w:szCs w:val="64"/>
                              </w:rPr>
                            </w:pPr>
                            <w:r w:rsidRPr="00A724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64"/>
                              </w:rPr>
                              <w:t>※休日や時間帯によっては繋がりにくいことがあります。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DC83" id="_x0000_s1054" type="#_x0000_t202" style="position:absolute;left:0;text-align:left;margin-left:96pt;margin-top:5.1pt;width:458.25pt;height:5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" filled="f" stroked="f" strokeweight="3pt">
                <v:textbox>
                  <w:txbxContent>
                    <w:p w:rsidR="008A7650" w:rsidRPr="00A72456" w:rsidRDefault="008A7650" w:rsidP="008A7650">
                      <w:pPr>
                        <w:spacing w:line="720" w:lineRule="exact"/>
                        <w:ind w:left="360" w:hangingChars="100" w:hanging="360"/>
                        <w:jc w:val="left"/>
                        <w:rPr>
                          <w:rFonts w:ascii="Meiryo UI" w:eastAsia="Meiryo UI" w:hAnsi="Meiryo UI"/>
                          <w:sz w:val="52"/>
                          <w:szCs w:val="64"/>
                        </w:rPr>
                      </w:pPr>
                      <w:r w:rsidRPr="00A72456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64"/>
                        </w:rPr>
                        <w:t>※休日や時間帯によっては繋がりにくいことがあります。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650" w:rsidRDefault="008A7650">
      <w:pPr>
        <w:rPr>
          <w:rFonts w:ascii="Meiryo UI" w:eastAsia="Meiryo UI" w:hAnsi="Meiryo UI"/>
        </w:rPr>
      </w:pPr>
    </w:p>
    <w:p w:rsidR="008A7650" w:rsidRPr="00DB36FE" w:rsidRDefault="008A7650">
      <w:pPr>
        <w:rPr>
          <w:rFonts w:ascii="Meiryo UI" w:eastAsia="Meiryo UI" w:hAnsi="Meiryo UI" w:hint="eastAsia"/>
        </w:rPr>
      </w:pPr>
    </w:p>
    <w:sectPr w:rsidR="008A7650" w:rsidRPr="00DB36FE" w:rsidSect="00DB36FE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FE"/>
    <w:rsid w:val="00350216"/>
    <w:rsid w:val="00386F44"/>
    <w:rsid w:val="00402530"/>
    <w:rsid w:val="004A0E13"/>
    <w:rsid w:val="005D168D"/>
    <w:rsid w:val="00693B02"/>
    <w:rsid w:val="00820EC1"/>
    <w:rsid w:val="008A7650"/>
    <w:rsid w:val="009B5542"/>
    <w:rsid w:val="00A51658"/>
    <w:rsid w:val="00CC4406"/>
    <w:rsid w:val="00D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7BEDA"/>
  <w15:chartTrackingRefBased/>
  <w15:docId w15:val="{830E66DF-FDC6-44BF-85A0-6DC752F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西川浩史</dc:creator>
  <cp:keywords/>
  <dc:description/>
  <cp:lastModifiedBy>西川浩史</cp:lastModifiedBy>
  <cp:revision>1</cp:revision>
  <cp:lastPrinted>2022-09-22T07:39:00Z</cp:lastPrinted>
  <dcterms:created xsi:type="dcterms:W3CDTF">2022-09-22T03:45:00Z</dcterms:created>
  <dcterms:modified xsi:type="dcterms:W3CDTF">2022-09-22T07:41:00Z</dcterms:modified>
</cp:coreProperties>
</file>