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4A" w:rsidRDefault="0061684A" w:rsidP="0061684A">
      <w:pPr>
        <w:spacing w:line="342" w:lineRule="exact"/>
        <w:rPr>
          <w:sz w:val="24"/>
        </w:rPr>
      </w:pPr>
      <w:r>
        <w:rPr>
          <w:rFonts w:hint="eastAsia"/>
          <w:color w:val="000000"/>
          <w:sz w:val="18"/>
          <w:szCs w:val="18"/>
        </w:rPr>
        <w:t xml:space="preserve">　様式第２１号（第４１条関係）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249"/>
        <w:gridCol w:w="623"/>
        <w:gridCol w:w="872"/>
        <w:gridCol w:w="997"/>
        <w:gridCol w:w="623"/>
        <w:gridCol w:w="374"/>
        <w:gridCol w:w="1121"/>
        <w:gridCol w:w="125"/>
        <w:gridCol w:w="996"/>
        <w:gridCol w:w="1122"/>
        <w:gridCol w:w="1121"/>
      </w:tblGrid>
      <w:tr w:rsidR="0061684A" w:rsidTr="00B26CE4">
        <w:trPr>
          <w:trHeight w:val="5016"/>
        </w:trPr>
        <w:tc>
          <w:tcPr>
            <w:tcW w:w="984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  <w:p w:rsidR="0061684A" w:rsidRDefault="0061684A" w:rsidP="00B26CE4">
            <w:pPr>
              <w:spacing w:line="454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騒音発生施設の種類ごとの数変更届出書</w:t>
            </w:r>
          </w:p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　　　　　　　　　　　　　　　　年　　月　　日</w:t>
            </w:r>
          </w:p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</w:p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45893">
              <w:rPr>
                <w:rFonts w:hint="eastAsia"/>
                <w:color w:val="000000"/>
                <w:sz w:val="18"/>
                <w:szCs w:val="18"/>
              </w:rPr>
              <w:t>四国中央</w:t>
            </w:r>
            <w:r>
              <w:rPr>
                <w:rFonts w:hint="eastAsia"/>
                <w:color w:val="000000"/>
                <w:sz w:val="18"/>
                <w:szCs w:val="18"/>
              </w:rPr>
              <w:t>市長　様</w:t>
            </w:r>
          </w:p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</w:p>
          <w:p w:rsidR="0061684A" w:rsidRDefault="0061684A" w:rsidP="00B26CE4">
            <w:pPr>
              <w:spacing w:line="454" w:lineRule="atLeast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  <w:sz w:val="14"/>
                <w:szCs w:val="14"/>
              </w:rPr>
              <w:t>氏名又は名称及び住所</w:t>
            </w:r>
          </w:p>
          <w:p w:rsidR="0061684A" w:rsidRDefault="0061684A" w:rsidP="00B26CE4">
            <w:pPr>
              <w:spacing w:line="454" w:lineRule="atLeast"/>
              <w:rPr>
                <w:rFonts w:ascii="JustUnitMark" w:hAnsi="JustUnitMark" w:cs="JustUnitMark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届出者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並びに法人にあつては</w:t>
            </w:r>
            <w:r>
              <w:rPr>
                <w:rFonts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印</w:t>
            </w:r>
          </w:p>
          <w:p w:rsidR="0061684A" w:rsidRDefault="0061684A" w:rsidP="00B26CE4">
            <w:pPr>
              <w:spacing w:line="454" w:lineRule="atLeast"/>
              <w:rPr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  <w:sz w:val="14"/>
                <w:szCs w:val="14"/>
              </w:rPr>
              <w:t>その代表者の氏名</w:t>
            </w:r>
          </w:p>
          <w:p w:rsidR="0061684A" w:rsidRDefault="0061684A" w:rsidP="00B26CE4">
            <w:pPr>
              <w:spacing w:line="454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</w:p>
        </w:tc>
      </w:tr>
      <w:tr w:rsidR="0061684A" w:rsidTr="00B26CE4">
        <w:trPr>
          <w:trHeight w:val="101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工場又は事業業場の名称</w:t>
            </w:r>
          </w:p>
        </w:tc>
        <w:tc>
          <w:tcPr>
            <w:tcW w:w="33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工場または事</w:t>
            </w:r>
          </w:p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業場の所在地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</w:tr>
      <w:tr w:rsidR="0061684A" w:rsidTr="00B26CE4">
        <w:trPr>
          <w:trHeight w:val="533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騒音発生施設の種類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型式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公称</w:t>
            </w:r>
          </w:p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能力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数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使用開始時刻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使用終了時刻</w:t>
            </w:r>
          </w:p>
        </w:tc>
      </w:tr>
      <w:tr w:rsidR="0061684A" w:rsidTr="00B26CE4">
        <w:trPr>
          <w:trHeight w:val="853"/>
        </w:trPr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変更前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変更後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変更前（時・分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変更後</w:t>
            </w:r>
          </w:p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時・分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変更前</w:t>
            </w:r>
          </w:p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時・分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変更後</w:t>
            </w:r>
          </w:p>
          <w:p w:rsidR="0061684A" w:rsidRDefault="0061684A" w:rsidP="00B26CE4">
            <w:pPr>
              <w:spacing w:line="454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時・分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61684A" w:rsidTr="00B26CE4">
        <w:trPr>
          <w:trHeight w:val="92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</w:tr>
      <w:tr w:rsidR="0061684A" w:rsidTr="00B26CE4">
        <w:trPr>
          <w:trHeight w:val="9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</w:tr>
      <w:tr w:rsidR="0061684A" w:rsidTr="00B26CE4">
        <w:trPr>
          <w:trHeight w:val="97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</w:tr>
      <w:tr w:rsidR="0061684A" w:rsidTr="00B26CE4">
        <w:trPr>
          <w:trHeight w:val="412"/>
        </w:trPr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整理番号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審査結果</w:t>
            </w:r>
          </w:p>
        </w:tc>
        <w:tc>
          <w:tcPr>
            <w:tcW w:w="33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</w:tr>
      <w:tr w:rsidR="0061684A" w:rsidTr="00B26CE4">
        <w:trPr>
          <w:trHeight w:val="375"/>
        </w:trPr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受理年月日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備考</w:t>
            </w: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</w:tr>
      <w:tr w:rsidR="0061684A" w:rsidTr="00B26CE4">
        <w:trPr>
          <w:trHeight w:val="339"/>
        </w:trPr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施設番号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4A" w:rsidRDefault="0061684A" w:rsidP="00B26CE4">
            <w:pPr>
              <w:spacing w:line="454" w:lineRule="atLeast"/>
              <w:rPr>
                <w:color w:val="000000"/>
              </w:rPr>
            </w:pPr>
          </w:p>
        </w:tc>
        <w:tc>
          <w:tcPr>
            <w:tcW w:w="2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4A" w:rsidRDefault="0061684A" w:rsidP="00B26CE4">
            <w:pPr>
              <w:rPr>
                <w:color w:val="000000"/>
              </w:rPr>
            </w:pPr>
          </w:p>
        </w:tc>
        <w:tc>
          <w:tcPr>
            <w:tcW w:w="336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4A" w:rsidRDefault="0061684A" w:rsidP="00B26CE4">
            <w:pPr>
              <w:rPr>
                <w:color w:val="000000"/>
              </w:rPr>
            </w:pPr>
          </w:p>
        </w:tc>
      </w:tr>
    </w:tbl>
    <w:p w:rsidR="0061684A" w:rsidRDefault="0061684A" w:rsidP="0061684A">
      <w:pPr>
        <w:spacing w:line="342" w:lineRule="exac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備考　１　記名押印に代えて署名することができる。</w:t>
      </w:r>
    </w:p>
    <w:p w:rsidR="0061684A" w:rsidRDefault="0061684A" w:rsidP="0061684A">
      <w:pPr>
        <w:spacing w:line="342" w:lineRule="exac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２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hint="eastAsia"/>
          <w:color w:val="000000"/>
          <w:sz w:val="18"/>
          <w:szCs w:val="18"/>
        </w:rPr>
        <w:t>騒音発生施設の種類の欄には、愛媛県公害防止条例施行規則（昭和</w:t>
      </w:r>
      <w:r>
        <w:rPr>
          <w:rFonts w:ascii="Times New Roman" w:hAnsi="Times New Roman"/>
          <w:color w:val="000000"/>
          <w:sz w:val="18"/>
          <w:szCs w:val="18"/>
        </w:rPr>
        <w:t>47</w:t>
      </w:r>
      <w:r>
        <w:rPr>
          <w:rFonts w:hint="eastAsia"/>
          <w:color w:val="000000"/>
          <w:sz w:val="18"/>
          <w:szCs w:val="18"/>
        </w:rPr>
        <w:t>年</w:t>
      </w:r>
    </w:p>
    <w:p w:rsidR="0061684A" w:rsidRDefault="0061684A" w:rsidP="0061684A">
      <w:pPr>
        <w:spacing w:line="342" w:lineRule="exac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　愛媛県規則第２号）別表第４に掲げる項番号及びア、イ、ウ等の細分があ</w:t>
      </w:r>
    </w:p>
    <w:p w:rsidR="0061684A" w:rsidRDefault="0061684A" w:rsidP="0061684A">
      <w:pPr>
        <w:spacing w:line="342" w:lineRule="exac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　るときは、その記号並びに名称を記載すること。</w:t>
      </w:r>
    </w:p>
    <w:p w:rsidR="0061684A" w:rsidRDefault="0061684A" w:rsidP="0061684A">
      <w:pPr>
        <w:spacing w:line="342" w:lineRule="exact"/>
        <w:rPr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３　※印の欄には、記載しないこと。</w:t>
      </w:r>
    </w:p>
    <w:p w:rsidR="002010A2" w:rsidRPr="00DC7764" w:rsidRDefault="0061684A" w:rsidP="00DC7764">
      <w:pPr>
        <w:spacing w:line="342" w:lineRule="exact"/>
        <w:rPr>
          <w:rFonts w:hint="eastAsia"/>
          <w:color w:val="000000"/>
        </w:rPr>
      </w:pPr>
      <w:r>
        <w:rPr>
          <w:rFonts w:hint="eastAsia"/>
          <w:color w:val="000000"/>
          <w:sz w:val="18"/>
          <w:szCs w:val="18"/>
        </w:rPr>
        <w:t xml:space="preserve">　　　　４　用紙の大きさは、日本工業規格Ａ４とすること。</w:t>
      </w:r>
      <w:bookmarkStart w:id="0" w:name="_GoBack"/>
      <w:bookmarkEnd w:id="0"/>
    </w:p>
    <w:sectPr w:rsidR="002010A2" w:rsidRPr="00DC7764">
      <w:pgSz w:w="11906" w:h="16838"/>
      <w:pgMar w:top="1134" w:right="850" w:bottom="1134" w:left="964" w:header="720" w:footer="720" w:gutter="0"/>
      <w:cols w:space="720"/>
      <w:noEndnote/>
      <w:docGrid w:type="linesAndChars" w:linePitch="455" w:charSpace="8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A8"/>
    <w:rsid w:val="002010A2"/>
    <w:rsid w:val="003F22A8"/>
    <w:rsid w:val="00600ED6"/>
    <w:rsid w:val="0061684A"/>
    <w:rsid w:val="00845893"/>
    <w:rsid w:val="00D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31579-64DE-40CB-B86D-F0BFF6E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藤田啓介</dc:creator>
  <cp:keywords/>
  <dc:description/>
  <cp:lastModifiedBy>藤田啓介</cp:lastModifiedBy>
  <cp:revision>5</cp:revision>
  <dcterms:created xsi:type="dcterms:W3CDTF">2014-10-06T02:54:00Z</dcterms:created>
  <dcterms:modified xsi:type="dcterms:W3CDTF">2014-11-10T00:03:00Z</dcterms:modified>
</cp:coreProperties>
</file>