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2C" w:rsidRDefault="00767B2C" w:rsidP="00767B2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様式第３号〔第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/>
          <w:color w:val="000000"/>
        </w:rPr>
        <w:t>条関係〕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350"/>
        <w:gridCol w:w="1431"/>
        <w:gridCol w:w="2554"/>
      </w:tblGrid>
      <w:tr w:rsidR="00767B2C" w:rsidTr="003C3306">
        <w:trPr>
          <w:trHeight w:val="2800"/>
        </w:trPr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jc w:val="center"/>
              <w:rPr>
                <w:rFonts w:ascii="ＭＳ ゴシック" w:eastAsia="ＭＳ ゴシック" w:cs="Times New Roman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28"/>
                <w:szCs w:val="28"/>
              </w:rPr>
              <w:t>施設使用廃止届出書</w:t>
            </w:r>
          </w:p>
          <w:p w:rsidR="00767B2C" w:rsidRDefault="00767B2C" w:rsidP="003C3306">
            <w:pPr>
              <w:spacing w:line="398" w:lineRule="atLeast"/>
              <w:rPr>
                <w:rFonts w:ascii="ＭＳ ゴシック" w:eastAsia="ＭＳ ゴシック" w:cs="Times New Roman"/>
                <w:color w:val="000000"/>
                <w:sz w:val="28"/>
                <w:szCs w:val="28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年　　　月　　　日</w:t>
            </w:r>
          </w:p>
          <w:p w:rsidR="00767B2C" w:rsidRDefault="00767B2C" w:rsidP="003C3306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767B2C" w:rsidTr="003C3306">
        <w:trPr>
          <w:trHeight w:val="400"/>
        </w:trPr>
        <w:tc>
          <w:tcPr>
            <w:tcW w:w="8685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C49E4">
              <w:rPr>
                <w:rFonts w:hint="eastAsia"/>
                <w:color w:val="000000"/>
              </w:rPr>
              <w:t>四国中央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市長　様</w:t>
            </w:r>
          </w:p>
        </w:tc>
      </w:tr>
      <w:tr w:rsidR="00767B2C" w:rsidTr="003C3306">
        <w:trPr>
          <w:trHeight w:val="2740"/>
        </w:trPr>
        <w:tc>
          <w:tcPr>
            <w:tcW w:w="86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Pr="00636575" w:rsidRDefault="00767B2C" w:rsidP="003C3306">
            <w:pPr>
              <w:spacing w:line="398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767B2C" w:rsidRDefault="00767B2C" w:rsidP="003C3306">
            <w:pPr>
              <w:spacing w:line="398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並びに法人に</w:t>
            </w:r>
            <w:proofErr w:type="gramStart"/>
            <w:r w:rsidRPr="00636575">
              <w:rPr>
                <w:rFonts w:hint="eastAsia"/>
                <w:color w:val="000000"/>
                <w:sz w:val="16"/>
                <w:szCs w:val="16"/>
              </w:rPr>
              <w:t>あつては</w:t>
            </w:r>
            <w:proofErr w:type="gramEnd"/>
            <w:r w:rsidRPr="00636575">
              <w:rPr>
                <w:rFonts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 xml:space="preserve">　印</w:t>
            </w:r>
          </w:p>
          <w:p w:rsidR="00767B2C" w:rsidRPr="00636575" w:rsidRDefault="00767B2C" w:rsidP="003C3306">
            <w:pPr>
              <w:spacing w:line="398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  <w:tr w:rsidR="00767B2C" w:rsidTr="003C3306">
        <w:trPr>
          <w:trHeight w:val="81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67B2C" w:rsidTr="003C3306">
        <w:trPr>
          <w:trHeight w:val="84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jc w:val="righ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ind w:right="204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</w:tc>
      </w:tr>
      <w:tr w:rsidR="00767B2C" w:rsidTr="003C3306">
        <w:trPr>
          <w:trHeight w:val="70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施設の種類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※施設番号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67B2C" w:rsidTr="003C3306">
        <w:trPr>
          <w:trHeight w:val="6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施設の設置場所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ind w:firstLineChars="100" w:firstLine="20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67B2C" w:rsidTr="003C3306">
        <w:trPr>
          <w:trHeight w:val="103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使用廃止の年月日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67B2C" w:rsidTr="003C3306">
        <w:trPr>
          <w:trHeight w:val="113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使用廃止の理由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2C" w:rsidRDefault="00767B2C" w:rsidP="003C3306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2C" w:rsidRDefault="00767B2C" w:rsidP="003C3306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</w:tbl>
    <w:p w:rsidR="00767B2C" w:rsidRDefault="00767B2C" w:rsidP="00767B2C">
      <w:pPr>
        <w:ind w:left="816" w:hanging="814"/>
        <w:rPr>
          <w:rFonts w:cs="Times New Roman"/>
          <w:color w:val="000000"/>
        </w:rPr>
      </w:pPr>
    </w:p>
    <w:p w:rsidR="00767B2C" w:rsidRDefault="00767B2C" w:rsidP="00767B2C">
      <w:pPr>
        <w:ind w:left="816" w:hanging="814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１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記名押印に代えて署名することができる。</w:t>
      </w:r>
    </w:p>
    <w:p w:rsidR="00767B2C" w:rsidRDefault="00767B2C" w:rsidP="00767B2C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２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※印の欄には、記載しないこと。</w:t>
      </w:r>
    </w:p>
    <w:p w:rsidR="00767B2C" w:rsidRDefault="00767B2C" w:rsidP="00767B2C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Century" w:cs="Century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３　</w:t>
      </w:r>
      <w:r>
        <w:rPr>
          <w:rFonts w:ascii="Century" w:cs="Century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用紙の大きさは、日本工業規格Ａ４とすること。</w:t>
      </w:r>
    </w:p>
    <w:p w:rsidR="009678DF" w:rsidRPr="00767B2C" w:rsidRDefault="009678DF"/>
    <w:sectPr w:rsidR="009678DF" w:rsidRPr="00767B2C">
      <w:pgSz w:w="11906" w:h="16838"/>
      <w:pgMar w:top="1700" w:right="1700" w:bottom="1134" w:left="1418" w:header="720" w:footer="720" w:gutter="0"/>
      <w:cols w:space="720"/>
      <w:noEndnote/>
      <w:docGrid w:type="linesAndChars" w:linePitch="400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2C"/>
    <w:rsid w:val="004C49E4"/>
    <w:rsid w:val="00767B2C"/>
    <w:rsid w:val="009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4B48B-DD59-4AF7-B26D-FEFF273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2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2014-10-06T04:09:00Z</dcterms:created>
  <dcterms:modified xsi:type="dcterms:W3CDTF">2014-10-06T05:12:00Z</dcterms:modified>
</cp:coreProperties>
</file>