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様式第８号（第10条関係）</w:t>
      </w:r>
    </w:p>
    <w:p w:rsidR="003B444D" w:rsidRPr="001F0A4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共催等事業中止届出</w:t>
      </w:r>
      <w:r w:rsidRPr="001F0A41">
        <w:rPr>
          <w:rFonts w:asciiTheme="minorEastAsia" w:eastAsiaTheme="minorEastAsia" w:hAnsiTheme="minorEastAsia" w:hint="eastAsia"/>
        </w:rPr>
        <w:t>書</w:t>
      </w:r>
    </w:p>
    <w:p w:rsidR="003B444D" w:rsidRPr="001F0A41" w:rsidRDefault="003B444D" w:rsidP="003B444D">
      <w:pPr>
        <w:widowControl/>
        <w:jc w:val="right"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>年　　月　　日</w:t>
      </w:r>
    </w:p>
    <w:p w:rsidR="003B444D" w:rsidRPr="001F0A4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1F0A41" w:rsidRDefault="003B444D" w:rsidP="003B444D">
      <w:pPr>
        <w:widowControl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1F0A41">
        <w:rPr>
          <w:rFonts w:asciiTheme="minorEastAsia" w:eastAsiaTheme="minorEastAsia" w:hAnsiTheme="minorEastAsia" w:hint="eastAsia"/>
        </w:rPr>
        <w:t xml:space="preserve">　　　様</w:t>
      </w:r>
    </w:p>
    <w:p w:rsidR="003B444D" w:rsidRPr="001F0A4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1F0A4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1F0A41">
        <w:rPr>
          <w:rFonts w:asciiTheme="minorEastAsia" w:eastAsiaTheme="minorEastAsia" w:hAnsiTheme="minorEastAsia" w:hint="eastAsia"/>
        </w:rPr>
        <w:t>住所</w:t>
      </w:r>
    </w:p>
    <w:p w:rsidR="003B444D" w:rsidRPr="001F0A4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1F0A41">
        <w:rPr>
          <w:rFonts w:asciiTheme="minorEastAsia" w:eastAsiaTheme="minorEastAsia" w:hAnsiTheme="minorEastAsia" w:hint="eastAsia"/>
        </w:rPr>
        <w:t>団体名</w:t>
      </w:r>
    </w:p>
    <w:p w:rsidR="003B444D" w:rsidRPr="001F0A41" w:rsidRDefault="003B444D" w:rsidP="003B444D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  <w:r w:rsidRPr="001F0A41">
        <w:rPr>
          <w:rFonts w:asciiTheme="minorEastAsia" w:eastAsiaTheme="minorEastAsia" w:hAnsiTheme="minorEastAsia" w:hint="eastAsia"/>
        </w:rPr>
        <w:t>代表者</w:t>
      </w:r>
      <w:r>
        <w:rPr>
          <w:rFonts w:asciiTheme="minorEastAsia" w:eastAsiaTheme="minorEastAsia" w:hAnsiTheme="minorEastAsia" w:hint="eastAsia"/>
        </w:rPr>
        <w:t>氏名</w:t>
      </w:r>
    </w:p>
    <w:p w:rsidR="003B444D" w:rsidRPr="001F0A41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Pr="001F0A41" w:rsidRDefault="003B444D" w:rsidP="003B444D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>
        <w:rPr>
          <w:rFonts w:asciiTheme="minorEastAsia" w:eastAsiaTheme="minorEastAsia" w:hAnsiTheme="minorEastAsia" w:hint="eastAsia"/>
        </w:rPr>
        <w:t>共催等</w:t>
      </w:r>
      <w:r w:rsidRPr="001F0A41">
        <w:rPr>
          <w:rFonts w:asciiTheme="minorEastAsia" w:eastAsiaTheme="minorEastAsia" w:hAnsiTheme="minorEastAsia" w:hint="eastAsia"/>
        </w:rPr>
        <w:t>事業について、次のとおり中止したいので、</w:t>
      </w:r>
      <w:r>
        <w:rPr>
          <w:rFonts w:asciiTheme="minorEastAsia" w:eastAsiaTheme="minorEastAsia" w:hAnsiTheme="minorEastAsia" w:hint="eastAsia"/>
        </w:rPr>
        <w:t>届け出ます</w:t>
      </w:r>
      <w:r w:rsidRPr="001F0A41">
        <w:rPr>
          <w:rFonts w:asciiTheme="minorEastAsia" w:eastAsiaTheme="minorEastAsia" w:hAnsiTheme="minorEastAsia" w:hint="eastAsia"/>
        </w:rPr>
        <w:t>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6483"/>
      </w:tblGrid>
      <w:tr w:rsidR="003B444D" w:rsidRPr="001F0A41" w:rsidTr="008D002E">
        <w:trPr>
          <w:cantSplit/>
          <w:trHeight w:val="550"/>
        </w:trPr>
        <w:tc>
          <w:tcPr>
            <w:tcW w:w="2069" w:type="dxa"/>
            <w:vAlign w:val="center"/>
          </w:tcPr>
          <w:p w:rsidR="003B444D" w:rsidRPr="001F0A4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Pr="001F0A41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3" w:type="dxa"/>
            <w:vAlign w:val="center"/>
          </w:tcPr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1F0A41" w:rsidTr="008D002E">
        <w:trPr>
          <w:cantSplit/>
          <w:trHeight w:val="3575"/>
        </w:trPr>
        <w:tc>
          <w:tcPr>
            <w:tcW w:w="2069" w:type="dxa"/>
            <w:vAlign w:val="center"/>
          </w:tcPr>
          <w:p w:rsidR="003B444D" w:rsidRPr="001F0A4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>中止の</w:t>
            </w:r>
            <w:r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483" w:type="dxa"/>
            <w:vAlign w:val="center"/>
          </w:tcPr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3B444D" w:rsidRPr="001F0A41" w:rsidTr="008D002E">
        <w:trPr>
          <w:cantSplit/>
          <w:trHeight w:val="1471"/>
        </w:trPr>
        <w:tc>
          <w:tcPr>
            <w:tcW w:w="2069" w:type="dxa"/>
            <w:vAlign w:val="center"/>
          </w:tcPr>
          <w:p w:rsidR="003B444D" w:rsidRPr="001F0A41" w:rsidRDefault="003B444D" w:rsidP="008D002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3" w:type="dxa"/>
            <w:vAlign w:val="center"/>
          </w:tcPr>
          <w:p w:rsidR="003B444D" w:rsidRPr="001F0A41" w:rsidRDefault="003B444D" w:rsidP="008D002E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B444D" w:rsidRDefault="003B444D" w:rsidP="003B444D">
      <w:pPr>
        <w:widowControl/>
        <w:rPr>
          <w:rFonts w:asciiTheme="minorEastAsia" w:eastAsiaTheme="minorEastAsia" w:hAnsiTheme="minorEastAsia"/>
        </w:rPr>
      </w:pPr>
    </w:p>
    <w:p w:rsidR="003B444D" w:rsidRDefault="003B444D" w:rsidP="003B444D">
      <w:pPr>
        <w:widowControl/>
        <w:jc w:val="left"/>
        <w:rPr>
          <w:rFonts w:asciiTheme="minorEastAsia" w:eastAsiaTheme="minorEastAsia" w:hAnsiTheme="minorEastAsia"/>
        </w:rPr>
      </w:pPr>
    </w:p>
    <w:sectPr w:rsidR="003B444D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58" w:rsidRDefault="00744358" w:rsidP="00786087">
      <w:r>
        <w:separator/>
      </w:r>
    </w:p>
  </w:endnote>
  <w:endnote w:type="continuationSeparator" w:id="0">
    <w:p w:rsidR="00744358" w:rsidRDefault="00744358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58" w:rsidRDefault="00744358" w:rsidP="00786087">
      <w:r>
        <w:separator/>
      </w:r>
    </w:p>
  </w:footnote>
  <w:footnote w:type="continuationSeparator" w:id="0">
    <w:p w:rsidR="00744358" w:rsidRDefault="00744358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67CE"/>
    <w:rsid w:val="00080E4F"/>
    <w:rsid w:val="00092B7B"/>
    <w:rsid w:val="000B4663"/>
    <w:rsid w:val="000D3D9B"/>
    <w:rsid w:val="00166397"/>
    <w:rsid w:val="00174240"/>
    <w:rsid w:val="001D6A28"/>
    <w:rsid w:val="001E202E"/>
    <w:rsid w:val="001E5CDE"/>
    <w:rsid w:val="001F0A41"/>
    <w:rsid w:val="001F50C1"/>
    <w:rsid w:val="00227C17"/>
    <w:rsid w:val="002619DF"/>
    <w:rsid w:val="002765BB"/>
    <w:rsid w:val="0029339B"/>
    <w:rsid w:val="002B55A5"/>
    <w:rsid w:val="002C4EE7"/>
    <w:rsid w:val="002F04B1"/>
    <w:rsid w:val="0033698F"/>
    <w:rsid w:val="00341D26"/>
    <w:rsid w:val="00341FB8"/>
    <w:rsid w:val="00351ADE"/>
    <w:rsid w:val="003954F8"/>
    <w:rsid w:val="003A713D"/>
    <w:rsid w:val="003B444D"/>
    <w:rsid w:val="003E2E69"/>
    <w:rsid w:val="00412619"/>
    <w:rsid w:val="00434B86"/>
    <w:rsid w:val="00453CC4"/>
    <w:rsid w:val="00476B87"/>
    <w:rsid w:val="00490438"/>
    <w:rsid w:val="004A4400"/>
    <w:rsid w:val="004D2CF2"/>
    <w:rsid w:val="00533327"/>
    <w:rsid w:val="00544CBD"/>
    <w:rsid w:val="0057094C"/>
    <w:rsid w:val="00595836"/>
    <w:rsid w:val="005A1201"/>
    <w:rsid w:val="005B510C"/>
    <w:rsid w:val="005C7BC0"/>
    <w:rsid w:val="00604D82"/>
    <w:rsid w:val="00613CD6"/>
    <w:rsid w:val="006437D8"/>
    <w:rsid w:val="006550AD"/>
    <w:rsid w:val="00655AED"/>
    <w:rsid w:val="00726791"/>
    <w:rsid w:val="0073068C"/>
    <w:rsid w:val="00744358"/>
    <w:rsid w:val="00755599"/>
    <w:rsid w:val="00757304"/>
    <w:rsid w:val="0077078D"/>
    <w:rsid w:val="00784DC8"/>
    <w:rsid w:val="00786087"/>
    <w:rsid w:val="00786E06"/>
    <w:rsid w:val="007A45FC"/>
    <w:rsid w:val="007B01F7"/>
    <w:rsid w:val="007F6028"/>
    <w:rsid w:val="00835232"/>
    <w:rsid w:val="0083567D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94F5F"/>
    <w:rsid w:val="009F7EF7"/>
    <w:rsid w:val="00A86D23"/>
    <w:rsid w:val="00AC0A1E"/>
    <w:rsid w:val="00AC1B98"/>
    <w:rsid w:val="00AF0A41"/>
    <w:rsid w:val="00B03AE9"/>
    <w:rsid w:val="00B22949"/>
    <w:rsid w:val="00B44126"/>
    <w:rsid w:val="00B54ED9"/>
    <w:rsid w:val="00B62E7B"/>
    <w:rsid w:val="00BC03C8"/>
    <w:rsid w:val="00BE1471"/>
    <w:rsid w:val="00C002B3"/>
    <w:rsid w:val="00C14517"/>
    <w:rsid w:val="00C3364B"/>
    <w:rsid w:val="00C5073B"/>
    <w:rsid w:val="00C532A6"/>
    <w:rsid w:val="00C62DDA"/>
    <w:rsid w:val="00C66527"/>
    <w:rsid w:val="00CA6BC2"/>
    <w:rsid w:val="00CB57B2"/>
    <w:rsid w:val="00CC0B7C"/>
    <w:rsid w:val="00D14879"/>
    <w:rsid w:val="00D33793"/>
    <w:rsid w:val="00D53267"/>
    <w:rsid w:val="00D86024"/>
    <w:rsid w:val="00DA4D47"/>
    <w:rsid w:val="00DA625D"/>
    <w:rsid w:val="00DA7449"/>
    <w:rsid w:val="00DA74BC"/>
    <w:rsid w:val="00E0265E"/>
    <w:rsid w:val="00E24846"/>
    <w:rsid w:val="00E570A2"/>
    <w:rsid w:val="00E96154"/>
    <w:rsid w:val="00EA6416"/>
    <w:rsid w:val="00EB184D"/>
    <w:rsid w:val="00ED27E2"/>
    <w:rsid w:val="00ED31C4"/>
    <w:rsid w:val="00EE6B2B"/>
    <w:rsid w:val="00F04009"/>
    <w:rsid w:val="00F12C4D"/>
    <w:rsid w:val="00F24634"/>
    <w:rsid w:val="00F94121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90AFB"/>
  <w15:docId w15:val="{EC46A94B-E8D5-4A69-B4FA-55EA6391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5AED"/>
  </w:style>
  <w:style w:type="character" w:customStyle="1" w:styleId="ab">
    <w:name w:val="日付 (文字)"/>
    <w:basedOn w:val="a0"/>
    <w:link w:val="aa"/>
    <w:uiPriority w:val="99"/>
    <w:semiHidden/>
    <w:rsid w:val="00655AE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篠原裕輔</dc:creator>
  <cp:lastModifiedBy>佐藤崇</cp:lastModifiedBy>
  <cp:revision>3</cp:revision>
  <cp:lastPrinted>2017-03-28T01:18:00Z</cp:lastPrinted>
  <dcterms:created xsi:type="dcterms:W3CDTF">2022-11-08T09:50:00Z</dcterms:created>
  <dcterms:modified xsi:type="dcterms:W3CDTF">2022-11-08T09:50:00Z</dcterms:modified>
</cp:coreProperties>
</file>