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D1" w:rsidRPr="00AA0AD1" w:rsidRDefault="00E841A2" w:rsidP="00AA0AD1">
      <w:pPr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E841A2">
        <w:rPr>
          <w:rFonts w:ascii="ＭＳ 明朝" w:eastAsia="ＭＳ 明朝" w:hAnsi="ＭＳ 明朝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-267970</wp:posOffset>
                </wp:positionV>
                <wp:extent cx="1781175" cy="895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49" w:rsidRPr="00E841A2" w:rsidRDefault="00CA4E49" w:rsidP="00CA4E49">
                            <w:pPr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1A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E841A2"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E841A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児童クラブ</w:t>
                            </w:r>
                          </w:p>
                          <w:p w:rsidR="00CA4E49" w:rsidRDefault="00CA4E49" w:rsidP="00CA4E49">
                            <w:pPr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1A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児童名　</w:t>
                            </w:r>
                            <w:r w:rsidRPr="00E841A2"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</w:p>
                          <w:p w:rsidR="00CA4E49" w:rsidRPr="005F22CA" w:rsidRDefault="00CA4E49" w:rsidP="00CA4E49">
                            <w:pPr>
                              <w:jc w:val="center"/>
                              <w:rPr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22CA">
                              <w:rPr>
                                <w:rFonts w:hint="eastAsia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※この枠内</w:t>
                            </w:r>
                            <w:r w:rsidRPr="005F22CA">
                              <w:rPr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は保護者が</w:t>
                            </w:r>
                            <w:r w:rsidRPr="005F22CA">
                              <w:rPr>
                                <w:rFonts w:hint="eastAsia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 w:rsidRPr="005F22CA">
                              <w:rPr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</w:t>
                            </w:r>
                            <w:r w:rsidRPr="005F22CA">
                              <w:rPr>
                                <w:rFonts w:hint="eastAsia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下さい。</w:t>
                            </w:r>
                          </w:p>
                          <w:p w:rsidR="00E841A2" w:rsidRPr="00E841A2" w:rsidRDefault="00E841A2" w:rsidP="00E841A2">
                            <w:pPr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1A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E841A2"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Pr="00E841A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児童クラブ</w:t>
                            </w:r>
                          </w:p>
                          <w:p w:rsidR="00E841A2" w:rsidRDefault="00E841A2">
                            <w:pPr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41A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児童名　</w:t>
                            </w:r>
                            <w:r w:rsidRPr="00E841A2">
                              <w:rPr>
                                <w:sz w:val="18"/>
                                <w:szCs w:val="18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</w:p>
                          <w:p w:rsidR="00E841A2" w:rsidRPr="00CA4E49" w:rsidRDefault="007650BF" w:rsidP="00CA4E49">
                            <w:pPr>
                              <w:ind w:right="139"/>
                              <w:jc w:val="right"/>
                              <w:rPr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E4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886F28" w:rsidRPr="00CA4E4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この枠内は</w:t>
                            </w:r>
                            <w:r w:rsidRPr="00CA4E49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保護者が</w:t>
                            </w:r>
                            <w:r w:rsidRPr="00CA4E4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  <w:r w:rsidRPr="00CA4E49">
                              <w:rPr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3pt;margin-top:-21.1pt;width:140.25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xsPgIAAC4EAAAOAAAAZHJzL2Uyb0RvYy54bWysU8GO0zAQvSPxD5bvNE1oaRs1XS1dFiHt&#10;AtLCBziO01g4nmC7TZZjKyE+gl9AnPme/Ahjp9ut4IbIwfJkZt7MvHleXnS1IjthrASd0Xg0pkRo&#10;DoXUm4x+/HD9bE6JdUwXTIEWGb0Xll6snj5Ztk0qEqhAFcIQBNE2bZuMVs41aRRZXoma2RE0QqOz&#10;BFMzh6bZRIVhLaLXKkrG4xdRC6ZoDHBhLf69Gpx0FfDLUnD3riytcERlFHtz4TThzP0ZrZYs3RjW&#10;VJIf22D/0EXNpMaiJ6gr5hjZGvkXVC25AQulG3GoIyhLyUWYAaeJx39Mc1exRoRZkBzbnGiy/w+W&#10;v929N0QWGU3iGSWa1bik/vC13//o97/6wzfSH773h0O//4k2STxhbWNTzLtrMNN1L6HDxYfhbXMD&#10;/JMlGtYV0xtxaQy0lWAFNhz7zOgsdcCxHiRvb6HAumzrIAB1pak9m8gPQXRc3P1pWaJzhPuSs3kc&#10;z6aUcPTNF9Pn07DNiKUP2Y2x7rWAmvhLRg2KIaCz3Y11vhuWPoT4YhqupVJBEEqTNqOLaTId5gIl&#10;C+/0YdZs8rUyZMe8pMIXRkPPeVgtHQpbyRqbOwWx1LPxShehimNSDXfsROkjPZ6RgRvX5R0Ges5y&#10;KO6RKAODgPHB4aUC84WSFsWbUft5y4ygRL3RSPYinky82oMxmc4SNMy5Jz/3MM0RKqOOkuG6duGF&#10;DKRc4lJKGfh67OTYK4oy0Hh8QF7153aIenzmq98AAAD//wMAUEsDBBQABgAIAAAAIQDcANwL3wAA&#10;AAoBAAAPAAAAZHJzL2Rvd25yZXYueG1sTI9NT8MwDIbvSPyHyEjctrQdWj/WdEIM7lAGu6aN11bk&#10;o2qyrfDrMadxs+XHrx+X29lodsbJD84KiJcRMLStU4PtBOzfXxYZMB+kVVI7iwK+0cO2ur0pZaHc&#10;xb7huQ4doxDrCymgD2EsOPdtj0b6pRvR0uzoJiMDtVPH1SQvFG40T6JozY0cLF3o5YhPPbZf9cmQ&#10;RnLYr3avNaapbFa755+P/Piphbi/mx83wALO4QrDnz7tQEVOjTtZ5ZkWkMbZmlABi4ckAUZEnucx&#10;sIaKLANelfz/C9UvAAAA//8DAFBLAQItABQABgAIAAAAIQC2gziS/gAAAOEBAAATAAAAAAAAAAAA&#10;AAAAAAAAAABbQ29udGVudF9UeXBlc10ueG1sUEsBAi0AFAAGAAgAAAAhADj9If/WAAAAlAEAAAsA&#10;AAAAAAAAAAAAAAAALwEAAF9yZWxzLy5yZWxzUEsBAi0AFAAGAAgAAAAhAF5uPGw+AgAALgQAAA4A&#10;AAAAAAAAAAAAAAAALgIAAGRycy9lMm9Eb2MueG1sUEsBAi0AFAAGAAgAAAAhANwA3AvfAAAACgEA&#10;AA8AAAAAAAAAAAAAAAAAmAQAAGRycy9kb3ducmV2LnhtbFBLBQYAAAAABAAEAPMAAACkBQAAAAA=&#10;" filled="f">
                <v:textbox>
                  <w:txbxContent>
                    <w:p w:rsidR="00CA4E49" w:rsidRPr="00E841A2" w:rsidRDefault="00CA4E49" w:rsidP="00CA4E49">
                      <w:pPr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41A2">
                        <w:rPr>
                          <w:rFonts w:hint="eastAsia"/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E841A2"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E841A2">
                        <w:rPr>
                          <w:rFonts w:hint="eastAsia"/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児童クラブ</w:t>
                      </w:r>
                    </w:p>
                    <w:p w:rsidR="00CA4E49" w:rsidRDefault="00CA4E49" w:rsidP="00CA4E49">
                      <w:pPr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41A2">
                        <w:rPr>
                          <w:rFonts w:hint="eastAsia"/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児童名　</w:t>
                      </w:r>
                      <w:r w:rsidRPr="00E841A2"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</w:p>
                    <w:p w:rsidR="00CA4E49" w:rsidRPr="005F22CA" w:rsidRDefault="00CA4E49" w:rsidP="00CA4E49">
                      <w:pPr>
                        <w:jc w:val="center"/>
                        <w:rPr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22CA">
                        <w:rPr>
                          <w:rFonts w:hint="eastAsia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※この枠内</w:t>
                      </w:r>
                      <w:r w:rsidRPr="005F22CA">
                        <w:rPr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は保護者が</w:t>
                      </w:r>
                      <w:r w:rsidRPr="005F22CA">
                        <w:rPr>
                          <w:rFonts w:hint="eastAsia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</w:t>
                      </w:r>
                      <w:r w:rsidRPr="005F22CA">
                        <w:rPr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して</w:t>
                      </w:r>
                      <w:r w:rsidRPr="005F22CA">
                        <w:rPr>
                          <w:rFonts w:hint="eastAsia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下さい。</w:t>
                      </w:r>
                    </w:p>
                    <w:p w:rsidR="00E841A2" w:rsidRPr="00E841A2" w:rsidRDefault="00E841A2" w:rsidP="00E841A2">
                      <w:pPr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41A2">
                        <w:rPr>
                          <w:rFonts w:hint="eastAsia"/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E841A2"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Pr="00E841A2">
                        <w:rPr>
                          <w:rFonts w:hint="eastAsia"/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児童クラブ</w:t>
                      </w:r>
                    </w:p>
                    <w:p w:rsidR="00E841A2" w:rsidRDefault="00E841A2">
                      <w:pPr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41A2">
                        <w:rPr>
                          <w:rFonts w:hint="eastAsia"/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児童名　</w:t>
                      </w:r>
                      <w:r w:rsidRPr="00E841A2">
                        <w:rPr>
                          <w:sz w:val="18"/>
                          <w:szCs w:val="18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</w:p>
                    <w:p w:rsidR="00E841A2" w:rsidRPr="00CA4E49" w:rsidRDefault="007650BF" w:rsidP="00CA4E49">
                      <w:pPr>
                        <w:ind w:right="139"/>
                        <w:jc w:val="right"/>
                        <w:rPr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4E4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886F28" w:rsidRPr="00CA4E4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この枠内は</w:t>
                      </w:r>
                      <w:r w:rsidRPr="00CA4E49">
                        <w:rPr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保護者が</w:t>
                      </w:r>
                      <w:r w:rsidRPr="00CA4E4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</w:t>
                      </w:r>
                      <w:r w:rsidRPr="00CA4E49">
                        <w:rPr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A0AD1" w:rsidRPr="00AA0AD1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様式第</w:t>
      </w:r>
      <w:r w:rsidR="00753803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２</w:t>
      </w:r>
      <w:r w:rsidR="00C05149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号</w:t>
      </w:r>
      <w:r w:rsidR="00AA0AD1" w:rsidRPr="00AA0AD1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</w:t>
      </w:r>
    </w:p>
    <w:p w:rsidR="00AA0AD1" w:rsidRPr="00753803" w:rsidRDefault="00753803" w:rsidP="00C05149">
      <w:pPr>
        <w:overflowPunct w:val="0"/>
        <w:autoSpaceDE w:val="0"/>
        <w:autoSpaceDN w:val="0"/>
        <w:rPr>
          <w:rFonts w:ascii="ＭＳ 明朝" w:eastAsia="ＭＳ 明朝" w:hAnsi="ＭＳ 明朝" w:cs="Times New Roman"/>
          <w:b/>
          <w:color w:val="00000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　　　　</w:t>
      </w:r>
      <w:r w:rsidR="000B3799" w:rsidRPr="00753803"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 xml:space="preserve">　勤</w:t>
      </w:r>
      <w:r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 xml:space="preserve">　　</w:t>
      </w:r>
      <w:r w:rsidR="000B3799" w:rsidRPr="00753803"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>務</w:t>
      </w:r>
      <w:r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 xml:space="preserve">　　</w:t>
      </w:r>
      <w:r w:rsidR="00AA0AD1" w:rsidRPr="00753803"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>証</w:t>
      </w:r>
      <w:r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 xml:space="preserve">　　</w:t>
      </w:r>
      <w:r w:rsidR="00AA0AD1" w:rsidRPr="00753803"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>明</w:t>
      </w:r>
      <w:r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 xml:space="preserve">　　</w:t>
      </w:r>
      <w:r w:rsidR="00E841A2">
        <w:rPr>
          <w:rFonts w:ascii="Century" w:eastAsia="ＭＳ 明朝" w:hAnsi="Century" w:cs="Times New Roman" w:hint="eastAsia"/>
          <w:b/>
          <w:color w:val="000000"/>
          <w:sz w:val="24"/>
          <w:szCs w:val="20"/>
        </w:rPr>
        <w:t>書</w:t>
      </w:r>
    </w:p>
    <w:p w:rsidR="00AA0AD1" w:rsidRPr="00AA0AD1" w:rsidRDefault="00AA0AD1" w:rsidP="00AA0AD1">
      <w:pPr>
        <w:jc w:val="center"/>
        <w:rPr>
          <w:rFonts w:ascii="Century" w:eastAsia="ＭＳ 明朝" w:hAnsi="Century" w:cs="Times New Roman"/>
          <w:color w:val="000000"/>
          <w:sz w:val="24"/>
          <w:szCs w:val="20"/>
        </w:rPr>
      </w:pPr>
      <w:r w:rsidRPr="00AA0AD1">
        <w:rPr>
          <w:rFonts w:ascii="Century" w:eastAsia="ＭＳ 明朝" w:hAnsi="Century" w:cs="Times New Roman"/>
          <w:color w:val="000000"/>
          <w:sz w:val="24"/>
          <w:szCs w:val="20"/>
        </w:rPr>
        <w:t xml:space="preserve"> </w:t>
      </w:r>
      <w:r w:rsidR="00C05149">
        <w:rPr>
          <w:rFonts w:ascii="Century" w:eastAsia="ＭＳ 明朝" w:hAnsi="Century" w:cs="Times New Roman" w:hint="eastAsia"/>
          <w:color w:val="000000"/>
          <w:sz w:val="24"/>
          <w:szCs w:val="20"/>
        </w:rPr>
        <w:t>（放課後児童クラブ入会申請</w:t>
      </w:r>
      <w:r w:rsidRPr="00AA0AD1">
        <w:rPr>
          <w:rFonts w:ascii="Century" w:eastAsia="ＭＳ 明朝" w:hAnsi="Century" w:cs="Times New Roman" w:hint="eastAsia"/>
          <w:color w:val="000000"/>
          <w:sz w:val="24"/>
          <w:szCs w:val="20"/>
        </w:rPr>
        <w:t>用）</w:t>
      </w:r>
    </w:p>
    <w:p w:rsidR="00AA0AD1" w:rsidRDefault="000B3799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四国中央</w:t>
      </w:r>
      <w:r w:rsidR="00C05149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市長</w:t>
      </w:r>
      <w:r w:rsidR="00AA0AD1" w:rsidRPr="00AA0AD1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様</w:t>
      </w:r>
    </w:p>
    <w:p w:rsidR="00C05149" w:rsidRPr="00AA0AD1" w:rsidRDefault="00C05149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bookmarkStart w:id="0" w:name="_GoBack"/>
      <w:bookmarkEnd w:id="0"/>
    </w:p>
    <w:p w:rsidR="00AA0AD1" w:rsidRPr="00AA0AD1" w:rsidRDefault="00AA0AD1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AA0AD1">
        <w:rPr>
          <w:rFonts w:ascii="Century" w:eastAsia="ＭＳ 明朝" w:hAnsi="Century" w:cs="Times New Roman" w:hint="eastAsia"/>
          <w:color w:val="000000"/>
          <w:sz w:val="24"/>
          <w:szCs w:val="20"/>
        </w:rPr>
        <w:t>＜就労者＞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20"/>
        <w:gridCol w:w="343"/>
        <w:gridCol w:w="2537"/>
        <w:gridCol w:w="2486"/>
      </w:tblGrid>
      <w:tr w:rsidR="00AA0AD1" w:rsidRPr="00AA0AD1" w:rsidTr="00D86D66">
        <w:tc>
          <w:tcPr>
            <w:tcW w:w="166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勤務者氏名</w:t>
            </w:r>
          </w:p>
        </w:tc>
        <w:tc>
          <w:tcPr>
            <w:tcW w:w="2863" w:type="dxa"/>
            <w:gridSpan w:val="2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5023" w:type="dxa"/>
            <w:gridSpan w:val="2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住所　</w:t>
            </w:r>
          </w:p>
        </w:tc>
      </w:tr>
      <w:tr w:rsidR="00AA0AD1" w:rsidRPr="00AA0AD1" w:rsidTr="00D86D66">
        <w:tc>
          <w:tcPr>
            <w:tcW w:w="166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採用年月日</w:t>
            </w:r>
          </w:p>
        </w:tc>
        <w:tc>
          <w:tcPr>
            <w:tcW w:w="7886" w:type="dxa"/>
            <w:gridSpan w:val="4"/>
          </w:tcPr>
          <w:p w:rsidR="00AA0AD1" w:rsidRPr="00AA0AD1" w:rsidRDefault="000B3799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　　年　　月　　日から勤続年数　　年　　ケ</w:t>
            </w:r>
            <w:r w:rsidR="00AA0AD1"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月</w:t>
            </w:r>
          </w:p>
        </w:tc>
      </w:tr>
      <w:tr w:rsidR="00D86D66" w:rsidTr="00D86D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66" w:rsidRDefault="00D86D66">
            <w:pPr>
              <w:ind w:right="176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勤務先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66" w:rsidRDefault="00D86D66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事業所名</w:t>
            </w:r>
          </w:p>
          <w:p w:rsidR="00D86D66" w:rsidRDefault="00D86D66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住所　　　　　　　　　　　　　　　　　　　　　</w:t>
            </w:r>
          </w:p>
          <w:p w:rsidR="00D86D66" w:rsidRDefault="00D86D66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電話番号</w:t>
            </w:r>
          </w:p>
        </w:tc>
      </w:tr>
      <w:tr w:rsidR="00AA0AD1" w:rsidRPr="00AA0AD1" w:rsidTr="00D86D66">
        <w:tc>
          <w:tcPr>
            <w:tcW w:w="166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仕事の内容</w:t>
            </w:r>
          </w:p>
        </w:tc>
        <w:tc>
          <w:tcPr>
            <w:tcW w:w="7886" w:type="dxa"/>
            <w:gridSpan w:val="4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</w:tr>
      <w:tr w:rsidR="00AA0AD1" w:rsidRPr="00AA0AD1" w:rsidTr="00D86D66">
        <w:tc>
          <w:tcPr>
            <w:tcW w:w="166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就労形態</w:t>
            </w:r>
          </w:p>
        </w:tc>
        <w:tc>
          <w:tcPr>
            <w:tcW w:w="7886" w:type="dxa"/>
            <w:gridSpan w:val="4"/>
          </w:tcPr>
          <w:p w:rsidR="00AA0AD1" w:rsidRPr="00AA0AD1" w:rsidRDefault="002C2D59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正社員・パート・派遣・内職・</w:t>
            </w:r>
            <w:r w:rsidR="00AA0AD1"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その他（　　　　　　　　　　　　　　）</w:t>
            </w:r>
          </w:p>
        </w:tc>
      </w:tr>
      <w:tr w:rsidR="00AA0AD1" w:rsidRPr="00AA0AD1" w:rsidTr="00D86D66">
        <w:tc>
          <w:tcPr>
            <w:tcW w:w="1668" w:type="dxa"/>
            <w:vAlign w:val="center"/>
          </w:tcPr>
          <w:p w:rsidR="00AA0AD1" w:rsidRPr="00AA0AD1" w:rsidRDefault="00AA0AD1" w:rsidP="002C2D59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過去３か月間の勤務日数</w:t>
            </w:r>
          </w:p>
        </w:tc>
        <w:tc>
          <w:tcPr>
            <w:tcW w:w="2520" w:type="dxa"/>
          </w:tcPr>
          <w:p w:rsidR="00AA0AD1" w:rsidRPr="00AA0AD1" w:rsidRDefault="00AA0AD1" w:rsidP="00AA0AD1">
            <w:pPr>
              <w:ind w:firstLineChars="300" w:firstLine="717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月　　日間</w:t>
            </w:r>
          </w:p>
        </w:tc>
        <w:tc>
          <w:tcPr>
            <w:tcW w:w="2880" w:type="dxa"/>
            <w:gridSpan w:val="2"/>
          </w:tcPr>
          <w:p w:rsidR="00AA0AD1" w:rsidRPr="00AA0AD1" w:rsidRDefault="00AA0AD1" w:rsidP="00AA0AD1">
            <w:pPr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月　　日間</w:t>
            </w:r>
          </w:p>
        </w:tc>
        <w:tc>
          <w:tcPr>
            <w:tcW w:w="2486" w:type="dxa"/>
          </w:tcPr>
          <w:p w:rsidR="00AA0AD1" w:rsidRPr="00AA0AD1" w:rsidRDefault="00AA0AD1" w:rsidP="00AA0AD1">
            <w:pPr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月　　日間</w:t>
            </w:r>
          </w:p>
        </w:tc>
      </w:tr>
      <w:tr w:rsidR="00AA0AD1" w:rsidRPr="00AA0AD1" w:rsidTr="00D86D66">
        <w:tc>
          <w:tcPr>
            <w:tcW w:w="1668" w:type="dxa"/>
            <w:vAlign w:val="center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就労時間</w:t>
            </w:r>
          </w:p>
        </w:tc>
        <w:tc>
          <w:tcPr>
            <w:tcW w:w="7886" w:type="dxa"/>
            <w:gridSpan w:val="4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①　　　　　　　時　　　分　～　　　時　　　分</w:t>
            </w:r>
          </w:p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②　　　　　　　時　　　分　～　　　時　　　分</w:t>
            </w:r>
          </w:p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③　　　　　　　時　　　分　～　　　時　　　分</w:t>
            </w:r>
          </w:p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④　　　　　　　時　　　分　～　　　時　　　分</w:t>
            </w:r>
          </w:p>
        </w:tc>
      </w:tr>
      <w:tr w:rsidR="00AA0AD1" w:rsidRPr="00AA0AD1" w:rsidTr="00D86D66">
        <w:tc>
          <w:tcPr>
            <w:tcW w:w="166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就労日</w:t>
            </w:r>
          </w:p>
        </w:tc>
        <w:tc>
          <w:tcPr>
            <w:tcW w:w="7886" w:type="dxa"/>
            <w:gridSpan w:val="4"/>
          </w:tcPr>
          <w:p w:rsidR="00AA0AD1" w:rsidRPr="00AA0AD1" w:rsidRDefault="00C05149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週　　</w:t>
            </w:r>
            <w:r w:rsidR="00AA0AD1"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日勤務　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</w:t>
            </w:r>
            <w:r w:rsidR="00AA0AD1"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月　火　水　木　金　土　日</w:t>
            </w:r>
            <w:r w:rsidR="00753803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 xml:space="preserve">　祝日</w:t>
            </w:r>
          </w:p>
        </w:tc>
      </w:tr>
      <w:tr w:rsidR="002C2D59" w:rsidRPr="00AA0AD1" w:rsidTr="00D86D66">
        <w:tc>
          <w:tcPr>
            <w:tcW w:w="1668" w:type="dxa"/>
          </w:tcPr>
          <w:p w:rsidR="002C2D59" w:rsidRPr="00AA0AD1" w:rsidRDefault="002C2D59" w:rsidP="002C2D59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土曜勤務日</w:t>
            </w:r>
          </w:p>
        </w:tc>
        <w:tc>
          <w:tcPr>
            <w:tcW w:w="7886" w:type="dxa"/>
            <w:gridSpan w:val="4"/>
          </w:tcPr>
          <w:p w:rsidR="002C2D59" w:rsidRDefault="002C2D59" w:rsidP="002C2D59">
            <w:pPr>
              <w:ind w:firstLineChars="100" w:firstLine="239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毎週　・　隔週　・　その他（　　　　　　　　　　　）</w:t>
            </w:r>
          </w:p>
        </w:tc>
      </w:tr>
      <w:tr w:rsidR="00AA0AD1" w:rsidRPr="00AA0AD1" w:rsidTr="00D86D66">
        <w:tc>
          <w:tcPr>
            <w:tcW w:w="166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休務日</w:t>
            </w:r>
          </w:p>
        </w:tc>
        <w:tc>
          <w:tcPr>
            <w:tcW w:w="7886" w:type="dxa"/>
            <w:gridSpan w:val="4"/>
          </w:tcPr>
          <w:p w:rsidR="00AA0AD1" w:rsidRPr="00AA0AD1" w:rsidRDefault="00C05149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週　</w:t>
            </w:r>
            <w:r w:rsidR="00AA0AD1"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日休務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</w:t>
            </w:r>
            <w:r w:rsidR="00AA0AD1"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</w:t>
            </w:r>
            <w:r w:rsidR="00AA0AD1"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月　火　水　木　金　土　日</w:t>
            </w:r>
            <w:r w:rsidR="00753803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 xml:space="preserve">　祝日</w:t>
            </w:r>
          </w:p>
        </w:tc>
      </w:tr>
    </w:tbl>
    <w:p w:rsidR="00AA0AD1" w:rsidRPr="00AA0AD1" w:rsidRDefault="00AA0AD1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AA0AD1">
        <w:rPr>
          <w:rFonts w:ascii="Century" w:eastAsia="ＭＳ 明朝" w:hAnsi="Century" w:cs="Times New Roman" w:hint="eastAsia"/>
          <w:color w:val="000000"/>
          <w:sz w:val="24"/>
          <w:szCs w:val="20"/>
        </w:rPr>
        <w:t>＜産休・育休取得者＞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26"/>
      </w:tblGrid>
      <w:tr w:rsidR="00AA0AD1" w:rsidRPr="00AA0AD1" w:rsidTr="00630B01">
        <w:tc>
          <w:tcPr>
            <w:tcW w:w="262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産前・産後休暇期間</w:t>
            </w:r>
          </w:p>
        </w:tc>
        <w:tc>
          <w:tcPr>
            <w:tcW w:w="6926" w:type="dxa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　　　　年　　月　　日　　～　　　年　　月　　日</w:t>
            </w:r>
          </w:p>
        </w:tc>
      </w:tr>
      <w:tr w:rsidR="00AA0AD1" w:rsidRPr="00AA0AD1" w:rsidTr="00630B01">
        <w:tc>
          <w:tcPr>
            <w:tcW w:w="262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育児休業期間</w:t>
            </w:r>
          </w:p>
        </w:tc>
        <w:tc>
          <w:tcPr>
            <w:tcW w:w="6926" w:type="dxa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　　　　年　　月　　日　　～　　　年　　月　　日</w:t>
            </w:r>
          </w:p>
        </w:tc>
      </w:tr>
      <w:tr w:rsidR="00AA0AD1" w:rsidRPr="00AA0AD1" w:rsidTr="00630B01">
        <w:tc>
          <w:tcPr>
            <w:tcW w:w="2628" w:type="dxa"/>
          </w:tcPr>
          <w:p w:rsidR="00AA0AD1" w:rsidRPr="00AA0AD1" w:rsidRDefault="00AA0AD1" w:rsidP="002C2D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職場復帰</w:t>
            </w:r>
            <w:r w:rsidR="00C05149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（予定）</w:t>
            </w: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日</w:t>
            </w:r>
          </w:p>
        </w:tc>
        <w:tc>
          <w:tcPr>
            <w:tcW w:w="6926" w:type="dxa"/>
          </w:tcPr>
          <w:p w:rsidR="00AA0AD1" w:rsidRPr="00AA0AD1" w:rsidRDefault="00AA0AD1" w:rsidP="00AA0AD1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　　　　年　　月　　日</w:t>
            </w:r>
          </w:p>
        </w:tc>
      </w:tr>
    </w:tbl>
    <w:p w:rsidR="00AA0AD1" w:rsidRPr="00AA0AD1" w:rsidRDefault="00AA0AD1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AA0AD1">
        <w:rPr>
          <w:rFonts w:ascii="Century" w:eastAsia="ＭＳ 明朝" w:hAnsi="Century" w:cs="Times New Roman" w:hint="eastAsia"/>
          <w:color w:val="000000"/>
          <w:sz w:val="24"/>
          <w:szCs w:val="20"/>
        </w:rPr>
        <w:t>上記の事項について</w:t>
      </w:r>
      <w:r w:rsidR="000B3799">
        <w:rPr>
          <w:rFonts w:ascii="Century" w:eastAsia="ＭＳ 明朝" w:hAnsi="Century" w:cs="Times New Roman" w:hint="eastAsia"/>
          <w:color w:val="000000"/>
          <w:sz w:val="24"/>
          <w:szCs w:val="20"/>
        </w:rPr>
        <w:t>、</w:t>
      </w:r>
      <w:r w:rsidRPr="00AA0AD1">
        <w:rPr>
          <w:rFonts w:ascii="Century" w:eastAsia="ＭＳ 明朝" w:hAnsi="Century" w:cs="Times New Roman" w:hint="eastAsia"/>
          <w:color w:val="000000"/>
          <w:sz w:val="24"/>
          <w:szCs w:val="20"/>
        </w:rPr>
        <w:t>事実と相違ないことを証明します。</w:t>
      </w:r>
    </w:p>
    <w:p w:rsidR="00AA0AD1" w:rsidRPr="00AA0AD1" w:rsidRDefault="00AA0AD1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AA0AD1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　　　　　　　　　　　　　　　　　　　　　　　　　　　　　年　　月　　日</w:t>
      </w:r>
    </w:p>
    <w:p w:rsidR="00AA0AD1" w:rsidRPr="00AA0AD1" w:rsidRDefault="00AA0AD1" w:rsidP="00AA0AD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AA0AD1">
        <w:rPr>
          <w:rFonts w:ascii="Century" w:eastAsia="ＭＳ 明朝" w:hAnsi="Century" w:cs="Times New Roman" w:hint="eastAsia"/>
          <w:color w:val="000000"/>
          <w:sz w:val="24"/>
          <w:szCs w:val="20"/>
        </w:rPr>
        <w:t>＜証明者＞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4"/>
      </w:tblGrid>
      <w:tr w:rsidR="00AA0AD1" w:rsidRPr="00AA0AD1" w:rsidTr="00630B01">
        <w:tc>
          <w:tcPr>
            <w:tcW w:w="9554" w:type="dxa"/>
          </w:tcPr>
          <w:p w:rsidR="00AA0AD1" w:rsidRPr="00AA0AD1" w:rsidRDefault="00AA0AD1" w:rsidP="00AA0AD1">
            <w:pPr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事業所所在地</w:t>
            </w:r>
          </w:p>
          <w:p w:rsidR="00AA0AD1" w:rsidRPr="00AA0AD1" w:rsidRDefault="00AA0AD1" w:rsidP="00AA0AD1">
            <w:pPr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事業所名</w:t>
            </w:r>
          </w:p>
          <w:p w:rsidR="00AA0AD1" w:rsidRPr="00AA0AD1" w:rsidRDefault="00AA0AD1" w:rsidP="00AA0AD1">
            <w:pPr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代表者氏名　　　　　　　　　　　　　　　　　　　　　　　　　　印</w:t>
            </w:r>
          </w:p>
          <w:p w:rsidR="00753803" w:rsidRDefault="00753803" w:rsidP="00AA0AD1">
            <w:pPr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</w:p>
          <w:p w:rsidR="00753803" w:rsidRPr="00D86D66" w:rsidRDefault="00AA0AD1" w:rsidP="00AA0AD1">
            <w:pPr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  <w:r w:rsidRPr="00AA0AD1">
              <w:rPr>
                <w:rFonts w:ascii="Century" w:eastAsia="ＭＳ 明朝" w:hAnsi="Century" w:cs="Times New Roman" w:hint="eastAsia"/>
                <w:color w:val="000000"/>
                <w:sz w:val="24"/>
                <w:szCs w:val="20"/>
              </w:rPr>
              <w:t>電話番号</w:t>
            </w:r>
          </w:p>
        </w:tc>
      </w:tr>
    </w:tbl>
    <w:p w:rsidR="00AA0AD1" w:rsidRPr="00991A21" w:rsidRDefault="00AA0AD1" w:rsidP="00AA0AD1">
      <w:pPr>
        <w:spacing w:line="360" w:lineRule="exact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991A21">
        <w:rPr>
          <w:rFonts w:ascii="Century" w:eastAsia="ＭＳ 明朝" w:hAnsi="Century" w:cs="Times New Roman" w:hint="eastAsia"/>
          <w:color w:val="000000"/>
          <w:sz w:val="20"/>
          <w:szCs w:val="20"/>
        </w:rPr>
        <w:t>※注意事項</w:t>
      </w:r>
    </w:p>
    <w:p w:rsidR="00AA0AD1" w:rsidRPr="00991A21" w:rsidRDefault="00AA0AD1" w:rsidP="00AA0AD1">
      <w:pPr>
        <w:spacing w:line="360" w:lineRule="exact"/>
        <w:ind w:firstLineChars="100" w:firstLine="199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991A21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(1) </w:t>
      </w:r>
      <w:r w:rsidR="000B3799"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この証明書は、事業所</w:t>
      </w:r>
      <w:r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 w:rsidRPr="00991A21">
        <w:rPr>
          <w:rFonts w:ascii="ＭＳ 明朝" w:eastAsia="ＭＳ 明朝" w:hAnsi="ＭＳ 明朝" w:cs="Times New Roman"/>
          <w:color w:val="000000"/>
          <w:sz w:val="20"/>
          <w:szCs w:val="20"/>
        </w:rPr>
        <w:t>(</w:t>
      </w:r>
      <w:r w:rsidR="00753803"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支店長などの証明可</w:t>
      </w:r>
      <w:r w:rsidRPr="00991A21">
        <w:rPr>
          <w:rFonts w:ascii="ＭＳ 明朝" w:eastAsia="ＭＳ 明朝" w:hAnsi="ＭＳ 明朝" w:cs="Times New Roman"/>
          <w:color w:val="000000"/>
          <w:sz w:val="20"/>
          <w:szCs w:val="20"/>
        </w:rPr>
        <w:t>)</w:t>
      </w:r>
      <w:r w:rsidR="000B3799"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が記入し、</w:t>
      </w:r>
      <w:r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証明してください。</w:t>
      </w:r>
    </w:p>
    <w:p w:rsidR="00753803" w:rsidRPr="00991A21" w:rsidRDefault="00AA0AD1" w:rsidP="00753803">
      <w:pPr>
        <w:spacing w:line="360" w:lineRule="exact"/>
        <w:ind w:firstLineChars="100" w:firstLine="199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991A21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(2) </w:t>
      </w:r>
      <w:r w:rsidR="000B3799"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実態調査にて虚偽の証明があったときは、放課後児童クラブ</w:t>
      </w:r>
      <w:r w:rsidRPr="00991A2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利用を停止することがあります。</w:t>
      </w:r>
    </w:p>
    <w:sectPr w:rsidR="00753803" w:rsidRPr="00991A21">
      <w:pgSz w:w="11905" w:h="16837"/>
      <w:pgMar w:top="737" w:right="1247" w:bottom="340" w:left="1304" w:header="720" w:footer="720" w:gutter="0"/>
      <w:cols w:space="720"/>
      <w:noEndnote/>
      <w:docGrid w:type="linesAndChars" w:linePitch="418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D1" w:rsidRDefault="00AA0AD1" w:rsidP="00AA0AD1">
      <w:r>
        <w:separator/>
      </w:r>
    </w:p>
  </w:endnote>
  <w:endnote w:type="continuationSeparator" w:id="0">
    <w:p w:rsidR="00AA0AD1" w:rsidRDefault="00AA0AD1" w:rsidP="00A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D1" w:rsidRDefault="00AA0AD1" w:rsidP="00AA0AD1">
      <w:r>
        <w:separator/>
      </w:r>
    </w:p>
  </w:footnote>
  <w:footnote w:type="continuationSeparator" w:id="0">
    <w:p w:rsidR="00AA0AD1" w:rsidRDefault="00AA0AD1" w:rsidP="00AA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C"/>
    <w:rsid w:val="000B3799"/>
    <w:rsid w:val="001464AE"/>
    <w:rsid w:val="002C2D59"/>
    <w:rsid w:val="004D1F99"/>
    <w:rsid w:val="006D1925"/>
    <w:rsid w:val="00753803"/>
    <w:rsid w:val="0076423C"/>
    <w:rsid w:val="007650BF"/>
    <w:rsid w:val="00766901"/>
    <w:rsid w:val="00886F28"/>
    <w:rsid w:val="00975C8C"/>
    <w:rsid w:val="00991A21"/>
    <w:rsid w:val="00AA0AD1"/>
    <w:rsid w:val="00C05149"/>
    <w:rsid w:val="00CA4E49"/>
    <w:rsid w:val="00D86D66"/>
    <w:rsid w:val="00E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A2A7A"/>
  <w15:chartTrackingRefBased/>
  <w15:docId w15:val="{73114E70-D436-4BEF-85C8-54C7DF94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D1"/>
  </w:style>
  <w:style w:type="paragraph" w:styleId="a5">
    <w:name w:val="footer"/>
    <w:basedOn w:val="a"/>
    <w:link w:val="a6"/>
    <w:uiPriority w:val="99"/>
    <w:unhideWhenUsed/>
    <w:rsid w:val="00AA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D1"/>
  </w:style>
  <w:style w:type="paragraph" w:styleId="a7">
    <w:name w:val="Balloon Text"/>
    <w:basedOn w:val="a"/>
    <w:link w:val="a8"/>
    <w:uiPriority w:val="99"/>
    <w:semiHidden/>
    <w:unhideWhenUsed/>
    <w:rsid w:val="00CA4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4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信藤さやか</cp:lastModifiedBy>
  <cp:revision>15</cp:revision>
  <cp:lastPrinted>2022-10-27T02:28:00Z</cp:lastPrinted>
  <dcterms:created xsi:type="dcterms:W3CDTF">2019-01-23T00:54:00Z</dcterms:created>
  <dcterms:modified xsi:type="dcterms:W3CDTF">2022-10-27T02:29:00Z</dcterms:modified>
</cp:coreProperties>
</file>