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A9" w:rsidRDefault="00C236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098A5" wp14:editId="162CD23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3787920" cy="440871"/>
                <wp:effectExtent l="0" t="0" r="3175" b="0"/>
                <wp:wrapNone/>
                <wp:docPr id="4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87920" cy="440871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7260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0;margin-top:0;width:298.25pt;height:34.7pt;z-index:25167360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" fillcolor="windowText" stroked="f" strokeweight="2pt">
                <v:stroke joinstyle="round"/>
                <w10:wrap anchorx="page"/>
              </v:shape>
            </w:pict>
          </mc:Fallback>
        </mc:AlternateContent>
      </w:r>
    </w:p>
    <w:p w:rsidR="00C236A9" w:rsidRDefault="00C236A9"/>
    <w:p w:rsidR="00C236A9" w:rsidRDefault="00AB277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2C780" wp14:editId="35BC67F2">
                <wp:simplePos x="0" y="0"/>
                <wp:positionH relativeFrom="page">
                  <wp:posOffset>1885950</wp:posOffset>
                </wp:positionH>
                <wp:positionV relativeFrom="paragraph">
                  <wp:posOffset>9525</wp:posOffset>
                </wp:positionV>
                <wp:extent cx="3787775" cy="50228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775" cy="50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36A9" w:rsidRDefault="00C236A9" w:rsidP="00C236A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64"/>
                                <w:szCs w:val="64"/>
                              </w:rPr>
                              <w:t>FAX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64"/>
                                <w:szCs w:val="64"/>
                              </w:rPr>
                              <w:t xml:space="preserve">　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64"/>
                                <w:szCs w:val="64"/>
                              </w:rPr>
                              <w:t>0896-28-6242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52C780" id="正方形/長方形 4" o:spid="_x0000_s1026" style="position:absolute;left:0;text-align:left;margin-left:148.5pt;margin-top:.75pt;width:298.25pt;height:39.55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" filled="f" stroked="f">
                <v:textbox style="mso-fit-shape-to-text:t">
                  <w:txbxContent>
                    <w:p w:rsidR="00C236A9" w:rsidRDefault="00C236A9" w:rsidP="00C236A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40" w:lineRule="exact"/>
                        <w:jc w:val="center"/>
                        <w:textAlignment w:val="baseline"/>
                      </w:pP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64"/>
                          <w:szCs w:val="64"/>
                        </w:rPr>
                        <w:t>FAX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64"/>
                          <w:szCs w:val="64"/>
                        </w:rPr>
                        <w:t xml:space="preserve">　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64"/>
                          <w:szCs w:val="64"/>
                        </w:rPr>
                        <w:t>0896-28-6242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236A9" w:rsidRDefault="00C236A9">
      <w:pPr>
        <w:rPr>
          <w:rFonts w:hint="eastAsia"/>
        </w:rPr>
      </w:pPr>
    </w:p>
    <w:p w:rsidR="00C236A9" w:rsidRDefault="00AB277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0021C" wp14:editId="77ADD91D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777990" cy="2409825"/>
                <wp:effectExtent l="0" t="0" r="22860" b="2857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77990" cy="2409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9B706" id="正方形/長方形 6" o:spid="_x0000_s1026" style="position:absolute;left:0;text-align:left;margin-left:0;margin-top:3.9pt;width:533.7pt;height:189.7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" filled="f" strokecolor="windowText" strokeweight="2pt"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83331" wp14:editId="5BD0C706">
                <wp:simplePos x="0" y="0"/>
                <wp:positionH relativeFrom="margin">
                  <wp:posOffset>794385</wp:posOffset>
                </wp:positionH>
                <wp:positionV relativeFrom="paragraph">
                  <wp:posOffset>43180</wp:posOffset>
                </wp:positionV>
                <wp:extent cx="5251450" cy="36893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182C" w:rsidRPr="00C236A9" w:rsidRDefault="007A182C" w:rsidP="007A182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C236A9">
                              <w:rPr>
                                <w:rFonts w:ascii="HGP創英角ｺﾞｼｯｸUB" w:eastAsia="HGP創英角ｺﾞｼｯｸUB" w:hAnsi="HGP創英角ｺﾞｼｯｸUB" w:cs="ヒラギノ角ゴ Pro W3" w:hint="eastAsia"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eastAsianLayout w:id="-1405449983"/>
                              </w:rPr>
                              <w:t>◇◇　お問合せ・お申込み先　◇◇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833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2.55pt;margin-top:3.4pt;width:413.5pt;height:29.0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" filled="f" stroked="f">
                <v:textbox style="mso-fit-shape-to-text:t">
                  <w:txbxContent>
                    <w:p w:rsidR="007A182C" w:rsidRPr="00C236A9" w:rsidRDefault="007A182C" w:rsidP="007A182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C236A9">
                        <w:rPr>
                          <w:rFonts w:ascii="HGP創英角ｺﾞｼｯｸUB" w:eastAsia="HGP創英角ｺﾞｼｯｸUB" w:hAnsi="HGP創英角ｺﾞｼｯｸUB" w:cs="ヒラギノ角ゴ Pro W3" w:hint="eastAsia"/>
                          <w:bCs/>
                          <w:color w:val="000000"/>
                          <w:kern w:val="24"/>
                          <w:sz w:val="36"/>
                          <w:szCs w:val="36"/>
                          <w:eastAsianLayout w:id="-1405449983"/>
                        </w:rPr>
                        <w:t>◇◇　お問合せ・お申込み先　◇◇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36A9" w:rsidRDefault="00AB277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204A6" wp14:editId="09E91DD0">
                <wp:simplePos x="0" y="0"/>
                <wp:positionH relativeFrom="margin">
                  <wp:posOffset>334645</wp:posOffset>
                </wp:positionH>
                <wp:positionV relativeFrom="paragraph">
                  <wp:posOffset>217170</wp:posOffset>
                </wp:positionV>
                <wp:extent cx="6171565" cy="451485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451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182C" w:rsidRPr="00C236A9" w:rsidRDefault="007A182C" w:rsidP="007A182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40" w:lineRule="exact"/>
                              <w:textAlignment w:val="baseline"/>
                            </w:pPr>
                            <w:r w:rsidRPr="00C236A9">
                              <w:rPr>
                                <w:rFonts w:ascii="HGP創英角ｺﾞｼｯｸUB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48"/>
                                <w:szCs w:val="48"/>
                              </w:rPr>
                              <w:t>四国中央市役所産業支援課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204A6" id="正方形/長方形 11" o:spid="_x0000_s1028" style="position:absolute;left:0;text-align:left;margin-left:26.35pt;margin-top:17.1pt;width:485.95pt;height:35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" filled="f" stroked="f">
                <v:textbox style="mso-fit-shape-to-text:t">
                  <w:txbxContent>
                    <w:p w:rsidR="007A182C" w:rsidRPr="00C236A9" w:rsidRDefault="007A182C" w:rsidP="007A182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40" w:lineRule="exact"/>
                        <w:textAlignment w:val="baseline"/>
                      </w:pPr>
                      <w:r w:rsidRPr="00C236A9">
                        <w:rPr>
                          <w:rFonts w:ascii="HGP創英角ｺﾞｼｯｸUB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48"/>
                          <w:szCs w:val="48"/>
                        </w:rPr>
                        <w:t>四国中央市役所産業支援課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FDFA7" wp14:editId="3EA3F830">
                <wp:simplePos x="0" y="0"/>
                <wp:positionH relativeFrom="margin">
                  <wp:posOffset>458470</wp:posOffset>
                </wp:positionH>
                <wp:positionV relativeFrom="paragraph">
                  <wp:posOffset>944880</wp:posOffset>
                </wp:positionV>
                <wp:extent cx="5923915" cy="502285"/>
                <wp:effectExtent l="0" t="0" r="0" b="0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915" cy="50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182C" w:rsidRDefault="007A182C" w:rsidP="007A182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40" w:lineRule="exact"/>
                              <w:textAlignment w:val="baseline"/>
                            </w:pP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TEL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0896-28-6186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0896-28-6242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FDFA7" id="正方形/長方形 13" o:spid="_x0000_s1029" style="position:absolute;left:0;text-align:left;margin-left:36.1pt;margin-top:74.4pt;width:466.45pt;height:39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" filled="f" stroked="f">
                <v:textbox style="mso-fit-shape-to-text:t">
                  <w:txbxContent>
                    <w:p w:rsidR="007A182C" w:rsidRDefault="007A182C" w:rsidP="007A182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40" w:lineRule="exact"/>
                        <w:textAlignment w:val="baseline"/>
                      </w:pP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TEL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0896-28-6186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0896-28-6242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FECC4" wp14:editId="294ABE1F">
                <wp:simplePos x="0" y="0"/>
                <wp:positionH relativeFrom="margin">
                  <wp:posOffset>458470</wp:posOffset>
                </wp:positionH>
                <wp:positionV relativeFrom="paragraph">
                  <wp:posOffset>626110</wp:posOffset>
                </wp:positionV>
                <wp:extent cx="5923915" cy="448310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915" cy="448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182C" w:rsidRDefault="007A182C" w:rsidP="007A182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40" w:lineRule="exact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〒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799-0497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 xml:space="preserve">　四国中央市三島宮川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丁目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番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55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号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FECC4" id="正方形/長方形 12" o:spid="_x0000_s1030" style="position:absolute;left:0;text-align:left;margin-left:36.1pt;margin-top:49.3pt;width:466.45pt;height:35.3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" filled="f" stroked="f">
                <v:textbox style="mso-fit-shape-to-text:t">
                  <w:txbxContent>
                    <w:p w:rsidR="007A182C" w:rsidRDefault="007A182C" w:rsidP="007A182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40" w:lineRule="exact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〒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799-0497</w:t>
                      </w:r>
                      <w:r>
                        <w:rPr>
                          <w:rFonts w:ascii="HGP創英角ｺﾞｼｯｸUB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 xml:space="preserve">　四国中央市三島宮川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HGP創英角ｺﾞｼｯｸUB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丁目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HGP創英角ｺﾞｼｯｸUB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番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55</w:t>
                      </w:r>
                      <w:r>
                        <w:rPr>
                          <w:rFonts w:ascii="HGP創英角ｺﾞｼｯｸUB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151C5" wp14:editId="438AB51A">
                <wp:simplePos x="0" y="0"/>
                <wp:positionH relativeFrom="margin">
                  <wp:posOffset>458470</wp:posOffset>
                </wp:positionH>
                <wp:positionV relativeFrom="paragraph">
                  <wp:posOffset>1273175</wp:posOffset>
                </wp:positionV>
                <wp:extent cx="5923915" cy="502285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915" cy="50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182C" w:rsidRDefault="007A182C" w:rsidP="007A182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40" w:lineRule="exact"/>
                              <w:textAlignment w:val="baseline"/>
                            </w:pP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E-Mail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sangyoushien@city.shikokuchuo.ehime.jp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151C5" id="正方形/長方形 14" o:spid="_x0000_s1031" style="position:absolute;left:0;text-align:left;margin-left:36.1pt;margin-top:100.25pt;width:466.45pt;height:39.5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" filled="f" stroked="f">
                <v:textbox style="mso-fit-shape-to-text:t">
                  <w:txbxContent>
                    <w:p w:rsidR="007A182C" w:rsidRDefault="007A182C" w:rsidP="007A182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40" w:lineRule="exact"/>
                        <w:textAlignment w:val="baseline"/>
                      </w:pP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E-Mail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sangyoushien@city.shikokuchuo.ehime.jp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36A9" w:rsidRDefault="00C236A9"/>
    <w:p w:rsidR="00C236A9" w:rsidRDefault="00C236A9"/>
    <w:p w:rsidR="00C236A9" w:rsidRDefault="00C236A9"/>
    <w:p w:rsidR="00C236A9" w:rsidRDefault="00C236A9"/>
    <w:p w:rsidR="00C236A9" w:rsidRDefault="00C236A9"/>
    <w:p w:rsidR="00C236A9" w:rsidRDefault="00C236A9"/>
    <w:p w:rsidR="00C236A9" w:rsidRDefault="00AB277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74BC4" wp14:editId="50A28D52">
                <wp:simplePos x="0" y="0"/>
                <wp:positionH relativeFrom="margin">
                  <wp:posOffset>0</wp:posOffset>
                </wp:positionH>
                <wp:positionV relativeFrom="paragraph">
                  <wp:posOffset>97155</wp:posOffset>
                </wp:positionV>
                <wp:extent cx="6777990" cy="502285"/>
                <wp:effectExtent l="0" t="0" r="0" b="0"/>
                <wp:wrapNone/>
                <wp:docPr id="2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990" cy="502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182C" w:rsidRDefault="007A182C" w:rsidP="007A182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下記申込書にご記入のうえ、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 xml:space="preserve">FAX 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又は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HGP創英角ｺﾞｼｯｸUB" w:hAnsi="Century Gothic" w:cs="ヒラギノ角ゴ Pro W3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 xml:space="preserve">E-Mail </w:t>
                            </w: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  <w:sz w:val="36"/>
                                <w:szCs w:val="36"/>
                              </w:rPr>
                              <w:t>にてお申込みください。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74BC4" id="正方形/長方形 19" o:spid="_x0000_s1032" style="position:absolute;left:0;text-align:left;margin-left:0;margin-top:7.65pt;width:533.7pt;height:39.5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" filled="f" stroked="f">
                <v:textbox style="mso-fit-shape-to-text:t">
                  <w:txbxContent>
                    <w:p w:rsidR="007A182C" w:rsidRDefault="007A182C" w:rsidP="007A182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40" w:lineRule="exact"/>
                        <w:jc w:val="center"/>
                        <w:textAlignment w:val="baseline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※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下記申込書にご記入のうえ、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 xml:space="preserve">FAX 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又は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eastAsia="HGP創英角ｺﾞｼｯｸUB" w:hAnsi="Century Gothic" w:cs="ヒラギノ角ゴ Pro W3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 xml:space="preserve">E-Mail </w:t>
                      </w: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  <w:sz w:val="36"/>
                          <w:szCs w:val="36"/>
                        </w:rPr>
                        <w:t>にてお申込みください。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36A9" w:rsidRDefault="00C236A9"/>
    <w:p w:rsidR="00C236A9" w:rsidRDefault="00C236A9"/>
    <w:p w:rsidR="00C236A9" w:rsidRDefault="00AB277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52E88" wp14:editId="06232606">
                <wp:simplePos x="0" y="0"/>
                <wp:positionH relativeFrom="margin">
                  <wp:posOffset>0</wp:posOffset>
                </wp:positionH>
                <wp:positionV relativeFrom="paragraph">
                  <wp:posOffset>41275</wp:posOffset>
                </wp:positionV>
                <wp:extent cx="6777990" cy="558165"/>
                <wp:effectExtent l="0" t="0" r="22860" b="13335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77990" cy="5581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txbx>
                        <w:txbxContent>
                          <w:p w:rsidR="007A182C" w:rsidRDefault="007A182C" w:rsidP="007A1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創英角ｺﾞｼｯｸUB" w:eastAsia="HG創英角ｺﾞｼｯｸUB" w:hAnsi="HG創英角ｺﾞｼｯｸUB" w:cs="ヒラギノ角ゴ Pro W3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知的財産セミナー参加申込書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ヒラギノ角ゴ Pro W3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ヒラギノ角ゴ Pro W3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申込締切日：１月20日(金)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52E88" id="正方形/長方形 15" o:spid="_x0000_s1033" style="position:absolute;left:0;text-align:left;margin-left:0;margin-top:3.25pt;width:533.7pt;height:43.9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" fillcolor="black [3213]" strokecolor="black [3213]" strokeweight="2pt">
                <v:stroke joinstyle="round"/>
                <v:textbox>
                  <w:txbxContent>
                    <w:p w:rsidR="007A182C" w:rsidRDefault="007A182C" w:rsidP="007A182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創英角ｺﾞｼｯｸUB" w:eastAsia="HG創英角ｺﾞｼｯｸUB" w:hAnsi="HG創英角ｺﾞｼｯｸUB" w:cs="ヒラギノ角ゴ Pro W3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知的財産セミナー参加申込書</w:t>
                      </w:r>
                      <w:r>
                        <w:rPr>
                          <w:rFonts w:ascii="HG創英角ｺﾞｼｯｸUB" w:eastAsia="HG創英角ｺﾞｼｯｸUB" w:hAnsi="HG創英角ｺﾞｼｯｸUB" w:cs="ヒラギノ角ゴ Pro W3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創英角ｺﾞｼｯｸUB" w:eastAsia="HG創英角ｺﾞｼｯｸUB" w:hAnsi="HG創英角ｺﾞｼｯｸUB" w:cs="ヒラギノ角ゴ Pro W3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申込締切日：１月20日(金)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36A9" w:rsidRDefault="00C236A9"/>
    <w:p w:rsidR="00C236A9" w:rsidRDefault="00C236A9"/>
    <w:tbl>
      <w:tblPr>
        <w:tblW w:w="1066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97"/>
        <w:gridCol w:w="3233"/>
        <w:gridCol w:w="1323"/>
        <w:gridCol w:w="774"/>
        <w:gridCol w:w="3233"/>
      </w:tblGrid>
      <w:tr w:rsidR="00C236A9" w:rsidRPr="00C236A9" w:rsidTr="00AB277C">
        <w:trPr>
          <w:trHeight w:val="68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C236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HG創英角ｺﾞｼｯｸUB" w:eastAsia="HG創英角ｺﾞｼｯｸUB" w:hAnsi="HG創英角ｺﾞｼｯｸUB" w:cs="ヒラギノ角ゴ ProN W3" w:hint="eastAsia"/>
                <w:color w:val="000000" w:themeColor="text1"/>
                <w:kern w:val="24"/>
                <w:sz w:val="28"/>
                <w:szCs w:val="28"/>
                <w:eastAsianLayout w:id="-1405445887"/>
              </w:rPr>
              <w:t>事業所名</w:t>
            </w:r>
          </w:p>
        </w:tc>
        <w:tc>
          <w:tcPr>
            <w:tcW w:w="8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</w:p>
        </w:tc>
      </w:tr>
      <w:tr w:rsidR="00C236A9" w:rsidRPr="00C236A9" w:rsidTr="00AB277C">
        <w:trPr>
          <w:trHeight w:val="68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C236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HG創英角ｺﾞｼｯｸUB" w:eastAsia="HG創英角ｺﾞｼｯｸUB" w:hAnsi="HG創英角ｺﾞｼｯｸUB" w:cs="ヒラギノ角ゴ ProN W3" w:hint="eastAsia"/>
                <w:color w:val="000000" w:themeColor="text1"/>
                <w:kern w:val="24"/>
                <w:sz w:val="28"/>
                <w:szCs w:val="28"/>
                <w:eastAsianLayout w:id="-1405445886"/>
              </w:rPr>
              <w:t>所在地</w:t>
            </w:r>
          </w:p>
        </w:tc>
        <w:tc>
          <w:tcPr>
            <w:tcW w:w="8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</w:p>
        </w:tc>
      </w:tr>
      <w:tr w:rsidR="00C236A9" w:rsidRPr="00C236A9" w:rsidTr="00AB277C">
        <w:trPr>
          <w:trHeight w:val="68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C236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HG創英角ｺﾞｼｯｸUB" w:eastAsia="HG創英角ｺﾞｼｯｸUB" w:hAnsi="HG創英角ｺﾞｼｯｸUB" w:cs="ヒラギノ角ゴ ProN W3" w:hint="eastAsia"/>
                <w:color w:val="000000" w:themeColor="text1"/>
                <w:kern w:val="24"/>
                <w:sz w:val="28"/>
                <w:szCs w:val="28"/>
                <w:eastAsianLayout w:id="-1405445885"/>
              </w:rPr>
              <w:t>電話番号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2"/>
                <w:szCs w:val="36"/>
              </w:rPr>
            </w:pP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Century Gothic" w:eastAsia="HG創英角ｺﾞｼｯｸUB" w:hAnsi="Century Gothic" w:cs="ヒラギノ角ゴ ProN W3"/>
                <w:b/>
                <w:bCs/>
                <w:color w:val="000000" w:themeColor="text1"/>
                <w:kern w:val="24"/>
                <w:sz w:val="28"/>
                <w:szCs w:val="28"/>
                <w:eastAsianLayout w:id="-1405445884"/>
              </w:rPr>
              <w:t>FAX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Arial" w:eastAsia="ＭＳ Ｐゴシック" w:hAnsi="Arial" w:cstheme="majorHAnsi"/>
                <w:kern w:val="0"/>
                <w:sz w:val="32"/>
                <w:szCs w:val="36"/>
              </w:rPr>
            </w:pPr>
          </w:p>
        </w:tc>
      </w:tr>
      <w:tr w:rsidR="00AB277C" w:rsidRPr="00C236A9" w:rsidTr="00AB277C">
        <w:trPr>
          <w:trHeight w:val="68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77C" w:rsidRPr="00C236A9" w:rsidRDefault="00AB277C" w:rsidP="00C236A9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Century Gothic" w:eastAsia="HG創英角ｺﾞｼｯｸUB" w:hAnsi="HG創英角ｺﾞｼｯｸUB" w:cs="ヒラギノ角ゴ ProN W3" w:hint="eastAsia"/>
                <w:color w:val="000000" w:themeColor="text1"/>
                <w:kern w:val="24"/>
                <w:sz w:val="28"/>
                <w:szCs w:val="28"/>
                <w:eastAsianLayout w:id="-1405445883"/>
              </w:rPr>
              <w:t>無料相談</w:t>
            </w:r>
          </w:p>
          <w:p w:rsidR="00AB277C" w:rsidRPr="00C236A9" w:rsidRDefault="00AB277C" w:rsidP="00C236A9">
            <w:pPr>
              <w:widowControl/>
              <w:spacing w:line="1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HGP創英角ｺﾞｼｯｸUB" w:eastAsia="HGP創英角ｺﾞｼｯｸUB" w:hAnsi="HGP創英角ｺﾞｼｯｸUB" w:cs="ヒラギノ角ゴ ProN W3" w:hint="eastAsia"/>
                <w:color w:val="000000" w:themeColor="text1"/>
                <w:kern w:val="24"/>
                <w:sz w:val="14"/>
                <w:szCs w:val="14"/>
                <w:eastAsianLayout w:id="-1405445882"/>
              </w:rPr>
              <w:t>(</w:t>
            </w:r>
            <w:r w:rsidRPr="00C236A9">
              <w:rPr>
                <w:rFonts w:ascii="HGP創英角ｺﾞｼｯｸUB" w:eastAsia="HGP創英角ｺﾞｼｯｸUB" w:hAnsi="HGP創英角ｺﾞｼｯｸUB" w:cs="ヒラギノ角ゴ ProN W3" w:hint="eastAsia"/>
                <w:b/>
                <w:bCs/>
                <w:color w:val="000000" w:themeColor="text1"/>
                <w:kern w:val="24"/>
                <w:sz w:val="14"/>
                <w:szCs w:val="14"/>
                <w:eastAsianLayout w:id="-1405445881"/>
              </w:rPr>
              <w:t>どちらかに○をつけてください。</w:t>
            </w:r>
            <w:r w:rsidRPr="00C236A9">
              <w:rPr>
                <w:rFonts w:ascii="HGP創英角ｺﾞｼｯｸUB" w:eastAsia="HGP創英角ｺﾞｼｯｸUB" w:hAnsi="HGP創英角ｺﾞｼｯｸUB" w:cs="ヒラギノ角ゴ ProN W3" w:hint="eastAsia"/>
                <w:color w:val="000000" w:themeColor="text1"/>
                <w:kern w:val="24"/>
                <w:sz w:val="14"/>
                <w:szCs w:val="14"/>
                <w:eastAsianLayout w:id="-1405445880"/>
              </w:rPr>
              <w:t>)</w:t>
            </w:r>
          </w:p>
        </w:tc>
        <w:tc>
          <w:tcPr>
            <w:tcW w:w="4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B277C" w:rsidRPr="00C236A9" w:rsidRDefault="00AB277C" w:rsidP="00AB277C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HG創英角ｺﾞｼｯｸUB" w:eastAsia="HG創英角ｺﾞｼｯｸUB" w:hAnsi="HG創英角ｺﾞｼｯｸUB" w:cs="ヒラギノ角ゴ ProN W3" w:hint="eastAsia"/>
                <w:color w:val="000000" w:themeColor="text1"/>
                <w:kern w:val="24"/>
                <w:sz w:val="28"/>
                <w:szCs w:val="28"/>
                <w:eastAsianLayout w:id="-1405445879"/>
              </w:rPr>
              <w:t xml:space="preserve">　　 利用する　・　利用しない</w:t>
            </w:r>
          </w:p>
        </w:tc>
        <w:tc>
          <w:tcPr>
            <w:tcW w:w="40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277C" w:rsidRPr="00AB277C" w:rsidRDefault="00AB277C" w:rsidP="00AB277C">
            <w:pPr>
              <w:widowControl/>
              <w:snapToGrid w:val="0"/>
              <w:jc w:val="left"/>
              <w:rPr>
                <w:rFonts w:ascii="HG創英角ｺﾞｼｯｸUB" w:eastAsia="HG創英角ｺﾞｼｯｸUB" w:hAnsi="HG創英角ｺﾞｼｯｸUB" w:cs="Arial" w:hint="eastAsia"/>
                <w:kern w:val="0"/>
                <w:sz w:val="22"/>
                <w:szCs w:val="36"/>
              </w:rPr>
            </w:pPr>
            <w:r w:rsidRPr="00AB277C">
              <w:rPr>
                <w:rFonts w:ascii="HG創英角ｺﾞｼｯｸUB" w:eastAsia="HG創英角ｺﾞｼｯｸUB" w:hAnsi="HG創英角ｺﾞｼｯｸUB" w:cs="Arial" w:hint="eastAsia"/>
                <w:kern w:val="0"/>
                <w:sz w:val="22"/>
                <w:szCs w:val="36"/>
              </w:rPr>
              <w:t>※先着順のためご希望にそえない場合が</w:t>
            </w:r>
          </w:p>
          <w:p w:rsidR="00AB277C" w:rsidRPr="00C236A9" w:rsidRDefault="00AB277C" w:rsidP="00AB277C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B277C">
              <w:rPr>
                <w:rFonts w:ascii="HG創英角ｺﾞｼｯｸUB" w:eastAsia="HG創英角ｺﾞｼｯｸUB" w:hAnsi="HG創英角ｺﾞｼｯｸUB" w:cs="Arial" w:hint="eastAsia"/>
                <w:kern w:val="0"/>
                <w:sz w:val="22"/>
                <w:szCs w:val="36"/>
              </w:rPr>
              <w:t xml:space="preserve">　ございますのでご了承ください。</w:t>
            </w:r>
          </w:p>
        </w:tc>
      </w:tr>
    </w:tbl>
    <w:p w:rsidR="00C236A9" w:rsidRPr="00C236A9" w:rsidRDefault="00C236A9" w:rsidP="00AB277C">
      <w:pPr>
        <w:snapToGrid w:val="0"/>
      </w:pPr>
    </w:p>
    <w:tbl>
      <w:tblPr>
        <w:tblW w:w="1068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424"/>
        <w:gridCol w:w="2004"/>
        <w:gridCol w:w="2004"/>
        <w:gridCol w:w="4248"/>
      </w:tblGrid>
      <w:tr w:rsidR="00C236A9" w:rsidRPr="00C236A9" w:rsidTr="00AB277C">
        <w:trPr>
          <w:trHeight w:val="68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C236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HG創英角ｺﾞｼｯｸUB" w:eastAsia="HG創英角ｺﾞｼｯｸUB" w:hAnsi="HG創英角ｺﾞｼｯｸUB" w:cs="ヒラギノ角ゴ ProN W3" w:hint="eastAsia"/>
                <w:color w:val="000000" w:themeColor="text1"/>
                <w:kern w:val="24"/>
                <w:sz w:val="28"/>
                <w:szCs w:val="28"/>
                <w:eastAsianLayout w:id="-1405445878"/>
              </w:rPr>
              <w:t>氏名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C236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HG創英角ｺﾞｼｯｸUB" w:eastAsia="HG創英角ｺﾞｼｯｸUB" w:hAnsi="HG創英角ｺﾞｼｯｸUB" w:cs="ヒラギノ角ゴ ProN W3" w:hint="eastAsia"/>
                <w:color w:val="000000" w:themeColor="text1"/>
                <w:kern w:val="24"/>
                <w:sz w:val="28"/>
                <w:szCs w:val="28"/>
                <w:eastAsianLayout w:id="-1405445877"/>
              </w:rPr>
              <w:t>所属部署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C236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HG創英角ｺﾞｼｯｸUB" w:eastAsia="HG創英角ｺﾞｼｯｸUB" w:hAnsi="HG創英角ｺﾞｼｯｸUB" w:cs="ヒラギノ角ゴ ProN W3" w:hint="eastAsia"/>
                <w:color w:val="000000" w:themeColor="text1"/>
                <w:kern w:val="24"/>
                <w:sz w:val="28"/>
                <w:szCs w:val="28"/>
                <w:eastAsianLayout w:id="-1405445876"/>
              </w:rPr>
              <w:t>役職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C236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C236A9">
              <w:rPr>
                <w:rFonts w:ascii="Century Gothic" w:eastAsia="HGP創英角ｺﾞｼｯｸUB" w:hAnsi="Century Gothic" w:cs="ヒラギノ角ゴ ProN W3"/>
                <w:b/>
                <w:bCs/>
                <w:color w:val="000000" w:themeColor="text1"/>
                <w:spacing w:val="-20"/>
                <w:kern w:val="24"/>
                <w:sz w:val="28"/>
                <w:szCs w:val="28"/>
                <w:eastAsianLayout w:id="-1405445875"/>
              </w:rPr>
              <w:t>E-Mail</w:t>
            </w:r>
          </w:p>
        </w:tc>
      </w:tr>
      <w:tr w:rsidR="00C236A9" w:rsidRPr="00C236A9" w:rsidTr="0020203D">
        <w:trPr>
          <w:trHeight w:val="68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4"/>
                <w:szCs w:val="36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C236A9" w:rsidRPr="00C236A9" w:rsidTr="00AB277C">
        <w:trPr>
          <w:trHeight w:val="68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C236A9" w:rsidRPr="00C236A9" w:rsidTr="00AB277C">
        <w:trPr>
          <w:trHeight w:val="68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C236A9" w:rsidRPr="00C236A9" w:rsidTr="00AB277C">
        <w:trPr>
          <w:trHeight w:val="68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 w:rsidR="00C236A9" w:rsidRPr="00C236A9" w:rsidTr="00AB277C">
        <w:trPr>
          <w:trHeight w:val="680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36A9" w:rsidRPr="00C236A9" w:rsidRDefault="00C236A9" w:rsidP="00AB277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</w:rPr>
            </w:pPr>
          </w:p>
        </w:tc>
      </w:tr>
    </w:tbl>
    <w:p w:rsidR="00C75920" w:rsidRDefault="00AB277C" w:rsidP="0020203D">
      <w:pPr>
        <w:pStyle w:val="Web"/>
        <w:kinsoku w:val="0"/>
        <w:overflowPunct w:val="0"/>
        <w:snapToGrid w:val="0"/>
        <w:spacing w:before="0" w:beforeAutospacing="0" w:after="0" w:afterAutospacing="0"/>
        <w:ind w:firstLineChars="50" w:firstLine="100"/>
        <w:textAlignment w:val="baseline"/>
        <w:rPr>
          <w:rFonts w:hint="eastAsia"/>
        </w:rPr>
      </w:pPr>
      <w:r>
        <w:rPr>
          <w:rFonts w:ascii="Century Gothic" w:eastAsia="HGP創英角ｺﾞｼｯｸUB" w:hAnsi="HGP創英角ｺﾞｼｯｸUB" w:cs="ヒラギノ角ゴ Pro W3" w:hint="eastAsia"/>
          <w:color w:val="000000" w:themeColor="text1"/>
          <w:spacing w:val="-20"/>
          <w:kern w:val="24"/>
        </w:rPr>
        <w:t>お送りいただきました情報は、本事業に関する連絡・案内及び今後の事業案内等に利用させていただきます。</w:t>
      </w:r>
      <w:r w:rsidR="007A18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140CB7" wp14:editId="76388120">
                <wp:simplePos x="0" y="0"/>
                <wp:positionH relativeFrom="column">
                  <wp:posOffset>0</wp:posOffset>
                </wp:positionH>
                <wp:positionV relativeFrom="paragraph">
                  <wp:posOffset>9698990</wp:posOffset>
                </wp:positionV>
                <wp:extent cx="6777990" cy="276999"/>
                <wp:effectExtent l="0" t="0" r="0" b="0"/>
                <wp:wrapNone/>
                <wp:docPr id="18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7990" cy="276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182C" w:rsidRDefault="007A182C" w:rsidP="007A182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entury Gothic" w:eastAsia="HGP創英角ｺﾞｼｯｸUB" w:hAnsi="HGP創英角ｺﾞｼｯｸUB" w:cs="ヒラギノ角ゴ Pro W3" w:hint="eastAsia"/>
                                <w:color w:val="000000" w:themeColor="text1"/>
                                <w:spacing w:val="-20"/>
                                <w:kern w:val="24"/>
                              </w:rPr>
                              <w:t>お送りいただきました情報は、本事業に関する連絡・案内及び今後の事業案内等に利用させていただきます。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40CB7" id="正方形/長方形 17" o:spid="_x0000_s1034" style="position:absolute;left:0;text-align:left;margin-left:0;margin-top:763.7pt;width:533.7pt;height: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" filled="f" stroked="f">
                <v:textbox style="mso-fit-shape-to-text:t">
                  <w:txbxContent>
                    <w:p w:rsidR="007A182C" w:rsidRDefault="007A182C" w:rsidP="007A182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entury Gothic" w:eastAsia="HGP創英角ｺﾞｼｯｸUB" w:hAnsi="HGP創英角ｺﾞｼｯｸUB" w:cs="ヒラギノ角ゴ Pro W3" w:hint="eastAsia"/>
                          <w:color w:val="000000" w:themeColor="text1"/>
                          <w:spacing w:val="-20"/>
                          <w:kern w:val="24"/>
                        </w:rPr>
                        <w:t>お送りいただきました情報は、本事業に関する連絡・案内及び今後の事業案内等に利用させていただきます。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5920" w:rsidSect="007A182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2C"/>
    <w:rsid w:val="0020203D"/>
    <w:rsid w:val="007A182C"/>
    <w:rsid w:val="00AB277C"/>
    <w:rsid w:val="00C236A9"/>
    <w:rsid w:val="00C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C2DC5"/>
  <w15:chartTrackingRefBased/>
  <w15:docId w15:val="{C3AF95E5-354B-4990-B7E4-3B45B5A6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18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2022-12-07T01:06:00Z</dcterms:created>
  <dcterms:modified xsi:type="dcterms:W3CDTF">2022-12-07T01:41:00Z</dcterms:modified>
</cp:coreProperties>
</file>