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CC" w:rsidRDefault="00B136CC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マッチングサイト登録ホームーページ開設事業費補助金</w:t>
      </w:r>
    </w:p>
    <w:p w:rsidR="00DC09DE" w:rsidRPr="00E1178B" w:rsidRDefault="00382012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:rsidR="00C14C3A" w:rsidRPr="00B136CC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</w:t>
      </w:r>
      <w:r w:rsid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150"/>
        <w:gridCol w:w="1120"/>
        <w:gridCol w:w="1113"/>
      </w:tblGrid>
      <w:tr w:rsidR="00D71FE3" w:rsidTr="00785A0D">
        <w:trPr>
          <w:trHeight w:val="786"/>
        </w:trPr>
        <w:tc>
          <w:tcPr>
            <w:tcW w:w="677" w:type="dxa"/>
            <w:vAlign w:val="center"/>
          </w:tcPr>
          <w:p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D71FE3" w:rsidRPr="00E1178B" w:rsidRDefault="00064EE4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:rsidTr="00AC35E1">
        <w:trPr>
          <w:trHeight w:val="8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9D11A6" w:rsidRDefault="00B136C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補助金等交付</w:t>
            </w:r>
            <w:r w:rsidR="00D80C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（様式第１号）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:rsidTr="00D80CD7">
        <w:trPr>
          <w:trHeight w:val="8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C35E1" w:rsidRDefault="00A73A6C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事業計画書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5C1AFB" w:rsidTr="00D80CD7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5C1AFB" w:rsidRDefault="00A73A6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収支予算書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C1AFB" w:rsidRPr="00920B06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D80CD7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Pr="009D11A6" w:rsidRDefault="00A73A6C" w:rsidP="00B136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D80CD7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Default="00B136CC" w:rsidP="009408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見積書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:rsidTr="00BB3A37">
        <w:trPr>
          <w:trHeight w:val="85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A3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150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:rsidR="00BB3A37" w:rsidRPr="004C14CD" w:rsidRDefault="00BB3A37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法人の場合</w:t>
            </w:r>
          </w:p>
          <w:p w:rsidR="00BB3A37" w:rsidRDefault="00421FD6" w:rsidP="00BB3A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</w:t>
            </w:r>
            <w:bookmarkStart w:id="0" w:name="_GoBack"/>
            <w:bookmarkEnd w:id="0"/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履歴事項全部証明書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120" w:type="dxa"/>
            <w:tcBorders>
              <w:left w:val="doub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:rsidTr="00BB3A37">
        <w:trPr>
          <w:trHeight w:val="851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dashSmallGap" w:sz="4" w:space="0" w:color="auto"/>
              <w:right w:val="double" w:sz="6" w:space="0" w:color="auto"/>
            </w:tcBorders>
            <w:vAlign w:val="center"/>
          </w:tcPr>
          <w:p w:rsidR="00BB3A37" w:rsidRPr="004C14CD" w:rsidRDefault="00BB3A37" w:rsidP="00BB3A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個人事業主の場合</w:t>
            </w:r>
          </w:p>
          <w:p w:rsidR="00BB3A37" w:rsidRDefault="009C3357" w:rsidP="009C33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3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</w:t>
            </w:r>
            <w:r w:rsidR="00BB3A37" w:rsidRPr="00A45FC5">
              <w:rPr>
                <w:rFonts w:ascii="HG丸ｺﾞｼｯｸM-PRO" w:eastAsia="HG丸ｺﾞｼｯｸM-PRO" w:hAnsi="HG丸ｺﾞｼｯｸM-PRO"/>
                <w:szCs w:val="24"/>
              </w:rPr>
              <w:t>（</w:t>
            </w:r>
            <w:r w:rsidR="00A45FC5" w:rsidRPr="00A45FC5">
              <w:rPr>
                <w:rFonts w:ascii="HG丸ｺﾞｼｯｸM-PRO" w:eastAsia="HG丸ｺﾞｼｯｸM-PRO" w:hAnsi="HG丸ｺﾞｼｯｸM-PRO" w:hint="eastAsia"/>
                <w:szCs w:val="24"/>
              </w:rPr>
              <w:t>マイナンバーカード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表面の写しでも可</w:t>
            </w:r>
            <w:r w:rsidR="00BB3A37" w:rsidRPr="00A45FC5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  <w:tc>
          <w:tcPr>
            <w:tcW w:w="1120" w:type="dxa"/>
            <w:tcBorders>
              <w:top w:val="dashSmallGap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dashSmallGap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B136CC">
        <w:trPr>
          <w:trHeight w:val="851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Pr="009D11A6" w:rsidRDefault="00D80CD7" w:rsidP="00BB3A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市税等の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納税証明書（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未納がない証明書</w:t>
            </w:r>
            <w:r w:rsidR="00BB3A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136CC" w:rsidTr="00B136CC">
        <w:tblPrEx>
          <w:jc w:val="center"/>
        </w:tblPrEx>
        <w:trPr>
          <w:trHeight w:val="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6CC" w:rsidRDefault="005C1AFB" w:rsidP="005C05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150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B136CC" w:rsidRDefault="00B136CC" w:rsidP="005C0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チェックリスト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36CC" w:rsidRDefault="00B136CC" w:rsidP="005C05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136CC" w:rsidRDefault="00B136CC" w:rsidP="005C05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:rsidR="00010791" w:rsidRPr="00010791" w:rsidRDefault="000107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:rsidTr="00F47A63">
        <w:trPr>
          <w:gridBefore w:val="3"/>
          <w:wBefore w:w="7946" w:type="dxa"/>
        </w:trPr>
        <w:tc>
          <w:tcPr>
            <w:tcW w:w="1114" w:type="dxa"/>
          </w:tcPr>
          <w:p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61579" w:rsidRPr="00382012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E4" w:rsidRDefault="00064EE4" w:rsidP="00064EE4">
      <w:r>
        <w:separator/>
      </w:r>
    </w:p>
  </w:endnote>
  <w:endnote w:type="continuationSeparator" w:id="0">
    <w:p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E4" w:rsidRDefault="00064EE4" w:rsidP="00064EE4">
      <w:r>
        <w:separator/>
      </w:r>
    </w:p>
  </w:footnote>
  <w:footnote w:type="continuationSeparator" w:id="0">
    <w:p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F9"/>
    <w:rsid w:val="00010791"/>
    <w:rsid w:val="00064EE4"/>
    <w:rsid w:val="00070719"/>
    <w:rsid w:val="000B20F0"/>
    <w:rsid w:val="0018485E"/>
    <w:rsid w:val="00194830"/>
    <w:rsid w:val="001B54B1"/>
    <w:rsid w:val="00222DA8"/>
    <w:rsid w:val="00274E6B"/>
    <w:rsid w:val="00382012"/>
    <w:rsid w:val="00391175"/>
    <w:rsid w:val="003E05A6"/>
    <w:rsid w:val="00421FD6"/>
    <w:rsid w:val="004332D0"/>
    <w:rsid w:val="00441C35"/>
    <w:rsid w:val="005144F9"/>
    <w:rsid w:val="005A70E0"/>
    <w:rsid w:val="005C1AFB"/>
    <w:rsid w:val="005E2085"/>
    <w:rsid w:val="00646336"/>
    <w:rsid w:val="006B52AB"/>
    <w:rsid w:val="006C6CAC"/>
    <w:rsid w:val="00785A0D"/>
    <w:rsid w:val="00787CFF"/>
    <w:rsid w:val="008471EB"/>
    <w:rsid w:val="00900C5E"/>
    <w:rsid w:val="00920B06"/>
    <w:rsid w:val="009408AE"/>
    <w:rsid w:val="009C3357"/>
    <w:rsid w:val="009D11A6"/>
    <w:rsid w:val="00A45FC5"/>
    <w:rsid w:val="00A73A6C"/>
    <w:rsid w:val="00AC35E1"/>
    <w:rsid w:val="00B136CC"/>
    <w:rsid w:val="00B5627D"/>
    <w:rsid w:val="00B8650B"/>
    <w:rsid w:val="00BB3A37"/>
    <w:rsid w:val="00BF240E"/>
    <w:rsid w:val="00C14C3A"/>
    <w:rsid w:val="00C34C5F"/>
    <w:rsid w:val="00D71FE3"/>
    <w:rsid w:val="00D80CD7"/>
    <w:rsid w:val="00D82331"/>
    <w:rsid w:val="00DC09DE"/>
    <w:rsid w:val="00E1178B"/>
    <w:rsid w:val="00E20D44"/>
    <w:rsid w:val="00E51892"/>
    <w:rsid w:val="00E61579"/>
    <w:rsid w:val="00F16BC3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04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2023-05-08T06:38:00Z</dcterms:modified>
</cp:coreProperties>
</file>