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284A" w14:textId="26DA893E" w:rsidR="00017620" w:rsidRPr="00947EA8" w:rsidRDefault="00F75486">
      <w:pPr>
        <w:rPr>
          <w:sz w:val="32"/>
          <w:szCs w:val="36"/>
          <w:bdr w:val="single" w:sz="4" w:space="0" w:color="auto"/>
        </w:rPr>
      </w:pPr>
      <w:r>
        <w:rPr>
          <w:rFonts w:hint="eastAsia"/>
          <w:sz w:val="32"/>
          <w:szCs w:val="36"/>
          <w:bdr w:val="single" w:sz="4" w:space="0" w:color="auto"/>
        </w:rPr>
        <w:t>事業承継</w:t>
      </w:r>
      <w:r w:rsidR="00B82F97" w:rsidRPr="00947EA8">
        <w:rPr>
          <w:rFonts w:hint="eastAsia"/>
          <w:sz w:val="32"/>
          <w:szCs w:val="36"/>
          <w:bdr w:val="single" w:sz="4" w:space="0" w:color="auto"/>
        </w:rPr>
        <w:t>計画書</w:t>
      </w:r>
    </w:p>
    <w:p w14:paraId="439D7D06" w14:textId="46DF275F" w:rsidR="00B82F97" w:rsidRDefault="00A62118" w:rsidP="00A62118">
      <w:pPr>
        <w:jc w:val="right"/>
      </w:pPr>
      <w:r>
        <w:rPr>
          <w:rFonts w:hint="eastAsia"/>
        </w:rPr>
        <w:t>令和　　年　　月　　日作成</w:t>
      </w:r>
    </w:p>
    <w:p w14:paraId="79F6362F" w14:textId="77777777" w:rsidR="00AB3B2C" w:rsidRDefault="00AB3B2C" w:rsidP="00A62118">
      <w:pPr>
        <w:jc w:val="right"/>
      </w:pPr>
    </w:p>
    <w:p w14:paraId="77F5A971" w14:textId="07C663BB" w:rsidR="00A62118" w:rsidRDefault="00647D1C" w:rsidP="00647D1C">
      <w:pPr>
        <w:wordWrap w:val="0"/>
        <w:jc w:val="right"/>
        <w:rPr>
          <w:u w:val="single"/>
        </w:rPr>
      </w:pPr>
      <w:r w:rsidRPr="00647D1C">
        <w:rPr>
          <w:rFonts w:hint="eastAsia"/>
          <w:u w:val="single"/>
        </w:rPr>
        <w:t xml:space="preserve">住所　</w:t>
      </w:r>
      <w:r>
        <w:rPr>
          <w:rFonts w:hint="eastAsia"/>
          <w:u w:val="single"/>
        </w:rPr>
        <w:t xml:space="preserve">四国中央市　　　　</w:t>
      </w:r>
      <w:r w:rsidR="00626556">
        <w:rPr>
          <w:rFonts w:hint="eastAsia"/>
          <w:u w:val="single"/>
        </w:rPr>
        <w:t xml:space="preserve">　　　</w:t>
      </w:r>
      <w:r w:rsidRPr="00647D1C">
        <w:rPr>
          <w:rFonts w:hint="eastAsia"/>
          <w:u w:val="single"/>
        </w:rPr>
        <w:t xml:space="preserve">　　　　　　　　</w:t>
      </w:r>
    </w:p>
    <w:p w14:paraId="3D6F615B" w14:textId="28CFE159" w:rsidR="00647D1C" w:rsidRDefault="00647D1C" w:rsidP="00647D1C">
      <w:pPr>
        <w:jc w:val="right"/>
        <w:rPr>
          <w:u w:val="single"/>
        </w:rPr>
      </w:pPr>
    </w:p>
    <w:p w14:paraId="634EECB8" w14:textId="7975DCC3" w:rsidR="00F75486" w:rsidRDefault="00F75486" w:rsidP="00F7548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法人名（または屋号）　　　　　　　　　　　　　</w:t>
      </w:r>
    </w:p>
    <w:p w14:paraId="07E6B818" w14:textId="7A47AB27" w:rsidR="00A62118" w:rsidRDefault="00626556" w:rsidP="00A6211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氏名</w:t>
      </w:r>
      <w:r w:rsidR="00043C0D">
        <w:rPr>
          <w:rFonts w:hint="eastAsia"/>
          <w:u w:val="single"/>
        </w:rPr>
        <w:t xml:space="preserve">　　　　</w:t>
      </w:r>
      <w:r w:rsidR="00A62118" w:rsidRPr="00A62118">
        <w:rPr>
          <w:rFonts w:hint="eastAsia"/>
          <w:u w:val="single"/>
        </w:rPr>
        <w:t xml:space="preserve">　</w:t>
      </w:r>
      <w:r w:rsidR="00647D1C">
        <w:rPr>
          <w:rFonts w:hint="eastAsia"/>
          <w:u w:val="single"/>
        </w:rPr>
        <w:t xml:space="preserve">　　　</w:t>
      </w:r>
      <w:r w:rsidR="00A62118" w:rsidRPr="00A62118">
        <w:rPr>
          <w:rFonts w:hint="eastAsia"/>
          <w:u w:val="single"/>
        </w:rPr>
        <w:t xml:space="preserve">　　　　　　</w:t>
      </w:r>
      <w:r w:rsidR="00A62118">
        <w:rPr>
          <w:rFonts w:hint="eastAsia"/>
          <w:u w:val="single"/>
        </w:rPr>
        <w:t xml:space="preserve">　　　</w:t>
      </w:r>
      <w:r w:rsidR="00A62118" w:rsidRPr="00A62118">
        <w:rPr>
          <w:rFonts w:hint="eastAsia"/>
          <w:u w:val="single"/>
        </w:rPr>
        <w:t xml:space="preserve">　　　　</w:t>
      </w:r>
    </w:p>
    <w:p w14:paraId="43B137E5" w14:textId="0EBFF53B" w:rsidR="00D37D5C" w:rsidRDefault="00D37D5C" w:rsidP="00D37D5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連絡先　　　</w:t>
      </w:r>
      <w:r w:rsidRPr="00A6211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6211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A62118">
        <w:rPr>
          <w:rFonts w:hint="eastAsia"/>
          <w:u w:val="single"/>
        </w:rPr>
        <w:t xml:space="preserve">　　　　</w:t>
      </w:r>
    </w:p>
    <w:p w14:paraId="19768B3D" w14:textId="6BDCE7AC" w:rsidR="00B82F97" w:rsidRDefault="00B82F97">
      <w:r>
        <w:rPr>
          <w:rFonts w:hint="eastAsia"/>
        </w:rPr>
        <w:t xml:space="preserve">１　</w:t>
      </w:r>
      <w:r w:rsidR="00F75486">
        <w:rPr>
          <w:rFonts w:hint="eastAsia"/>
        </w:rPr>
        <w:t>事業承継</w:t>
      </w:r>
      <w:r w:rsidR="00934ADD">
        <w:rPr>
          <w:rFonts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850"/>
        <w:gridCol w:w="3821"/>
      </w:tblGrid>
      <w:tr w:rsidR="00934ADD" w14:paraId="7EAF57B3" w14:textId="77777777" w:rsidTr="00043C0D">
        <w:tc>
          <w:tcPr>
            <w:tcW w:w="988" w:type="dxa"/>
            <w:vMerge w:val="restart"/>
          </w:tcPr>
          <w:p w14:paraId="27C019C2" w14:textId="712405FA" w:rsidR="00934ADD" w:rsidRDefault="00F75486">
            <w:r>
              <w:rPr>
                <w:rFonts w:hint="eastAsia"/>
              </w:rPr>
              <w:t>被承継</w:t>
            </w:r>
            <w:r w:rsidR="00934ADD">
              <w:rPr>
                <w:rFonts w:hint="eastAsia"/>
              </w:rPr>
              <w:t>者</w:t>
            </w:r>
          </w:p>
        </w:tc>
        <w:tc>
          <w:tcPr>
            <w:tcW w:w="2835" w:type="dxa"/>
          </w:tcPr>
          <w:p w14:paraId="7504FC0E" w14:textId="680D6900" w:rsidR="00934ADD" w:rsidRDefault="00934ADD" w:rsidP="00934A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</w:tcPr>
          <w:p w14:paraId="5B4694A7" w14:textId="194C9122" w:rsidR="00934ADD" w:rsidRDefault="00934ADD" w:rsidP="00934A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821" w:type="dxa"/>
          </w:tcPr>
          <w:p w14:paraId="46C495B0" w14:textId="2B647879" w:rsidR="00934ADD" w:rsidRDefault="00F75486" w:rsidP="00934ADD">
            <w:pPr>
              <w:jc w:val="center"/>
            </w:pPr>
            <w:r>
              <w:rPr>
                <w:rFonts w:hint="eastAsia"/>
              </w:rPr>
              <w:t>事業承継</w:t>
            </w:r>
            <w:r w:rsidR="00934ADD">
              <w:rPr>
                <w:rFonts w:hint="eastAsia"/>
              </w:rPr>
              <w:t>（予定）日</w:t>
            </w:r>
          </w:p>
        </w:tc>
      </w:tr>
      <w:tr w:rsidR="00934ADD" w14:paraId="37B9C8AE" w14:textId="77777777" w:rsidTr="00043C0D">
        <w:trPr>
          <w:trHeight w:val="696"/>
        </w:trPr>
        <w:tc>
          <w:tcPr>
            <w:tcW w:w="988" w:type="dxa"/>
            <w:vMerge/>
          </w:tcPr>
          <w:p w14:paraId="4E6AFB4E" w14:textId="77777777" w:rsidR="00934ADD" w:rsidRDefault="00934ADD"/>
        </w:tc>
        <w:tc>
          <w:tcPr>
            <w:tcW w:w="2835" w:type="dxa"/>
          </w:tcPr>
          <w:p w14:paraId="063A5DB5" w14:textId="77777777" w:rsidR="00934ADD" w:rsidRDefault="00934ADD"/>
        </w:tc>
        <w:tc>
          <w:tcPr>
            <w:tcW w:w="850" w:type="dxa"/>
          </w:tcPr>
          <w:p w14:paraId="08298DC6" w14:textId="77777777" w:rsidR="00934ADD" w:rsidRDefault="00934ADD"/>
        </w:tc>
        <w:tc>
          <w:tcPr>
            <w:tcW w:w="3821" w:type="dxa"/>
          </w:tcPr>
          <w:p w14:paraId="27C47B45" w14:textId="522537C9" w:rsidR="00934ADD" w:rsidRDefault="00934ADD">
            <w:r>
              <w:rPr>
                <w:rFonts w:hint="eastAsia"/>
              </w:rPr>
              <w:t>令和　　年　　月　　日</w:t>
            </w:r>
          </w:p>
        </w:tc>
      </w:tr>
      <w:tr w:rsidR="00934ADD" w14:paraId="57BB14F0" w14:textId="77777777" w:rsidTr="00043C0D">
        <w:tc>
          <w:tcPr>
            <w:tcW w:w="988" w:type="dxa"/>
            <w:vMerge w:val="restart"/>
          </w:tcPr>
          <w:p w14:paraId="59237984" w14:textId="0E48C3BD" w:rsidR="00934ADD" w:rsidRDefault="00F75486">
            <w:r>
              <w:rPr>
                <w:rFonts w:hint="eastAsia"/>
              </w:rPr>
              <w:t>承継者</w:t>
            </w:r>
          </w:p>
        </w:tc>
        <w:tc>
          <w:tcPr>
            <w:tcW w:w="2835" w:type="dxa"/>
          </w:tcPr>
          <w:p w14:paraId="40F990A6" w14:textId="2A884EC1" w:rsidR="00934ADD" w:rsidRDefault="00934ADD" w:rsidP="00934A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</w:tcPr>
          <w:p w14:paraId="412F0606" w14:textId="5BD41001" w:rsidR="00934ADD" w:rsidRDefault="00934ADD" w:rsidP="00934A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821" w:type="dxa"/>
          </w:tcPr>
          <w:p w14:paraId="4406E63A" w14:textId="7FAF1D83" w:rsidR="00934ADD" w:rsidRDefault="00F75486" w:rsidP="00934ADD">
            <w:pPr>
              <w:jc w:val="center"/>
            </w:pPr>
            <w:r>
              <w:rPr>
                <w:rFonts w:hint="eastAsia"/>
              </w:rPr>
              <w:t>被承継</w:t>
            </w:r>
            <w:r w:rsidR="00934ADD">
              <w:rPr>
                <w:rFonts w:hint="eastAsia"/>
              </w:rPr>
              <w:t>者との関係</w:t>
            </w:r>
          </w:p>
        </w:tc>
      </w:tr>
      <w:tr w:rsidR="00934ADD" w14:paraId="5DC72FFC" w14:textId="77777777" w:rsidTr="00043C0D">
        <w:trPr>
          <w:trHeight w:val="469"/>
        </w:trPr>
        <w:tc>
          <w:tcPr>
            <w:tcW w:w="988" w:type="dxa"/>
            <w:vMerge/>
          </w:tcPr>
          <w:p w14:paraId="160F46D3" w14:textId="77777777" w:rsidR="00934ADD" w:rsidRDefault="00934ADD"/>
        </w:tc>
        <w:tc>
          <w:tcPr>
            <w:tcW w:w="2835" w:type="dxa"/>
          </w:tcPr>
          <w:p w14:paraId="631CBE8E" w14:textId="77777777" w:rsidR="00934ADD" w:rsidRDefault="00934ADD"/>
        </w:tc>
        <w:tc>
          <w:tcPr>
            <w:tcW w:w="850" w:type="dxa"/>
          </w:tcPr>
          <w:p w14:paraId="60C72660" w14:textId="77777777" w:rsidR="00934ADD" w:rsidRDefault="00934ADD"/>
        </w:tc>
        <w:tc>
          <w:tcPr>
            <w:tcW w:w="3821" w:type="dxa"/>
          </w:tcPr>
          <w:p w14:paraId="5CF60509" w14:textId="77777777" w:rsidR="00934ADD" w:rsidRDefault="00934ADD">
            <w:r>
              <w:rPr>
                <w:rFonts w:hint="eastAsia"/>
              </w:rPr>
              <w:t>□親族内　□親族外</w:t>
            </w:r>
          </w:p>
          <w:p w14:paraId="53181414" w14:textId="6517D654" w:rsidR="00934ADD" w:rsidRDefault="00B12267">
            <w:r>
              <w:rPr>
                <w:rFonts w:hint="eastAsia"/>
              </w:rPr>
              <w:t>（　　　　　　　　　　　　　　　）</w:t>
            </w:r>
          </w:p>
        </w:tc>
      </w:tr>
      <w:tr w:rsidR="00B82F97" w14:paraId="5DE767EC" w14:textId="77777777" w:rsidTr="00482C87">
        <w:trPr>
          <w:trHeight w:val="879"/>
        </w:trPr>
        <w:tc>
          <w:tcPr>
            <w:tcW w:w="8494" w:type="dxa"/>
            <w:gridSpan w:val="4"/>
          </w:tcPr>
          <w:p w14:paraId="6D54810B" w14:textId="23380EB3" w:rsidR="00B82F97" w:rsidRDefault="00934ADD">
            <w:r>
              <w:rPr>
                <w:rFonts w:hint="eastAsia"/>
              </w:rPr>
              <w:t>（</w:t>
            </w:r>
            <w:r w:rsidR="00F75486">
              <w:rPr>
                <w:rFonts w:hint="eastAsia"/>
              </w:rPr>
              <w:t>事業承継の理由</w:t>
            </w:r>
            <w:r>
              <w:rPr>
                <w:rFonts w:hint="eastAsia"/>
              </w:rPr>
              <w:t>）</w:t>
            </w:r>
          </w:p>
        </w:tc>
      </w:tr>
      <w:tr w:rsidR="00934ADD" w14:paraId="08F5FBA1" w14:textId="77777777" w:rsidTr="00482C87">
        <w:trPr>
          <w:trHeight w:val="974"/>
        </w:trPr>
        <w:tc>
          <w:tcPr>
            <w:tcW w:w="8494" w:type="dxa"/>
            <w:gridSpan w:val="4"/>
          </w:tcPr>
          <w:p w14:paraId="7EF14521" w14:textId="74656F98" w:rsidR="00934ADD" w:rsidRDefault="00482C87">
            <w:r>
              <w:rPr>
                <w:rFonts w:hint="eastAsia"/>
              </w:rPr>
              <w:t>（</w:t>
            </w:r>
            <w:r w:rsidR="00F75486">
              <w:rPr>
                <w:rFonts w:hint="eastAsia"/>
              </w:rPr>
              <w:t>承継者</w:t>
            </w:r>
            <w:r>
              <w:rPr>
                <w:rFonts w:hint="eastAsia"/>
              </w:rPr>
              <w:t>の経歴）</w:t>
            </w:r>
          </w:p>
        </w:tc>
      </w:tr>
    </w:tbl>
    <w:p w14:paraId="0D62F0FC" w14:textId="6D285815" w:rsidR="00B82F97" w:rsidRDefault="00B82F97"/>
    <w:p w14:paraId="3FC81EF5" w14:textId="4D4DEAF9" w:rsidR="00446211" w:rsidRDefault="00446211">
      <w:r>
        <w:rPr>
          <w:rFonts w:hint="eastAsia"/>
        </w:rPr>
        <w:t>２　事業の形態等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33129D" w14:paraId="1049BAD2" w14:textId="77777777" w:rsidTr="009F3AA4">
        <w:tc>
          <w:tcPr>
            <w:tcW w:w="1838" w:type="dxa"/>
          </w:tcPr>
          <w:p w14:paraId="760C16FD" w14:textId="4F7EDFFE" w:rsidR="0033129D" w:rsidRDefault="0033129D">
            <w:r>
              <w:rPr>
                <w:rFonts w:hint="eastAsia"/>
              </w:rPr>
              <w:t>法人名（屋号）</w:t>
            </w:r>
          </w:p>
        </w:tc>
        <w:tc>
          <w:tcPr>
            <w:tcW w:w="3328" w:type="dxa"/>
          </w:tcPr>
          <w:p w14:paraId="494FEFA7" w14:textId="77777777" w:rsidR="0033129D" w:rsidRDefault="0033129D"/>
        </w:tc>
        <w:tc>
          <w:tcPr>
            <w:tcW w:w="3328" w:type="dxa"/>
          </w:tcPr>
          <w:p w14:paraId="48DAE32B" w14:textId="0B2AC0FB" w:rsidR="0033129D" w:rsidRDefault="0033129D">
            <w:r>
              <w:rPr>
                <w:rFonts w:hint="eastAsia"/>
              </w:rPr>
              <w:t>創業年月日：　　　年　月　日</w:t>
            </w:r>
          </w:p>
        </w:tc>
      </w:tr>
      <w:tr w:rsidR="00446211" w14:paraId="4664434C" w14:textId="77777777" w:rsidTr="002A180D">
        <w:tc>
          <w:tcPr>
            <w:tcW w:w="1838" w:type="dxa"/>
          </w:tcPr>
          <w:p w14:paraId="7790C7BA" w14:textId="3D6755FB" w:rsidR="00446211" w:rsidRDefault="00424982">
            <w:r>
              <w:rPr>
                <w:rFonts w:hint="eastAsia"/>
              </w:rPr>
              <w:t>事業所の所在地</w:t>
            </w:r>
          </w:p>
        </w:tc>
        <w:tc>
          <w:tcPr>
            <w:tcW w:w="6656" w:type="dxa"/>
            <w:gridSpan w:val="2"/>
          </w:tcPr>
          <w:p w14:paraId="084B28AE" w14:textId="77777777" w:rsidR="00446211" w:rsidRDefault="00446211"/>
        </w:tc>
      </w:tr>
      <w:tr w:rsidR="00446211" w:rsidRPr="00482C87" w14:paraId="395CA638" w14:textId="77777777" w:rsidTr="002A180D">
        <w:tc>
          <w:tcPr>
            <w:tcW w:w="1838" w:type="dxa"/>
          </w:tcPr>
          <w:p w14:paraId="0F769B45" w14:textId="19A99397" w:rsidR="00446211" w:rsidRDefault="00424982">
            <w:r>
              <w:rPr>
                <w:rFonts w:hint="eastAsia"/>
              </w:rPr>
              <w:t>事業形態</w:t>
            </w:r>
          </w:p>
        </w:tc>
        <w:tc>
          <w:tcPr>
            <w:tcW w:w="6656" w:type="dxa"/>
            <w:gridSpan w:val="2"/>
          </w:tcPr>
          <w:p w14:paraId="376572FA" w14:textId="333AA884" w:rsidR="00482C87" w:rsidRDefault="00424982">
            <w:r>
              <w:rPr>
                <w:rFonts w:hint="eastAsia"/>
              </w:rPr>
              <w:t>□個人　□法人</w:t>
            </w:r>
            <w:r w:rsidR="00482C87">
              <w:rPr>
                <w:rFonts w:hint="eastAsia"/>
              </w:rPr>
              <w:t>（法人の場合：資本金</w:t>
            </w:r>
            <w:r w:rsidR="00482C87" w:rsidRPr="00482C87">
              <w:rPr>
                <w:rFonts w:hint="eastAsia"/>
                <w:u w:val="single"/>
              </w:rPr>
              <w:t xml:space="preserve">　　　</w:t>
            </w:r>
            <w:r w:rsidR="00482C87">
              <w:rPr>
                <w:rFonts w:hint="eastAsia"/>
                <w:u w:val="single"/>
              </w:rPr>
              <w:t xml:space="preserve">　</w:t>
            </w:r>
            <w:r w:rsidR="00482C87" w:rsidRPr="00482C87">
              <w:rPr>
                <w:rFonts w:hint="eastAsia"/>
                <w:u w:val="single"/>
              </w:rPr>
              <w:t xml:space="preserve">　千円</w:t>
            </w:r>
            <w:r w:rsidR="00482C87">
              <w:rPr>
                <w:rFonts w:hint="eastAsia"/>
              </w:rPr>
              <w:t>）</w:t>
            </w:r>
          </w:p>
          <w:p w14:paraId="542F65AE" w14:textId="627A60F7" w:rsidR="00446211" w:rsidRDefault="00424982">
            <w:r>
              <w:rPr>
                <w:rFonts w:hint="eastAsia"/>
              </w:rPr>
              <w:t>フランチャイズ契約　□有　□無</w:t>
            </w:r>
          </w:p>
        </w:tc>
      </w:tr>
      <w:tr w:rsidR="00446211" w14:paraId="18AB9FF5" w14:textId="77777777" w:rsidTr="002A180D">
        <w:trPr>
          <w:trHeight w:val="1036"/>
        </w:trPr>
        <w:tc>
          <w:tcPr>
            <w:tcW w:w="1838" w:type="dxa"/>
          </w:tcPr>
          <w:p w14:paraId="32617C4D" w14:textId="77563865" w:rsidR="00446211" w:rsidRDefault="00482C87">
            <w:r>
              <w:rPr>
                <w:rFonts w:hint="eastAsia"/>
              </w:rPr>
              <w:t>事業内容</w:t>
            </w:r>
          </w:p>
        </w:tc>
        <w:tc>
          <w:tcPr>
            <w:tcW w:w="6656" w:type="dxa"/>
            <w:gridSpan w:val="2"/>
          </w:tcPr>
          <w:p w14:paraId="544FC8E2" w14:textId="77777777" w:rsidR="00482C87" w:rsidRDefault="002A180D">
            <w:r>
              <w:rPr>
                <w:rFonts w:hint="eastAsia"/>
              </w:rPr>
              <w:t>（日本標準産業分類の中分類：</w:t>
            </w:r>
            <w:r w:rsidRPr="002A180D">
              <w:rPr>
                <w:rFonts w:hint="eastAsia"/>
                <w:u w:val="single"/>
              </w:rPr>
              <w:t xml:space="preserve">番号　　　業種名　　　　　　　　</w:t>
            </w:r>
            <w:r>
              <w:rPr>
                <w:rFonts w:hint="eastAsia"/>
              </w:rPr>
              <w:t>）</w:t>
            </w:r>
          </w:p>
          <w:p w14:paraId="60EA5429" w14:textId="29D2E8CC" w:rsidR="002A180D" w:rsidRPr="002A180D" w:rsidRDefault="002A180D">
            <w:pPr>
              <w:rPr>
                <w:u w:val="single"/>
              </w:rPr>
            </w:pPr>
          </w:p>
        </w:tc>
      </w:tr>
      <w:tr w:rsidR="00D52602" w14:paraId="09BDF33D" w14:textId="77777777" w:rsidTr="002A180D">
        <w:tc>
          <w:tcPr>
            <w:tcW w:w="1838" w:type="dxa"/>
          </w:tcPr>
          <w:p w14:paraId="438578B7" w14:textId="3A79766F" w:rsidR="00D52602" w:rsidRDefault="00D52602">
            <w:r>
              <w:rPr>
                <w:rFonts w:hint="eastAsia"/>
              </w:rPr>
              <w:t>本事業に必要な許認可・免許等の有無</w:t>
            </w:r>
          </w:p>
        </w:tc>
        <w:tc>
          <w:tcPr>
            <w:tcW w:w="6656" w:type="dxa"/>
            <w:gridSpan w:val="2"/>
          </w:tcPr>
          <w:p w14:paraId="7A0D2985" w14:textId="77777777" w:rsidR="00D52602" w:rsidRDefault="00D52602">
            <w:r>
              <w:rPr>
                <w:rFonts w:hint="eastAsia"/>
              </w:rPr>
              <w:t>□無</w:t>
            </w:r>
          </w:p>
          <w:p w14:paraId="7274E68F" w14:textId="0833911C" w:rsidR="00D52602" w:rsidRDefault="00D52602">
            <w:r>
              <w:rPr>
                <w:rFonts w:hint="eastAsia"/>
              </w:rPr>
              <w:t>□有（名称：　　　　　　　　　　取得日：　　年　月　日）</w:t>
            </w:r>
          </w:p>
        </w:tc>
      </w:tr>
    </w:tbl>
    <w:p w14:paraId="090B2E38" w14:textId="0CF8BFBD" w:rsidR="00446211" w:rsidRDefault="00446211"/>
    <w:p w14:paraId="1D956244" w14:textId="1BDA7466" w:rsidR="00776612" w:rsidRDefault="009A41D4">
      <w:r>
        <w:rPr>
          <w:rFonts w:hint="eastAsia"/>
        </w:rPr>
        <w:t xml:space="preserve">３　</w:t>
      </w:r>
      <w:r w:rsidR="00F154EF">
        <w:rPr>
          <w:rFonts w:hint="eastAsia"/>
        </w:rPr>
        <w:t>事業承継前における</w:t>
      </w:r>
      <w:r>
        <w:rPr>
          <w:rFonts w:hint="eastAsia"/>
        </w:rPr>
        <w:t>直近１年間の月毎売上</w:t>
      </w:r>
      <w:r w:rsidR="00AB029D">
        <w:rPr>
          <w:rFonts w:hint="eastAsia"/>
        </w:rPr>
        <w:t xml:space="preserve">　　　　　　　　　　（単位：千円）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1134"/>
        <w:gridCol w:w="1134"/>
        <w:gridCol w:w="1134"/>
      </w:tblGrid>
      <w:tr w:rsidR="00AB029D" w14:paraId="53B5D01F" w14:textId="77777777" w:rsidTr="00AB029D">
        <w:tc>
          <w:tcPr>
            <w:tcW w:w="1271" w:type="dxa"/>
          </w:tcPr>
          <w:p w14:paraId="1E8BCAF1" w14:textId="31EECA1A" w:rsidR="00F154EF" w:rsidRPr="009A41D4" w:rsidRDefault="00F154EF" w:rsidP="009A41D4">
            <w:pPr>
              <w:jc w:val="center"/>
            </w:pPr>
            <w:r w:rsidRPr="009A41D4">
              <w:rPr>
                <w:rFonts w:hint="eastAsia"/>
              </w:rPr>
              <w:t>年</w:t>
            </w:r>
            <w:r>
              <w:rPr>
                <w:rFonts w:hint="eastAsia"/>
              </w:rPr>
              <w:t>／</w:t>
            </w:r>
            <w:r w:rsidRPr="009A41D4"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14:paraId="6CE4C044" w14:textId="0871A80F" w:rsidR="00F154EF" w:rsidRPr="009A41D4" w:rsidRDefault="00F154EF" w:rsidP="00F154EF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0059BC9C" w14:textId="79C22F78" w:rsidR="00F154EF" w:rsidRPr="009A41D4" w:rsidRDefault="00F154EF" w:rsidP="00F154EF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0DA54D0B" w14:textId="791EA0D5" w:rsidR="00F154EF" w:rsidRPr="009A41D4" w:rsidRDefault="00F154EF" w:rsidP="00F154EF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19896475" w14:textId="270D08E3" w:rsidR="00F154EF" w:rsidRPr="009A41D4" w:rsidRDefault="00F154EF" w:rsidP="00F154EF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46DFACF5" w14:textId="449072B5" w:rsidR="00F154EF" w:rsidRPr="009A41D4" w:rsidRDefault="00F154EF" w:rsidP="00F154EF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0DFB17D8" w14:textId="2AEB1E6F" w:rsidR="00F154EF" w:rsidRPr="009A41D4" w:rsidRDefault="00F154EF" w:rsidP="00F154EF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AB029D" w14:paraId="17B8EF73" w14:textId="77777777" w:rsidTr="00AB029D">
        <w:trPr>
          <w:trHeight w:val="360"/>
        </w:trPr>
        <w:tc>
          <w:tcPr>
            <w:tcW w:w="1271" w:type="dxa"/>
          </w:tcPr>
          <w:p w14:paraId="00FE1C5E" w14:textId="316E9998" w:rsidR="00F154EF" w:rsidRPr="009A41D4" w:rsidRDefault="00F154EF" w:rsidP="00F154EF">
            <w:pPr>
              <w:jc w:val="center"/>
            </w:pPr>
            <w:r>
              <w:rPr>
                <w:rFonts w:hint="eastAsia"/>
              </w:rPr>
              <w:t>売上</w:t>
            </w:r>
          </w:p>
        </w:tc>
        <w:tc>
          <w:tcPr>
            <w:tcW w:w="1134" w:type="dxa"/>
          </w:tcPr>
          <w:p w14:paraId="1F003D63" w14:textId="77777777" w:rsidR="00F154EF" w:rsidRPr="009A41D4" w:rsidRDefault="00F154EF"/>
        </w:tc>
        <w:tc>
          <w:tcPr>
            <w:tcW w:w="1134" w:type="dxa"/>
          </w:tcPr>
          <w:p w14:paraId="15032451" w14:textId="77777777" w:rsidR="00F154EF" w:rsidRPr="009A41D4" w:rsidRDefault="00F154EF"/>
        </w:tc>
        <w:tc>
          <w:tcPr>
            <w:tcW w:w="1134" w:type="dxa"/>
          </w:tcPr>
          <w:p w14:paraId="3494EE20" w14:textId="77777777" w:rsidR="00F154EF" w:rsidRPr="009A41D4" w:rsidRDefault="00F154EF"/>
        </w:tc>
        <w:tc>
          <w:tcPr>
            <w:tcW w:w="1134" w:type="dxa"/>
          </w:tcPr>
          <w:p w14:paraId="50800C07" w14:textId="77777777" w:rsidR="00F154EF" w:rsidRPr="009A41D4" w:rsidRDefault="00F154EF"/>
        </w:tc>
        <w:tc>
          <w:tcPr>
            <w:tcW w:w="1134" w:type="dxa"/>
          </w:tcPr>
          <w:p w14:paraId="5B5A508B" w14:textId="77777777" w:rsidR="00F154EF" w:rsidRPr="009A41D4" w:rsidRDefault="00F154EF"/>
        </w:tc>
        <w:tc>
          <w:tcPr>
            <w:tcW w:w="1134" w:type="dxa"/>
          </w:tcPr>
          <w:p w14:paraId="32D0C2D5" w14:textId="77777777" w:rsidR="00F154EF" w:rsidRPr="009A41D4" w:rsidRDefault="00F154EF"/>
        </w:tc>
      </w:tr>
      <w:tr w:rsidR="00AB029D" w14:paraId="0E248499" w14:textId="77777777" w:rsidTr="00AB029D">
        <w:tc>
          <w:tcPr>
            <w:tcW w:w="1271" w:type="dxa"/>
          </w:tcPr>
          <w:p w14:paraId="79DDA13D" w14:textId="21D8E8C8" w:rsidR="00AB029D" w:rsidRPr="009A41D4" w:rsidRDefault="00AB029D" w:rsidP="008842EA">
            <w:pPr>
              <w:jc w:val="center"/>
            </w:pPr>
            <w:r>
              <w:rPr>
                <w:rFonts w:hint="eastAsia"/>
              </w:rPr>
              <w:t>年／月</w:t>
            </w:r>
          </w:p>
        </w:tc>
        <w:tc>
          <w:tcPr>
            <w:tcW w:w="1134" w:type="dxa"/>
          </w:tcPr>
          <w:p w14:paraId="467F9560" w14:textId="77777777" w:rsidR="00AB029D" w:rsidRPr="009A41D4" w:rsidRDefault="00AB029D" w:rsidP="008842E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2792533A" w14:textId="77777777" w:rsidR="00AB029D" w:rsidRPr="009A41D4" w:rsidRDefault="00AB029D" w:rsidP="008842E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338F9942" w14:textId="77777777" w:rsidR="00AB029D" w:rsidRPr="009A41D4" w:rsidRDefault="00AB029D" w:rsidP="008842E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26F753DE" w14:textId="77777777" w:rsidR="00AB029D" w:rsidRPr="009A41D4" w:rsidRDefault="00AB029D" w:rsidP="008842E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79592BC9" w14:textId="77777777" w:rsidR="00AB029D" w:rsidRPr="009A41D4" w:rsidRDefault="00AB029D" w:rsidP="008842E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6CF1AA70" w14:textId="77777777" w:rsidR="00AB029D" w:rsidRPr="009A41D4" w:rsidRDefault="00AB029D" w:rsidP="008842E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AB029D" w14:paraId="5A0EC3CB" w14:textId="77777777" w:rsidTr="00AB029D">
        <w:trPr>
          <w:trHeight w:val="360"/>
        </w:trPr>
        <w:tc>
          <w:tcPr>
            <w:tcW w:w="1271" w:type="dxa"/>
          </w:tcPr>
          <w:p w14:paraId="29FFA971" w14:textId="60F34A52" w:rsidR="00AB029D" w:rsidRPr="009A41D4" w:rsidRDefault="00AB029D" w:rsidP="008842EA">
            <w:pPr>
              <w:jc w:val="center"/>
            </w:pPr>
            <w:r>
              <w:rPr>
                <w:rFonts w:hint="eastAsia"/>
              </w:rPr>
              <w:t>売上</w:t>
            </w:r>
          </w:p>
        </w:tc>
        <w:tc>
          <w:tcPr>
            <w:tcW w:w="1134" w:type="dxa"/>
          </w:tcPr>
          <w:p w14:paraId="50140EF2" w14:textId="77777777" w:rsidR="00AB029D" w:rsidRPr="009A41D4" w:rsidRDefault="00AB029D" w:rsidP="008842EA"/>
        </w:tc>
        <w:tc>
          <w:tcPr>
            <w:tcW w:w="1134" w:type="dxa"/>
          </w:tcPr>
          <w:p w14:paraId="2C8E2AEA" w14:textId="77777777" w:rsidR="00AB029D" w:rsidRPr="009A41D4" w:rsidRDefault="00AB029D" w:rsidP="008842EA"/>
        </w:tc>
        <w:tc>
          <w:tcPr>
            <w:tcW w:w="1134" w:type="dxa"/>
          </w:tcPr>
          <w:p w14:paraId="6511140B" w14:textId="77777777" w:rsidR="00AB029D" w:rsidRPr="009A41D4" w:rsidRDefault="00AB029D" w:rsidP="008842EA"/>
        </w:tc>
        <w:tc>
          <w:tcPr>
            <w:tcW w:w="1134" w:type="dxa"/>
          </w:tcPr>
          <w:p w14:paraId="5B3ADD4F" w14:textId="77777777" w:rsidR="00AB029D" w:rsidRPr="009A41D4" w:rsidRDefault="00AB029D" w:rsidP="008842EA"/>
        </w:tc>
        <w:tc>
          <w:tcPr>
            <w:tcW w:w="1134" w:type="dxa"/>
          </w:tcPr>
          <w:p w14:paraId="7C490E71" w14:textId="77777777" w:rsidR="00AB029D" w:rsidRPr="009A41D4" w:rsidRDefault="00AB029D" w:rsidP="008842EA"/>
        </w:tc>
        <w:tc>
          <w:tcPr>
            <w:tcW w:w="1134" w:type="dxa"/>
          </w:tcPr>
          <w:p w14:paraId="19BBF0BA" w14:textId="77777777" w:rsidR="00AB029D" w:rsidRPr="009A41D4" w:rsidRDefault="00AB029D" w:rsidP="008842EA"/>
        </w:tc>
      </w:tr>
    </w:tbl>
    <w:p w14:paraId="7DA0912F" w14:textId="70772013" w:rsidR="00776612" w:rsidRDefault="00776612">
      <w:pPr>
        <w:widowControl/>
        <w:jc w:val="left"/>
      </w:pPr>
    </w:p>
    <w:p w14:paraId="19F68B51" w14:textId="263C3A97" w:rsidR="00B82F97" w:rsidRDefault="001B49DF">
      <w:r>
        <w:rPr>
          <w:rFonts w:hint="eastAsia"/>
        </w:rPr>
        <w:t>３</w:t>
      </w:r>
      <w:r w:rsidR="00B82F97">
        <w:rPr>
          <w:rFonts w:hint="eastAsia"/>
        </w:rPr>
        <w:t xml:space="preserve">　</w:t>
      </w:r>
      <w:r w:rsidR="00DA59CA">
        <w:rPr>
          <w:rFonts w:hint="eastAsia"/>
        </w:rPr>
        <w:t>事業承継</w:t>
      </w:r>
      <w:r w:rsidR="00835BF1">
        <w:rPr>
          <w:rFonts w:hint="eastAsia"/>
        </w:rPr>
        <w:t>への具体的な取組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1C532B" w14:paraId="437C6F1A" w14:textId="77777777" w:rsidTr="00F41B93">
        <w:tc>
          <w:tcPr>
            <w:tcW w:w="1696" w:type="dxa"/>
          </w:tcPr>
          <w:p w14:paraId="086274C3" w14:textId="48275564" w:rsidR="001C532B" w:rsidRDefault="001C532B" w:rsidP="001B49D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804" w:type="dxa"/>
          </w:tcPr>
          <w:p w14:paraId="44260E11" w14:textId="3E828C60" w:rsidR="001C532B" w:rsidRDefault="001C532B" w:rsidP="001B49D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1C532B" w14:paraId="14DB370C" w14:textId="77777777" w:rsidTr="00F41B93">
        <w:tc>
          <w:tcPr>
            <w:tcW w:w="1696" w:type="dxa"/>
          </w:tcPr>
          <w:p w14:paraId="71394667" w14:textId="3DF6975F" w:rsidR="001C532B" w:rsidRDefault="001C532B">
            <w:r>
              <w:rPr>
                <w:rFonts w:hint="eastAsia"/>
              </w:rPr>
              <w:t>事業の方向性</w:t>
            </w:r>
          </w:p>
        </w:tc>
        <w:tc>
          <w:tcPr>
            <w:tcW w:w="6804" w:type="dxa"/>
          </w:tcPr>
          <w:p w14:paraId="7AFA827E" w14:textId="77777777" w:rsidR="001C532B" w:rsidRDefault="001C532B"/>
          <w:p w14:paraId="3D4ED8AD" w14:textId="175D8D18" w:rsidR="00CF762E" w:rsidRDefault="00CF762E"/>
        </w:tc>
      </w:tr>
      <w:tr w:rsidR="001C532B" w14:paraId="3D2875CC" w14:textId="77777777" w:rsidTr="00F41B93">
        <w:tc>
          <w:tcPr>
            <w:tcW w:w="1696" w:type="dxa"/>
          </w:tcPr>
          <w:p w14:paraId="5BF6316A" w14:textId="34186738" w:rsidR="001C532B" w:rsidRDefault="001C532B">
            <w:r>
              <w:rPr>
                <w:rFonts w:hint="eastAsia"/>
              </w:rPr>
              <w:t>株式・財産</w:t>
            </w:r>
          </w:p>
        </w:tc>
        <w:tc>
          <w:tcPr>
            <w:tcW w:w="6804" w:type="dxa"/>
          </w:tcPr>
          <w:p w14:paraId="31442738" w14:textId="77777777" w:rsidR="001C532B" w:rsidRDefault="001C532B"/>
          <w:p w14:paraId="0ED28441" w14:textId="776D257D" w:rsidR="00CF762E" w:rsidRDefault="00CF762E"/>
        </w:tc>
      </w:tr>
      <w:tr w:rsidR="001C532B" w14:paraId="6B76B2C2" w14:textId="77777777" w:rsidTr="00F41B93">
        <w:tc>
          <w:tcPr>
            <w:tcW w:w="1696" w:type="dxa"/>
          </w:tcPr>
          <w:p w14:paraId="1BAD248E" w14:textId="36D5CC6A" w:rsidR="001C532B" w:rsidRDefault="001B49DF">
            <w:r>
              <w:rPr>
                <w:rFonts w:hint="eastAsia"/>
              </w:rPr>
              <w:t>承継者</w:t>
            </w:r>
            <w:r w:rsidR="001C532B">
              <w:rPr>
                <w:rFonts w:hint="eastAsia"/>
              </w:rPr>
              <w:t>教育</w:t>
            </w:r>
          </w:p>
        </w:tc>
        <w:tc>
          <w:tcPr>
            <w:tcW w:w="6804" w:type="dxa"/>
          </w:tcPr>
          <w:p w14:paraId="2FA394E3" w14:textId="77777777" w:rsidR="001C532B" w:rsidRDefault="001C532B"/>
          <w:p w14:paraId="5C600A44" w14:textId="1EA15E19" w:rsidR="00CF762E" w:rsidRDefault="00CF762E"/>
        </w:tc>
      </w:tr>
      <w:tr w:rsidR="001C532B" w14:paraId="0EEF56B3" w14:textId="77777777" w:rsidTr="00F41B93">
        <w:tc>
          <w:tcPr>
            <w:tcW w:w="1696" w:type="dxa"/>
          </w:tcPr>
          <w:p w14:paraId="06EDFA04" w14:textId="659E3321" w:rsidR="001C532B" w:rsidRDefault="001B49DF">
            <w:r>
              <w:rPr>
                <w:rFonts w:hint="eastAsia"/>
              </w:rPr>
              <w:t>その他</w:t>
            </w:r>
          </w:p>
        </w:tc>
        <w:tc>
          <w:tcPr>
            <w:tcW w:w="6804" w:type="dxa"/>
          </w:tcPr>
          <w:p w14:paraId="071FA383" w14:textId="77777777" w:rsidR="001C532B" w:rsidRDefault="001C532B"/>
          <w:p w14:paraId="729D1303" w14:textId="31939DF6" w:rsidR="00CF762E" w:rsidRDefault="00CF762E"/>
        </w:tc>
      </w:tr>
    </w:tbl>
    <w:p w14:paraId="0B00FEBE" w14:textId="49B27668" w:rsidR="00A62118" w:rsidRDefault="00A62118"/>
    <w:p w14:paraId="492E8F91" w14:textId="174B423C" w:rsidR="00B82F97" w:rsidRDefault="00776612" w:rsidP="001B49DF">
      <w:pPr>
        <w:widowControl/>
        <w:jc w:val="left"/>
      </w:pPr>
      <w:r>
        <w:rPr>
          <w:rFonts w:hint="eastAsia"/>
        </w:rPr>
        <w:t>４</w:t>
      </w:r>
      <w:r w:rsidR="00B82F97">
        <w:rPr>
          <w:rFonts w:hint="eastAsia"/>
        </w:rPr>
        <w:t xml:space="preserve">　取扱商品・サービス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7103" w14:paraId="4092F4A8" w14:textId="77777777" w:rsidTr="00C90C20">
        <w:tc>
          <w:tcPr>
            <w:tcW w:w="1271" w:type="dxa"/>
            <w:vMerge w:val="restart"/>
          </w:tcPr>
          <w:p w14:paraId="29B3EBF6" w14:textId="6FDB9946" w:rsidR="00867103" w:rsidRDefault="00867103">
            <w:r>
              <w:rPr>
                <w:rFonts w:hint="eastAsia"/>
              </w:rPr>
              <w:t>取扱商品</w:t>
            </w:r>
            <w:r w:rsidR="00C90C20">
              <w:rPr>
                <w:rFonts w:hint="eastAsia"/>
              </w:rPr>
              <w:t>・</w:t>
            </w:r>
            <w:r>
              <w:rPr>
                <w:rFonts w:hint="eastAsia"/>
              </w:rPr>
              <w:t>サービスの内容</w:t>
            </w:r>
          </w:p>
        </w:tc>
        <w:tc>
          <w:tcPr>
            <w:tcW w:w="7223" w:type="dxa"/>
          </w:tcPr>
          <w:p w14:paraId="766FF83B" w14:textId="50494520" w:rsidR="00867103" w:rsidRDefault="00867103" w:rsidP="0086710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（売上シェア　　　　％）</w:t>
            </w:r>
          </w:p>
        </w:tc>
      </w:tr>
      <w:tr w:rsidR="00867103" w14:paraId="45221327" w14:textId="77777777" w:rsidTr="00C90C20">
        <w:tc>
          <w:tcPr>
            <w:tcW w:w="1271" w:type="dxa"/>
            <w:vMerge/>
          </w:tcPr>
          <w:p w14:paraId="60C0A95F" w14:textId="77777777" w:rsidR="00867103" w:rsidRDefault="00867103"/>
        </w:tc>
        <w:tc>
          <w:tcPr>
            <w:tcW w:w="7223" w:type="dxa"/>
          </w:tcPr>
          <w:p w14:paraId="5A2E8145" w14:textId="77777777" w:rsidR="00867103" w:rsidRPr="00867103" w:rsidRDefault="00867103"/>
        </w:tc>
      </w:tr>
      <w:tr w:rsidR="00867103" w14:paraId="07CAAF54" w14:textId="77777777" w:rsidTr="00C90C20">
        <w:tc>
          <w:tcPr>
            <w:tcW w:w="1271" w:type="dxa"/>
            <w:vMerge/>
          </w:tcPr>
          <w:p w14:paraId="474585E6" w14:textId="77777777" w:rsidR="00867103" w:rsidRDefault="00867103"/>
        </w:tc>
        <w:tc>
          <w:tcPr>
            <w:tcW w:w="7223" w:type="dxa"/>
          </w:tcPr>
          <w:p w14:paraId="512EB460" w14:textId="7C39F705" w:rsidR="00867103" w:rsidRDefault="00867103" w:rsidP="0086710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（売上シェア　　　　％）</w:t>
            </w:r>
          </w:p>
        </w:tc>
      </w:tr>
      <w:tr w:rsidR="00867103" w14:paraId="58A76EB6" w14:textId="77777777" w:rsidTr="00C90C20">
        <w:tc>
          <w:tcPr>
            <w:tcW w:w="1271" w:type="dxa"/>
            <w:vMerge/>
          </w:tcPr>
          <w:p w14:paraId="05B4E4F0" w14:textId="77777777" w:rsidR="00867103" w:rsidRDefault="00867103"/>
        </w:tc>
        <w:tc>
          <w:tcPr>
            <w:tcW w:w="7223" w:type="dxa"/>
          </w:tcPr>
          <w:p w14:paraId="07BF803E" w14:textId="77777777" w:rsidR="00867103" w:rsidRDefault="00867103"/>
        </w:tc>
      </w:tr>
      <w:tr w:rsidR="00867103" w14:paraId="2512C83D" w14:textId="77777777" w:rsidTr="00C90C20">
        <w:tc>
          <w:tcPr>
            <w:tcW w:w="1271" w:type="dxa"/>
            <w:vMerge/>
          </w:tcPr>
          <w:p w14:paraId="2A4F320E" w14:textId="77777777" w:rsidR="00867103" w:rsidRDefault="00867103"/>
        </w:tc>
        <w:tc>
          <w:tcPr>
            <w:tcW w:w="7223" w:type="dxa"/>
          </w:tcPr>
          <w:p w14:paraId="3B40192E" w14:textId="34EA402A" w:rsidR="00867103" w:rsidRDefault="00867103" w:rsidP="0086710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（売上シェア　　　　％）</w:t>
            </w:r>
          </w:p>
        </w:tc>
      </w:tr>
      <w:tr w:rsidR="00867103" w14:paraId="4C0536BC" w14:textId="77777777" w:rsidTr="00C90C20">
        <w:tc>
          <w:tcPr>
            <w:tcW w:w="1271" w:type="dxa"/>
            <w:vMerge/>
          </w:tcPr>
          <w:p w14:paraId="5C988D6C" w14:textId="77777777" w:rsidR="00867103" w:rsidRDefault="00867103"/>
        </w:tc>
        <w:tc>
          <w:tcPr>
            <w:tcW w:w="7223" w:type="dxa"/>
          </w:tcPr>
          <w:p w14:paraId="63764A17" w14:textId="77777777" w:rsidR="00867103" w:rsidRDefault="00867103"/>
        </w:tc>
      </w:tr>
      <w:tr w:rsidR="00867103" w14:paraId="418FE9C4" w14:textId="77777777" w:rsidTr="00C90C20">
        <w:tc>
          <w:tcPr>
            <w:tcW w:w="1271" w:type="dxa"/>
            <w:vMerge w:val="restart"/>
          </w:tcPr>
          <w:p w14:paraId="7F11B717" w14:textId="40BD54BE" w:rsidR="00867103" w:rsidRDefault="00867103">
            <w:r>
              <w:rPr>
                <w:rFonts w:hint="eastAsia"/>
              </w:rPr>
              <w:t>セールスポイント</w:t>
            </w:r>
          </w:p>
        </w:tc>
        <w:tc>
          <w:tcPr>
            <w:tcW w:w="7223" w:type="dxa"/>
          </w:tcPr>
          <w:p w14:paraId="65A9E3AA" w14:textId="77777777" w:rsidR="00867103" w:rsidRDefault="00867103"/>
        </w:tc>
      </w:tr>
      <w:tr w:rsidR="00867103" w14:paraId="78610CF0" w14:textId="77777777" w:rsidTr="00C90C20">
        <w:tc>
          <w:tcPr>
            <w:tcW w:w="1271" w:type="dxa"/>
            <w:vMerge/>
          </w:tcPr>
          <w:p w14:paraId="4907EB74" w14:textId="77777777" w:rsidR="00867103" w:rsidRDefault="00867103"/>
        </w:tc>
        <w:tc>
          <w:tcPr>
            <w:tcW w:w="7223" w:type="dxa"/>
          </w:tcPr>
          <w:p w14:paraId="4FE0A685" w14:textId="77777777" w:rsidR="00867103" w:rsidRDefault="00867103"/>
        </w:tc>
      </w:tr>
      <w:tr w:rsidR="00867103" w14:paraId="16B24151" w14:textId="77777777" w:rsidTr="00C90C20">
        <w:tc>
          <w:tcPr>
            <w:tcW w:w="1271" w:type="dxa"/>
            <w:vMerge/>
          </w:tcPr>
          <w:p w14:paraId="3E3A3E1C" w14:textId="77777777" w:rsidR="00867103" w:rsidRDefault="00867103"/>
        </w:tc>
        <w:tc>
          <w:tcPr>
            <w:tcW w:w="7223" w:type="dxa"/>
          </w:tcPr>
          <w:p w14:paraId="5B6D99CD" w14:textId="77777777" w:rsidR="00867103" w:rsidRDefault="00867103"/>
        </w:tc>
      </w:tr>
    </w:tbl>
    <w:p w14:paraId="148C2C90" w14:textId="60964D61" w:rsidR="00B82F97" w:rsidRDefault="00B82F97"/>
    <w:p w14:paraId="01235D81" w14:textId="1065C815" w:rsidR="00B82F97" w:rsidRDefault="00776612">
      <w:r>
        <w:rPr>
          <w:rFonts w:hint="eastAsia"/>
        </w:rPr>
        <w:t>５</w:t>
      </w:r>
      <w:r w:rsidR="00B82F97">
        <w:rPr>
          <w:rFonts w:hint="eastAsia"/>
        </w:rPr>
        <w:t xml:space="preserve">　取引先・取引関係等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2"/>
        <w:gridCol w:w="4416"/>
        <w:gridCol w:w="1829"/>
        <w:gridCol w:w="1273"/>
      </w:tblGrid>
      <w:tr w:rsidR="004043D1" w14:paraId="5C2C0B34" w14:textId="77777777" w:rsidTr="008C3888">
        <w:trPr>
          <w:trHeight w:val="639"/>
        </w:trPr>
        <w:tc>
          <w:tcPr>
            <w:tcW w:w="982" w:type="dxa"/>
          </w:tcPr>
          <w:p w14:paraId="7F07672C" w14:textId="77777777" w:rsidR="004043D1" w:rsidRDefault="004043D1"/>
        </w:tc>
        <w:tc>
          <w:tcPr>
            <w:tcW w:w="4416" w:type="dxa"/>
          </w:tcPr>
          <w:p w14:paraId="59615F85" w14:textId="77777777" w:rsidR="004043D1" w:rsidRDefault="004043D1" w:rsidP="002509A0">
            <w:pPr>
              <w:jc w:val="center"/>
            </w:pPr>
            <w:r>
              <w:rPr>
                <w:rFonts w:hint="eastAsia"/>
              </w:rPr>
              <w:t>取引先会社名</w:t>
            </w:r>
          </w:p>
          <w:p w14:paraId="5A0E04D5" w14:textId="079A611D" w:rsidR="004043D1" w:rsidRDefault="004043D1" w:rsidP="002509A0">
            <w:pPr>
              <w:jc w:val="center"/>
            </w:pPr>
            <w:r>
              <w:rPr>
                <w:rFonts w:hint="eastAsia"/>
              </w:rPr>
              <w:t>（所在地等）</w:t>
            </w:r>
          </w:p>
        </w:tc>
        <w:tc>
          <w:tcPr>
            <w:tcW w:w="1829" w:type="dxa"/>
          </w:tcPr>
          <w:p w14:paraId="66DC5756" w14:textId="7A821C95" w:rsidR="004043D1" w:rsidRDefault="004043D1" w:rsidP="002509A0">
            <w:pPr>
              <w:jc w:val="center"/>
            </w:pPr>
            <w:r>
              <w:rPr>
                <w:rFonts w:hint="eastAsia"/>
              </w:rPr>
              <w:t>取引見込額</w:t>
            </w:r>
          </w:p>
        </w:tc>
        <w:tc>
          <w:tcPr>
            <w:tcW w:w="1273" w:type="dxa"/>
          </w:tcPr>
          <w:p w14:paraId="2E0F7707" w14:textId="1FDC0A3B" w:rsidR="004043D1" w:rsidRDefault="004043D1" w:rsidP="002509A0">
            <w:pPr>
              <w:jc w:val="center"/>
            </w:pPr>
            <w:r>
              <w:rPr>
                <w:rFonts w:hint="eastAsia"/>
              </w:rPr>
              <w:t>シェア</w:t>
            </w:r>
          </w:p>
        </w:tc>
      </w:tr>
      <w:tr w:rsidR="004043D1" w14:paraId="6383FB1C" w14:textId="77777777" w:rsidTr="008C3888">
        <w:trPr>
          <w:trHeight w:val="669"/>
        </w:trPr>
        <w:tc>
          <w:tcPr>
            <w:tcW w:w="982" w:type="dxa"/>
            <w:vMerge w:val="restart"/>
          </w:tcPr>
          <w:p w14:paraId="60393384" w14:textId="77777777" w:rsidR="00F41B93" w:rsidRDefault="004043D1" w:rsidP="00F26258">
            <w:r>
              <w:rPr>
                <w:rFonts w:hint="eastAsia"/>
              </w:rPr>
              <w:t>主な</w:t>
            </w:r>
          </w:p>
          <w:p w14:paraId="2728AF47" w14:textId="3062FAB8" w:rsidR="004043D1" w:rsidRDefault="004043D1" w:rsidP="00F26258">
            <w:r>
              <w:rPr>
                <w:rFonts w:hint="eastAsia"/>
              </w:rPr>
              <w:t>販売先</w:t>
            </w:r>
          </w:p>
        </w:tc>
        <w:tc>
          <w:tcPr>
            <w:tcW w:w="4416" w:type="dxa"/>
          </w:tcPr>
          <w:p w14:paraId="0BF1F553" w14:textId="77777777" w:rsidR="004043D1" w:rsidRPr="004043D1" w:rsidRDefault="004043D1" w:rsidP="00F26258"/>
          <w:p w14:paraId="5ED8F1FC" w14:textId="5FF21062" w:rsidR="004043D1" w:rsidRDefault="004043D1" w:rsidP="00F26258">
            <w:r>
              <w:rPr>
                <w:rFonts w:hint="eastAsia"/>
              </w:rPr>
              <w:t xml:space="preserve">（　　　　　　　　</w:t>
            </w:r>
            <w:r w:rsidR="00F41B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F41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829" w:type="dxa"/>
          </w:tcPr>
          <w:p w14:paraId="43C83D6B" w14:textId="56C0D758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73E908C9" w14:textId="39A69DE5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  <w:tr w:rsidR="004043D1" w14:paraId="3C06D09D" w14:textId="77777777" w:rsidTr="008C3888">
        <w:trPr>
          <w:trHeight w:val="731"/>
        </w:trPr>
        <w:tc>
          <w:tcPr>
            <w:tcW w:w="982" w:type="dxa"/>
            <w:vMerge/>
          </w:tcPr>
          <w:p w14:paraId="38090CD1" w14:textId="77777777" w:rsidR="004043D1" w:rsidRDefault="004043D1" w:rsidP="00F26258"/>
        </w:tc>
        <w:tc>
          <w:tcPr>
            <w:tcW w:w="4416" w:type="dxa"/>
          </w:tcPr>
          <w:p w14:paraId="08F79703" w14:textId="77777777" w:rsidR="004043D1" w:rsidRDefault="004043D1" w:rsidP="00F26258"/>
          <w:p w14:paraId="4E3D813F" w14:textId="3282D354" w:rsidR="004043D1" w:rsidRDefault="004043D1" w:rsidP="00F26258">
            <w:r>
              <w:rPr>
                <w:rFonts w:hint="eastAsia"/>
              </w:rPr>
              <w:t xml:space="preserve">（　　　　　　　　　</w:t>
            </w:r>
            <w:r w:rsidR="00F41B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）</w:t>
            </w:r>
          </w:p>
        </w:tc>
        <w:tc>
          <w:tcPr>
            <w:tcW w:w="1829" w:type="dxa"/>
          </w:tcPr>
          <w:p w14:paraId="28942721" w14:textId="0F93FACF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56ADDD47" w14:textId="7F3FE6B0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  <w:tr w:rsidR="004043D1" w14:paraId="363AA282" w14:textId="77777777" w:rsidTr="008C3888">
        <w:trPr>
          <w:trHeight w:val="587"/>
        </w:trPr>
        <w:tc>
          <w:tcPr>
            <w:tcW w:w="982" w:type="dxa"/>
            <w:vMerge w:val="restart"/>
          </w:tcPr>
          <w:p w14:paraId="26A35592" w14:textId="77777777" w:rsidR="00F41B93" w:rsidRDefault="004043D1" w:rsidP="00F709AC">
            <w:r>
              <w:rPr>
                <w:rFonts w:hint="eastAsia"/>
              </w:rPr>
              <w:t>主な</w:t>
            </w:r>
          </w:p>
          <w:p w14:paraId="76F2D0A4" w14:textId="0D7A4485" w:rsidR="004043D1" w:rsidRDefault="004043D1" w:rsidP="00F709AC">
            <w:r>
              <w:rPr>
                <w:rFonts w:hint="eastAsia"/>
              </w:rPr>
              <w:t>仕入先</w:t>
            </w:r>
          </w:p>
        </w:tc>
        <w:tc>
          <w:tcPr>
            <w:tcW w:w="4416" w:type="dxa"/>
          </w:tcPr>
          <w:p w14:paraId="4BBDB3A9" w14:textId="77777777" w:rsidR="004043D1" w:rsidRDefault="004043D1" w:rsidP="00F709AC"/>
          <w:p w14:paraId="5C3B0F2C" w14:textId="296EA586" w:rsidR="004043D1" w:rsidRDefault="004043D1" w:rsidP="00F709AC">
            <w:r>
              <w:rPr>
                <w:rFonts w:hint="eastAsia"/>
              </w:rPr>
              <w:t xml:space="preserve">（　　　　　　　　　　　</w:t>
            </w:r>
            <w:r w:rsidR="00F41B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829" w:type="dxa"/>
          </w:tcPr>
          <w:p w14:paraId="60C204E4" w14:textId="290D4234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0E428CFA" w14:textId="4BFFBF31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  <w:tr w:rsidR="004043D1" w14:paraId="66065A0F" w14:textId="77777777" w:rsidTr="008C3888">
        <w:trPr>
          <w:trHeight w:val="710"/>
        </w:trPr>
        <w:tc>
          <w:tcPr>
            <w:tcW w:w="982" w:type="dxa"/>
            <w:vMerge/>
          </w:tcPr>
          <w:p w14:paraId="3749D526" w14:textId="77777777" w:rsidR="004043D1" w:rsidRDefault="004043D1" w:rsidP="00F709AC"/>
        </w:tc>
        <w:tc>
          <w:tcPr>
            <w:tcW w:w="4416" w:type="dxa"/>
          </w:tcPr>
          <w:p w14:paraId="7CAC53C6" w14:textId="77777777" w:rsidR="004043D1" w:rsidRDefault="004043D1" w:rsidP="00F709AC"/>
          <w:p w14:paraId="2682E920" w14:textId="2D2E71C5" w:rsidR="004043D1" w:rsidRDefault="004043D1" w:rsidP="00F709AC">
            <w:r>
              <w:rPr>
                <w:rFonts w:hint="eastAsia"/>
              </w:rPr>
              <w:t xml:space="preserve">（　　　　　　　　　　　　</w:t>
            </w:r>
            <w:r w:rsidR="00F41B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829" w:type="dxa"/>
          </w:tcPr>
          <w:p w14:paraId="07362DB2" w14:textId="1B569EDB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4483BA90" w14:textId="61EA496F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  <w:tr w:rsidR="004043D1" w14:paraId="2567769C" w14:textId="77777777" w:rsidTr="008C3888">
        <w:trPr>
          <w:trHeight w:val="663"/>
        </w:trPr>
        <w:tc>
          <w:tcPr>
            <w:tcW w:w="982" w:type="dxa"/>
          </w:tcPr>
          <w:p w14:paraId="62C7F4A5" w14:textId="506DA916" w:rsidR="004043D1" w:rsidRDefault="004043D1" w:rsidP="004043D1">
            <w:r>
              <w:rPr>
                <w:rFonts w:hint="eastAsia"/>
              </w:rPr>
              <w:t>外注先</w:t>
            </w:r>
          </w:p>
        </w:tc>
        <w:tc>
          <w:tcPr>
            <w:tcW w:w="4416" w:type="dxa"/>
          </w:tcPr>
          <w:p w14:paraId="5D0A532F" w14:textId="77777777" w:rsidR="004043D1" w:rsidRDefault="004043D1" w:rsidP="004043D1"/>
          <w:p w14:paraId="2C014C03" w14:textId="06817BE6" w:rsidR="004043D1" w:rsidRDefault="004043D1" w:rsidP="004043D1">
            <w:r>
              <w:rPr>
                <w:rFonts w:hint="eastAsia"/>
              </w:rPr>
              <w:t xml:space="preserve">（　　　　　　　　　　</w:t>
            </w:r>
            <w:r w:rsidR="00F41B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1829" w:type="dxa"/>
          </w:tcPr>
          <w:p w14:paraId="48CDE269" w14:textId="791BA9A4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1D73AF63" w14:textId="216E2D07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</w:tbl>
    <w:p w14:paraId="286BB62A" w14:textId="04B789C8" w:rsidR="00776612" w:rsidRDefault="00776612" w:rsidP="00E75721">
      <w:pPr>
        <w:widowControl/>
        <w:jc w:val="left"/>
      </w:pPr>
    </w:p>
    <w:p w14:paraId="102D6D64" w14:textId="77777777" w:rsidR="00776612" w:rsidRDefault="00776612">
      <w:pPr>
        <w:widowControl/>
        <w:jc w:val="left"/>
      </w:pPr>
      <w:r>
        <w:br w:type="page"/>
      </w:r>
    </w:p>
    <w:p w14:paraId="55F1C0AA" w14:textId="37C84902" w:rsidR="00B82F97" w:rsidRDefault="00776612" w:rsidP="00E75721">
      <w:pPr>
        <w:widowControl/>
        <w:jc w:val="left"/>
      </w:pPr>
      <w:r>
        <w:rPr>
          <w:rFonts w:hint="eastAsia"/>
        </w:rPr>
        <w:lastRenderedPageBreak/>
        <w:t>６</w:t>
      </w:r>
      <w:r w:rsidR="00B82F97">
        <w:rPr>
          <w:rFonts w:hint="eastAsia"/>
        </w:rPr>
        <w:t xml:space="preserve">　従業員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544"/>
        <w:gridCol w:w="1266"/>
        <w:gridCol w:w="1588"/>
        <w:gridCol w:w="1124"/>
      </w:tblGrid>
      <w:tr w:rsidR="00551F07" w14:paraId="5C905E70" w14:textId="77777777" w:rsidTr="00D02196">
        <w:tc>
          <w:tcPr>
            <w:tcW w:w="1838" w:type="dxa"/>
          </w:tcPr>
          <w:p w14:paraId="29D16E7E" w14:textId="3F3A1B37" w:rsidR="00551F07" w:rsidRDefault="00551F07">
            <w:r>
              <w:rPr>
                <w:rFonts w:hint="eastAsia"/>
              </w:rPr>
              <w:t>常</w:t>
            </w:r>
            <w:r w:rsidR="0003029C">
              <w:rPr>
                <w:rFonts w:hint="eastAsia"/>
              </w:rPr>
              <w:t>勤</w:t>
            </w:r>
            <w:r>
              <w:rPr>
                <w:rFonts w:hint="eastAsia"/>
              </w:rPr>
              <w:t>役員の人数（法人の方のみ）</w:t>
            </w:r>
          </w:p>
        </w:tc>
        <w:tc>
          <w:tcPr>
            <w:tcW w:w="1134" w:type="dxa"/>
          </w:tcPr>
          <w:p w14:paraId="6288A253" w14:textId="0775E3AC" w:rsidR="00551F07" w:rsidRDefault="00551F07" w:rsidP="00551F0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44" w:type="dxa"/>
          </w:tcPr>
          <w:p w14:paraId="6EE97BB6" w14:textId="77777777" w:rsidR="00D02196" w:rsidRDefault="00551F07">
            <w:r>
              <w:rPr>
                <w:rFonts w:hint="eastAsia"/>
              </w:rPr>
              <w:t>従業員数</w:t>
            </w:r>
          </w:p>
          <w:p w14:paraId="2EC84017" w14:textId="52645A4F" w:rsidR="00551F07" w:rsidRDefault="00551F07">
            <w:r>
              <w:rPr>
                <w:rFonts w:hint="eastAsia"/>
              </w:rPr>
              <w:t>（うち家族）</w:t>
            </w:r>
          </w:p>
        </w:tc>
        <w:tc>
          <w:tcPr>
            <w:tcW w:w="1266" w:type="dxa"/>
          </w:tcPr>
          <w:p w14:paraId="0322250A" w14:textId="39BD85E1" w:rsidR="00D02196" w:rsidRDefault="00D02196" w:rsidP="00D02196">
            <w:pPr>
              <w:jc w:val="right"/>
            </w:pPr>
            <w:r>
              <w:rPr>
                <w:rFonts w:hint="eastAsia"/>
              </w:rPr>
              <w:t>人</w:t>
            </w:r>
          </w:p>
          <w:p w14:paraId="534F8872" w14:textId="11A85DC6" w:rsidR="00551F07" w:rsidRDefault="00551F07">
            <w:r>
              <w:rPr>
                <w:rFonts w:hint="eastAsia"/>
              </w:rPr>
              <w:t>（　　人）</w:t>
            </w:r>
          </w:p>
        </w:tc>
        <w:tc>
          <w:tcPr>
            <w:tcW w:w="1588" w:type="dxa"/>
          </w:tcPr>
          <w:p w14:paraId="2D32724E" w14:textId="2FF84A97" w:rsidR="00551F07" w:rsidRDefault="00551F07">
            <w:r>
              <w:rPr>
                <w:rFonts w:hint="eastAsia"/>
              </w:rPr>
              <w:t>パート・アルバイト</w:t>
            </w:r>
          </w:p>
        </w:tc>
        <w:tc>
          <w:tcPr>
            <w:tcW w:w="1124" w:type="dxa"/>
          </w:tcPr>
          <w:p w14:paraId="0357DB9A" w14:textId="443AA789" w:rsidR="00551F07" w:rsidRDefault="00551F07" w:rsidP="00551F0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790E2781" w14:textId="2F0E7534" w:rsidR="00B82F97" w:rsidRDefault="00B82F97"/>
    <w:p w14:paraId="58B310C0" w14:textId="450D1E39" w:rsidR="00B82F97" w:rsidRDefault="00776612">
      <w:r>
        <w:rPr>
          <w:rFonts w:hint="eastAsia"/>
        </w:rPr>
        <w:t>７</w:t>
      </w:r>
      <w:r w:rsidR="00B82F97">
        <w:rPr>
          <w:rFonts w:hint="eastAsia"/>
        </w:rPr>
        <w:t xml:space="preserve">　借入の状況</w:t>
      </w:r>
      <w:r w:rsidR="0003029C">
        <w:rPr>
          <w:rFonts w:hint="eastAsia"/>
        </w:rPr>
        <w:t>（承継で引き継ぐものを含む）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701"/>
        <w:gridCol w:w="1553"/>
      </w:tblGrid>
      <w:tr w:rsidR="00B70EDA" w14:paraId="407A7968" w14:textId="77777777" w:rsidTr="00B70EDA">
        <w:tc>
          <w:tcPr>
            <w:tcW w:w="2689" w:type="dxa"/>
          </w:tcPr>
          <w:p w14:paraId="3CD231C0" w14:textId="42893009" w:rsidR="00B70EDA" w:rsidRDefault="00B70EDA" w:rsidP="00B70EDA">
            <w:pPr>
              <w:jc w:val="center"/>
            </w:pPr>
            <w:r>
              <w:rPr>
                <w:rFonts w:hint="eastAsia"/>
              </w:rPr>
              <w:t>借入先名</w:t>
            </w:r>
          </w:p>
        </w:tc>
        <w:tc>
          <w:tcPr>
            <w:tcW w:w="2551" w:type="dxa"/>
          </w:tcPr>
          <w:p w14:paraId="66CB634C" w14:textId="580AD49B" w:rsidR="00B70EDA" w:rsidRDefault="00EB7322" w:rsidP="00B70EDA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701" w:type="dxa"/>
          </w:tcPr>
          <w:p w14:paraId="23AD3E91" w14:textId="78BC9769" w:rsidR="00B70EDA" w:rsidRDefault="00B70EDA" w:rsidP="00B70EDA">
            <w:pPr>
              <w:jc w:val="center"/>
            </w:pPr>
            <w:r>
              <w:rPr>
                <w:rFonts w:hint="eastAsia"/>
              </w:rPr>
              <w:t>借入残高</w:t>
            </w:r>
          </w:p>
        </w:tc>
        <w:tc>
          <w:tcPr>
            <w:tcW w:w="1553" w:type="dxa"/>
          </w:tcPr>
          <w:p w14:paraId="4845FFFD" w14:textId="7558F281" w:rsidR="00B70EDA" w:rsidRDefault="00B70EDA" w:rsidP="00B70EDA">
            <w:pPr>
              <w:jc w:val="center"/>
            </w:pPr>
            <w:r>
              <w:rPr>
                <w:rFonts w:hint="eastAsia"/>
              </w:rPr>
              <w:t>年間返済額</w:t>
            </w:r>
          </w:p>
        </w:tc>
      </w:tr>
      <w:tr w:rsidR="00B70EDA" w14:paraId="741C0854" w14:textId="77777777" w:rsidTr="00B70EDA">
        <w:tc>
          <w:tcPr>
            <w:tcW w:w="2689" w:type="dxa"/>
          </w:tcPr>
          <w:p w14:paraId="35906538" w14:textId="77777777" w:rsidR="00B70EDA" w:rsidRDefault="00B70EDA"/>
        </w:tc>
        <w:tc>
          <w:tcPr>
            <w:tcW w:w="2551" w:type="dxa"/>
          </w:tcPr>
          <w:p w14:paraId="7F87F865" w14:textId="7D8747C9" w:rsidR="00B70EDA" w:rsidRDefault="00B70EDA"/>
        </w:tc>
        <w:tc>
          <w:tcPr>
            <w:tcW w:w="1701" w:type="dxa"/>
          </w:tcPr>
          <w:p w14:paraId="1E513FD7" w14:textId="7E5D6780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553" w:type="dxa"/>
          </w:tcPr>
          <w:p w14:paraId="2E0AEC67" w14:textId="5EEEB98C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B70EDA" w14:paraId="4DF8BC83" w14:textId="77777777" w:rsidTr="00B70EDA">
        <w:tc>
          <w:tcPr>
            <w:tcW w:w="2689" w:type="dxa"/>
          </w:tcPr>
          <w:p w14:paraId="72786158" w14:textId="77777777" w:rsidR="00B70EDA" w:rsidRDefault="00B70EDA" w:rsidP="00B70EDA"/>
        </w:tc>
        <w:tc>
          <w:tcPr>
            <w:tcW w:w="2551" w:type="dxa"/>
          </w:tcPr>
          <w:p w14:paraId="0F3B5D4A" w14:textId="49D9EF51" w:rsidR="00B70EDA" w:rsidRDefault="00B70EDA" w:rsidP="00B70EDA"/>
        </w:tc>
        <w:tc>
          <w:tcPr>
            <w:tcW w:w="1701" w:type="dxa"/>
          </w:tcPr>
          <w:p w14:paraId="73769E25" w14:textId="1890DE68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553" w:type="dxa"/>
          </w:tcPr>
          <w:p w14:paraId="289DEF79" w14:textId="08B10058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B70EDA" w14:paraId="1DC172B2" w14:textId="77777777" w:rsidTr="00B70EDA">
        <w:tc>
          <w:tcPr>
            <w:tcW w:w="2689" w:type="dxa"/>
          </w:tcPr>
          <w:p w14:paraId="5A64D956" w14:textId="77777777" w:rsidR="00B70EDA" w:rsidRDefault="00B70EDA" w:rsidP="00B70EDA"/>
        </w:tc>
        <w:tc>
          <w:tcPr>
            <w:tcW w:w="2551" w:type="dxa"/>
          </w:tcPr>
          <w:p w14:paraId="69F299B9" w14:textId="48BED5A9" w:rsidR="00B70EDA" w:rsidRDefault="00B70EDA" w:rsidP="00B70EDA"/>
        </w:tc>
        <w:tc>
          <w:tcPr>
            <w:tcW w:w="1701" w:type="dxa"/>
          </w:tcPr>
          <w:p w14:paraId="1B00341D" w14:textId="34CD83DA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553" w:type="dxa"/>
          </w:tcPr>
          <w:p w14:paraId="71DBF135" w14:textId="4B4808C7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21C67DEF" w14:textId="56DA0AAC" w:rsidR="00B82F97" w:rsidRDefault="00B82F97"/>
    <w:p w14:paraId="05D841F4" w14:textId="46510F57" w:rsidR="00B82F97" w:rsidRDefault="00776612">
      <w:r>
        <w:rPr>
          <w:rFonts w:hint="eastAsia"/>
        </w:rPr>
        <w:t>８</w:t>
      </w:r>
      <w:r w:rsidR="00B82F97">
        <w:rPr>
          <w:rFonts w:hint="eastAsia"/>
        </w:rPr>
        <w:t xml:space="preserve">　</w:t>
      </w:r>
      <w:r w:rsidR="008648B5">
        <w:rPr>
          <w:rFonts w:hint="eastAsia"/>
        </w:rPr>
        <w:t>承継に当たり</w:t>
      </w:r>
      <w:r w:rsidR="00B82F97">
        <w:rPr>
          <w:rFonts w:hint="eastAsia"/>
        </w:rPr>
        <w:t>必要な資金と調達方法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971"/>
        <w:gridCol w:w="1420"/>
        <w:gridCol w:w="2266"/>
        <w:gridCol w:w="1411"/>
      </w:tblGrid>
      <w:tr w:rsidR="0073699E" w14:paraId="3A792A05" w14:textId="77777777" w:rsidTr="00A933ED">
        <w:tc>
          <w:tcPr>
            <w:tcW w:w="3397" w:type="dxa"/>
            <w:gridSpan w:val="2"/>
          </w:tcPr>
          <w:p w14:paraId="3DB0D836" w14:textId="0FA80633" w:rsidR="0073699E" w:rsidRDefault="0073699E" w:rsidP="0073699E">
            <w:pPr>
              <w:jc w:val="center"/>
            </w:pPr>
            <w:r>
              <w:rPr>
                <w:rFonts w:hint="eastAsia"/>
              </w:rPr>
              <w:t>必要な資金</w:t>
            </w:r>
          </w:p>
        </w:tc>
        <w:tc>
          <w:tcPr>
            <w:tcW w:w="1420" w:type="dxa"/>
          </w:tcPr>
          <w:p w14:paraId="446377EB" w14:textId="0E26C561" w:rsidR="0073699E" w:rsidRDefault="0073699E" w:rsidP="0073699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266" w:type="dxa"/>
          </w:tcPr>
          <w:p w14:paraId="36FC4637" w14:textId="1CECFB1E" w:rsidR="0073699E" w:rsidRDefault="0073699E" w:rsidP="0073699E">
            <w:pPr>
              <w:jc w:val="center"/>
            </w:pPr>
            <w:r>
              <w:rPr>
                <w:rFonts w:hint="eastAsia"/>
              </w:rPr>
              <w:t>調達の方法</w:t>
            </w:r>
          </w:p>
        </w:tc>
        <w:tc>
          <w:tcPr>
            <w:tcW w:w="1411" w:type="dxa"/>
          </w:tcPr>
          <w:p w14:paraId="071E8FA4" w14:textId="4D9C00FB" w:rsidR="0073699E" w:rsidRDefault="0073699E" w:rsidP="0073699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214255" w14:paraId="4EC5526E" w14:textId="77777777" w:rsidTr="008648B5">
        <w:trPr>
          <w:trHeight w:val="533"/>
        </w:trPr>
        <w:tc>
          <w:tcPr>
            <w:tcW w:w="426" w:type="dxa"/>
            <w:vMerge w:val="restart"/>
          </w:tcPr>
          <w:p w14:paraId="554DD86F" w14:textId="2C4A93C7" w:rsidR="00214255" w:rsidRDefault="00214255" w:rsidP="0073699E">
            <w:r>
              <w:rPr>
                <w:rFonts w:hint="eastAsia"/>
              </w:rPr>
              <w:t>設備資金</w:t>
            </w:r>
          </w:p>
        </w:tc>
        <w:tc>
          <w:tcPr>
            <w:tcW w:w="2971" w:type="dxa"/>
            <w:vMerge w:val="restart"/>
          </w:tcPr>
          <w:p w14:paraId="7CF025A5" w14:textId="77777777" w:rsidR="00214255" w:rsidRDefault="00214255" w:rsidP="0086410E">
            <w:r>
              <w:rPr>
                <w:rFonts w:hint="eastAsia"/>
              </w:rPr>
              <w:t>店舗、工場、機械、備品、車両など（内訳）</w:t>
            </w:r>
          </w:p>
          <w:p w14:paraId="266218F7" w14:textId="77777777" w:rsidR="0086410E" w:rsidRDefault="0086410E" w:rsidP="0086410E">
            <w:r>
              <w:rPr>
                <w:rFonts w:hint="eastAsia"/>
              </w:rPr>
              <w:t>[市補助対象経費</w:t>
            </w:r>
            <w:r>
              <w:t>]</w:t>
            </w:r>
          </w:p>
          <w:p w14:paraId="598B968E" w14:textId="77777777" w:rsidR="0086410E" w:rsidRDefault="0086410E" w:rsidP="0086410E"/>
          <w:p w14:paraId="4FC552FD" w14:textId="77777777" w:rsidR="0086410E" w:rsidRDefault="0086410E" w:rsidP="0086410E"/>
          <w:p w14:paraId="06C3E53B" w14:textId="77777777" w:rsidR="0086410E" w:rsidRDefault="0086410E" w:rsidP="0086410E"/>
          <w:p w14:paraId="3D4645B1" w14:textId="368B8BE1" w:rsidR="0086410E" w:rsidRDefault="0086410E" w:rsidP="0086410E">
            <w:r>
              <w:rPr>
                <w:rFonts w:hint="eastAsia"/>
              </w:rPr>
              <w:t>[市補助対象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>経費</w:t>
            </w:r>
            <w:r>
              <w:t>]</w:t>
            </w:r>
          </w:p>
          <w:p w14:paraId="2674F344" w14:textId="600DA6C6" w:rsidR="0086410E" w:rsidRPr="0086410E" w:rsidRDefault="0086410E" w:rsidP="0086410E">
            <w:pPr>
              <w:rPr>
                <w:rFonts w:hint="eastAsia"/>
              </w:rPr>
            </w:pPr>
          </w:p>
        </w:tc>
        <w:tc>
          <w:tcPr>
            <w:tcW w:w="1420" w:type="dxa"/>
            <w:vMerge w:val="restart"/>
          </w:tcPr>
          <w:p w14:paraId="1407B5CF" w14:textId="77777777" w:rsidR="00214255" w:rsidRDefault="00214255" w:rsidP="00BC434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6FA5427B" w14:textId="13486D53" w:rsidR="00CF1EF7" w:rsidRDefault="00CF1EF7" w:rsidP="00CF1EF7">
            <w:pPr>
              <w:jc w:val="left"/>
            </w:pPr>
            <w:r>
              <w:rPr>
                <w:rFonts w:hint="eastAsia"/>
              </w:rPr>
              <w:t>（内訳）</w:t>
            </w:r>
          </w:p>
        </w:tc>
        <w:tc>
          <w:tcPr>
            <w:tcW w:w="2266" w:type="dxa"/>
          </w:tcPr>
          <w:p w14:paraId="31F44D2A" w14:textId="6EA6A8BF" w:rsidR="00214255" w:rsidRDefault="00214255" w:rsidP="0073699E">
            <w:r>
              <w:rPr>
                <w:rFonts w:hint="eastAsia"/>
              </w:rPr>
              <w:t>自己資金</w:t>
            </w:r>
          </w:p>
        </w:tc>
        <w:tc>
          <w:tcPr>
            <w:tcW w:w="1411" w:type="dxa"/>
          </w:tcPr>
          <w:p w14:paraId="04410E11" w14:textId="2B432349" w:rsidR="00214255" w:rsidRDefault="00214255" w:rsidP="0073699E">
            <w:pPr>
              <w:jc w:val="right"/>
            </w:pPr>
            <w:r w:rsidRPr="008857EA">
              <w:rPr>
                <w:rFonts w:hint="eastAsia"/>
              </w:rPr>
              <w:t>万円</w:t>
            </w:r>
          </w:p>
        </w:tc>
      </w:tr>
      <w:tr w:rsidR="008648B5" w14:paraId="3A936D15" w14:textId="77777777" w:rsidTr="008648B5">
        <w:trPr>
          <w:trHeight w:val="1715"/>
        </w:trPr>
        <w:tc>
          <w:tcPr>
            <w:tcW w:w="426" w:type="dxa"/>
            <w:vMerge/>
          </w:tcPr>
          <w:p w14:paraId="5D805A27" w14:textId="77777777" w:rsidR="008648B5" w:rsidRDefault="008648B5" w:rsidP="0073699E"/>
        </w:tc>
        <w:tc>
          <w:tcPr>
            <w:tcW w:w="2971" w:type="dxa"/>
            <w:vMerge/>
          </w:tcPr>
          <w:p w14:paraId="200F6595" w14:textId="77777777" w:rsidR="008648B5" w:rsidRDefault="008648B5" w:rsidP="0073699E"/>
        </w:tc>
        <w:tc>
          <w:tcPr>
            <w:tcW w:w="1420" w:type="dxa"/>
            <w:vMerge/>
          </w:tcPr>
          <w:p w14:paraId="09B8CFB0" w14:textId="77777777" w:rsidR="008648B5" w:rsidRDefault="008648B5" w:rsidP="00BC434B">
            <w:pPr>
              <w:jc w:val="right"/>
            </w:pPr>
          </w:p>
        </w:tc>
        <w:tc>
          <w:tcPr>
            <w:tcW w:w="2266" w:type="dxa"/>
          </w:tcPr>
          <w:p w14:paraId="7A98C4BD" w14:textId="77777777" w:rsidR="008648B5" w:rsidRDefault="008648B5" w:rsidP="0073699E">
            <w:r>
              <w:rPr>
                <w:rFonts w:hint="eastAsia"/>
              </w:rPr>
              <w:t>補助金等</w:t>
            </w:r>
          </w:p>
          <w:p w14:paraId="79322C25" w14:textId="77777777" w:rsidR="008648B5" w:rsidRDefault="008648B5" w:rsidP="0073699E">
            <w:r>
              <w:rPr>
                <w:rFonts w:hint="eastAsia"/>
              </w:rPr>
              <w:t>（機関・補助金名）</w:t>
            </w:r>
          </w:p>
          <w:p w14:paraId="12043C27" w14:textId="6F10F920" w:rsidR="008648B5" w:rsidRDefault="008648B5" w:rsidP="0073699E"/>
        </w:tc>
        <w:tc>
          <w:tcPr>
            <w:tcW w:w="1411" w:type="dxa"/>
          </w:tcPr>
          <w:p w14:paraId="478453E6" w14:textId="76DA7190" w:rsidR="008648B5" w:rsidRPr="008857EA" w:rsidRDefault="008648B5" w:rsidP="0073699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14255" w14:paraId="4A9DEA28" w14:textId="77777777" w:rsidTr="00A933ED">
        <w:trPr>
          <w:trHeight w:val="2296"/>
        </w:trPr>
        <w:tc>
          <w:tcPr>
            <w:tcW w:w="426" w:type="dxa"/>
            <w:vMerge/>
          </w:tcPr>
          <w:p w14:paraId="02F81EE8" w14:textId="77777777" w:rsidR="00214255" w:rsidRDefault="00214255" w:rsidP="0073699E"/>
        </w:tc>
        <w:tc>
          <w:tcPr>
            <w:tcW w:w="2971" w:type="dxa"/>
            <w:vMerge/>
          </w:tcPr>
          <w:p w14:paraId="03C64EB3" w14:textId="77777777" w:rsidR="00214255" w:rsidRDefault="00214255" w:rsidP="0073699E"/>
        </w:tc>
        <w:tc>
          <w:tcPr>
            <w:tcW w:w="1420" w:type="dxa"/>
            <w:vMerge/>
          </w:tcPr>
          <w:p w14:paraId="69C5E725" w14:textId="77777777" w:rsidR="00214255" w:rsidRDefault="00214255" w:rsidP="0073699E"/>
        </w:tc>
        <w:tc>
          <w:tcPr>
            <w:tcW w:w="2266" w:type="dxa"/>
          </w:tcPr>
          <w:p w14:paraId="1F149CA1" w14:textId="77777777" w:rsidR="00214255" w:rsidRDefault="00214255" w:rsidP="0073699E">
            <w:r>
              <w:rPr>
                <w:rFonts w:hint="eastAsia"/>
              </w:rPr>
              <w:t>親、兄弟、知人、友人等からの借入（内訳・返済方法）</w:t>
            </w:r>
          </w:p>
          <w:p w14:paraId="4F623D75" w14:textId="77777777" w:rsidR="00214255" w:rsidRDefault="00214255" w:rsidP="005119D4"/>
          <w:p w14:paraId="6841572A" w14:textId="7EBB2209" w:rsidR="003A2335" w:rsidRDefault="003A2335" w:rsidP="00A933ED"/>
        </w:tc>
        <w:tc>
          <w:tcPr>
            <w:tcW w:w="1411" w:type="dxa"/>
          </w:tcPr>
          <w:p w14:paraId="2DB9C3EB" w14:textId="49AD76F1" w:rsidR="00214255" w:rsidRDefault="00214255" w:rsidP="0073699E">
            <w:pPr>
              <w:jc w:val="right"/>
            </w:pPr>
            <w:r w:rsidRPr="008857EA">
              <w:rPr>
                <w:rFonts w:hint="eastAsia"/>
              </w:rPr>
              <w:t>万円</w:t>
            </w:r>
          </w:p>
        </w:tc>
      </w:tr>
      <w:tr w:rsidR="0086410E" w14:paraId="684942BC" w14:textId="77777777" w:rsidTr="00A933ED">
        <w:trPr>
          <w:trHeight w:val="854"/>
        </w:trPr>
        <w:tc>
          <w:tcPr>
            <w:tcW w:w="426" w:type="dxa"/>
            <w:vMerge/>
          </w:tcPr>
          <w:p w14:paraId="751F5066" w14:textId="77777777" w:rsidR="0086410E" w:rsidRDefault="0086410E" w:rsidP="00214255"/>
        </w:tc>
        <w:tc>
          <w:tcPr>
            <w:tcW w:w="2971" w:type="dxa"/>
            <w:vMerge/>
          </w:tcPr>
          <w:p w14:paraId="4D5C5F07" w14:textId="77777777" w:rsidR="0086410E" w:rsidRDefault="0086410E" w:rsidP="00214255"/>
        </w:tc>
        <w:tc>
          <w:tcPr>
            <w:tcW w:w="1420" w:type="dxa"/>
            <w:vMerge/>
          </w:tcPr>
          <w:p w14:paraId="6BB660B0" w14:textId="77777777" w:rsidR="0086410E" w:rsidRDefault="0086410E" w:rsidP="00214255"/>
        </w:tc>
        <w:tc>
          <w:tcPr>
            <w:tcW w:w="2266" w:type="dxa"/>
            <w:vMerge w:val="restart"/>
          </w:tcPr>
          <w:p w14:paraId="4EA83546" w14:textId="17CF39E0" w:rsidR="0086410E" w:rsidRDefault="0086410E" w:rsidP="00214255">
            <w:r>
              <w:rPr>
                <w:rFonts w:hint="eastAsia"/>
              </w:rPr>
              <w:t>金融機関等からの借入（内訳・返済方法）</w:t>
            </w:r>
          </w:p>
        </w:tc>
        <w:tc>
          <w:tcPr>
            <w:tcW w:w="1411" w:type="dxa"/>
            <w:vMerge w:val="restart"/>
          </w:tcPr>
          <w:p w14:paraId="2610A9A7" w14:textId="03EC047F" w:rsidR="0086410E" w:rsidRPr="008857EA" w:rsidRDefault="0086410E" w:rsidP="00214255">
            <w:pPr>
              <w:jc w:val="right"/>
            </w:pPr>
            <w:r w:rsidRPr="008857EA">
              <w:rPr>
                <w:rFonts w:hint="eastAsia"/>
              </w:rPr>
              <w:t>万円</w:t>
            </w:r>
          </w:p>
        </w:tc>
      </w:tr>
      <w:tr w:rsidR="0086410E" w14:paraId="718691E7" w14:textId="77777777" w:rsidTr="0086410E">
        <w:trPr>
          <w:trHeight w:val="3318"/>
        </w:trPr>
        <w:tc>
          <w:tcPr>
            <w:tcW w:w="426" w:type="dxa"/>
          </w:tcPr>
          <w:p w14:paraId="272CEDEE" w14:textId="036AE5F7" w:rsidR="0086410E" w:rsidRDefault="0086410E" w:rsidP="0073699E">
            <w:r>
              <w:rPr>
                <w:rFonts w:hint="eastAsia"/>
              </w:rPr>
              <w:t>その他資金</w:t>
            </w:r>
          </w:p>
        </w:tc>
        <w:tc>
          <w:tcPr>
            <w:tcW w:w="2971" w:type="dxa"/>
          </w:tcPr>
          <w:p w14:paraId="6685145C" w14:textId="77777777" w:rsidR="0086410E" w:rsidRDefault="0086410E" w:rsidP="0086410E">
            <w:r>
              <w:rPr>
                <w:rFonts w:hint="eastAsia"/>
              </w:rPr>
              <w:t>書類作成経費、広報宣伝費など（内訳）</w:t>
            </w:r>
          </w:p>
          <w:p w14:paraId="1A6B0ADB" w14:textId="77777777" w:rsidR="0086410E" w:rsidRDefault="0086410E" w:rsidP="0086410E">
            <w:r>
              <w:rPr>
                <w:rFonts w:hint="eastAsia"/>
              </w:rPr>
              <w:t>[市補助対象経費</w:t>
            </w:r>
            <w:r>
              <w:t>]</w:t>
            </w:r>
          </w:p>
          <w:p w14:paraId="7724118B" w14:textId="6A5D1D0C" w:rsidR="0086410E" w:rsidRDefault="0086410E" w:rsidP="0086410E"/>
          <w:p w14:paraId="11303319" w14:textId="77777777" w:rsidR="0086410E" w:rsidRDefault="0086410E" w:rsidP="0086410E">
            <w:pPr>
              <w:rPr>
                <w:rFonts w:hint="eastAsia"/>
              </w:rPr>
            </w:pPr>
          </w:p>
          <w:p w14:paraId="3DC1E839" w14:textId="0FCA9905" w:rsidR="0086410E" w:rsidRDefault="0086410E" w:rsidP="0086410E">
            <w:r>
              <w:rPr>
                <w:rFonts w:hint="eastAsia"/>
              </w:rPr>
              <w:t>[市補助対象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>経費</w:t>
            </w:r>
            <w:r>
              <w:t>]</w:t>
            </w:r>
          </w:p>
          <w:p w14:paraId="01B07E6F" w14:textId="178C2996" w:rsidR="0086410E" w:rsidRPr="0086410E" w:rsidRDefault="0086410E" w:rsidP="0086410E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14:paraId="498043B3" w14:textId="77777777" w:rsidR="0086410E" w:rsidRDefault="0086410E" w:rsidP="0048681A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421CAA5D" w14:textId="77777777" w:rsidR="0086410E" w:rsidRDefault="0086410E" w:rsidP="0048681A">
            <w:pPr>
              <w:jc w:val="right"/>
            </w:pPr>
          </w:p>
          <w:p w14:paraId="38C78898" w14:textId="77777777" w:rsidR="0086410E" w:rsidRDefault="0086410E" w:rsidP="00080305">
            <w:pPr>
              <w:jc w:val="left"/>
            </w:pPr>
            <w:r>
              <w:rPr>
                <w:rFonts w:hint="eastAsia"/>
              </w:rPr>
              <w:t>（内訳）</w:t>
            </w:r>
          </w:p>
          <w:p w14:paraId="6AEF19ED" w14:textId="0D4C077A" w:rsidR="0086410E" w:rsidRDefault="0086410E" w:rsidP="00080305">
            <w:pPr>
              <w:jc w:val="left"/>
              <w:rPr>
                <w:rFonts w:hint="eastAsia"/>
              </w:rPr>
            </w:pPr>
          </w:p>
        </w:tc>
        <w:tc>
          <w:tcPr>
            <w:tcW w:w="2266" w:type="dxa"/>
            <w:vMerge/>
          </w:tcPr>
          <w:p w14:paraId="71C27C61" w14:textId="78466782" w:rsidR="0086410E" w:rsidRDefault="0086410E" w:rsidP="0073699E"/>
        </w:tc>
        <w:tc>
          <w:tcPr>
            <w:tcW w:w="1411" w:type="dxa"/>
            <w:vMerge/>
          </w:tcPr>
          <w:p w14:paraId="4D2A7991" w14:textId="10751F82" w:rsidR="0086410E" w:rsidRDefault="0086410E" w:rsidP="0073699E">
            <w:pPr>
              <w:jc w:val="right"/>
            </w:pPr>
          </w:p>
        </w:tc>
      </w:tr>
      <w:tr w:rsidR="0086410E" w14:paraId="16CED90B" w14:textId="77777777" w:rsidTr="0086410E">
        <w:trPr>
          <w:trHeight w:val="363"/>
        </w:trPr>
        <w:tc>
          <w:tcPr>
            <w:tcW w:w="3397" w:type="dxa"/>
            <w:gridSpan w:val="2"/>
          </w:tcPr>
          <w:p w14:paraId="05BBE3CC" w14:textId="3C4382D3" w:rsidR="0086410E" w:rsidRDefault="0086410E" w:rsidP="008641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市補助対象経費合計</w:t>
            </w:r>
          </w:p>
        </w:tc>
        <w:tc>
          <w:tcPr>
            <w:tcW w:w="1420" w:type="dxa"/>
          </w:tcPr>
          <w:p w14:paraId="141EB612" w14:textId="68C105E1" w:rsidR="0086410E" w:rsidRDefault="0086410E" w:rsidP="004868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2266" w:type="dxa"/>
            <w:vMerge/>
          </w:tcPr>
          <w:p w14:paraId="793B836A" w14:textId="77777777" w:rsidR="0086410E" w:rsidRDefault="0086410E" w:rsidP="0073699E"/>
        </w:tc>
        <w:tc>
          <w:tcPr>
            <w:tcW w:w="1411" w:type="dxa"/>
            <w:vMerge/>
          </w:tcPr>
          <w:p w14:paraId="7B2D6028" w14:textId="77777777" w:rsidR="0086410E" w:rsidRDefault="0086410E" w:rsidP="0073699E">
            <w:pPr>
              <w:jc w:val="right"/>
            </w:pPr>
          </w:p>
        </w:tc>
      </w:tr>
      <w:tr w:rsidR="0048681A" w14:paraId="394FA97D" w14:textId="77777777" w:rsidTr="00A933ED">
        <w:tc>
          <w:tcPr>
            <w:tcW w:w="3397" w:type="dxa"/>
            <w:gridSpan w:val="2"/>
          </w:tcPr>
          <w:p w14:paraId="416389FA" w14:textId="4224861F" w:rsidR="0048681A" w:rsidRDefault="0048681A" w:rsidP="0048681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20" w:type="dxa"/>
          </w:tcPr>
          <w:p w14:paraId="22B11344" w14:textId="72C38200" w:rsidR="0048681A" w:rsidRDefault="0048681A" w:rsidP="0048681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266" w:type="dxa"/>
          </w:tcPr>
          <w:p w14:paraId="7E3CCA34" w14:textId="6169A598" w:rsidR="0048681A" w:rsidRDefault="0048681A" w:rsidP="0048681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11" w:type="dxa"/>
          </w:tcPr>
          <w:p w14:paraId="7D261710" w14:textId="78051636" w:rsidR="0048681A" w:rsidRDefault="0048681A" w:rsidP="0073699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6AF8618B" w14:textId="77777777" w:rsidR="00C80F43" w:rsidRDefault="00C80F43">
      <w:pPr>
        <w:widowControl/>
        <w:jc w:val="left"/>
      </w:pPr>
      <w:r>
        <w:br w:type="page"/>
      </w:r>
    </w:p>
    <w:p w14:paraId="26E0157A" w14:textId="63AFE5DE" w:rsidR="00B82F97" w:rsidRDefault="002E744B">
      <w:r>
        <w:rPr>
          <w:rFonts w:hint="eastAsia"/>
        </w:rPr>
        <w:lastRenderedPageBreak/>
        <w:t>９</w:t>
      </w:r>
      <w:r w:rsidR="00B82F97">
        <w:rPr>
          <w:rFonts w:hint="eastAsia"/>
        </w:rPr>
        <w:t xml:space="preserve">　事業の見通し</w:t>
      </w:r>
      <w:r w:rsidR="005119D4">
        <w:rPr>
          <w:rFonts w:hint="eastAsia"/>
        </w:rPr>
        <w:t>（月平均）</w:t>
      </w:r>
    </w:p>
    <w:tbl>
      <w:tblPr>
        <w:tblStyle w:val="a3"/>
        <w:tblW w:w="85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8"/>
        <w:gridCol w:w="1049"/>
        <w:gridCol w:w="1359"/>
        <w:gridCol w:w="1275"/>
        <w:gridCol w:w="1276"/>
        <w:gridCol w:w="1276"/>
        <w:gridCol w:w="1843"/>
      </w:tblGrid>
      <w:tr w:rsidR="00CB0C69" w14:paraId="1FA19AE5" w14:textId="77777777" w:rsidTr="00CB0C69">
        <w:tc>
          <w:tcPr>
            <w:tcW w:w="1477" w:type="dxa"/>
            <w:gridSpan w:val="2"/>
          </w:tcPr>
          <w:p w14:paraId="51A5EC41" w14:textId="77777777" w:rsidR="00CB0C69" w:rsidRDefault="00CB0C69"/>
        </w:tc>
        <w:tc>
          <w:tcPr>
            <w:tcW w:w="1359" w:type="dxa"/>
          </w:tcPr>
          <w:p w14:paraId="65656476" w14:textId="4066F5B1" w:rsidR="00CB0C69" w:rsidRDefault="00F25656" w:rsidP="00CB0C69">
            <w:pPr>
              <w:jc w:val="center"/>
            </w:pPr>
            <w:r>
              <w:rPr>
                <w:rFonts w:hint="eastAsia"/>
              </w:rPr>
              <w:t>事業承継</w:t>
            </w:r>
            <w:r w:rsidR="00CB0C69">
              <w:rPr>
                <w:rFonts w:hint="eastAsia"/>
              </w:rPr>
              <w:t>時</w:t>
            </w:r>
          </w:p>
        </w:tc>
        <w:tc>
          <w:tcPr>
            <w:tcW w:w="1275" w:type="dxa"/>
          </w:tcPr>
          <w:p w14:paraId="672F0CEF" w14:textId="52CBE5C0" w:rsidR="00CB0C69" w:rsidRDefault="00CB0C69" w:rsidP="005119D4">
            <w:pPr>
              <w:jc w:val="center"/>
            </w:pPr>
            <w:r>
              <w:rPr>
                <w:rFonts w:hint="eastAsia"/>
              </w:rPr>
              <w:t>１年後</w:t>
            </w:r>
          </w:p>
        </w:tc>
        <w:tc>
          <w:tcPr>
            <w:tcW w:w="1276" w:type="dxa"/>
          </w:tcPr>
          <w:p w14:paraId="4B0E7E48" w14:textId="2B6C4785" w:rsidR="00CB0C69" w:rsidRDefault="00CB0C69" w:rsidP="005119D4">
            <w:pPr>
              <w:jc w:val="center"/>
            </w:pPr>
            <w:r>
              <w:rPr>
                <w:rFonts w:hint="eastAsia"/>
              </w:rPr>
              <w:t>２年後</w:t>
            </w:r>
          </w:p>
        </w:tc>
        <w:tc>
          <w:tcPr>
            <w:tcW w:w="1276" w:type="dxa"/>
          </w:tcPr>
          <w:p w14:paraId="56021A0F" w14:textId="07043294" w:rsidR="00CB0C69" w:rsidRDefault="00CB0C69" w:rsidP="005119D4">
            <w:pPr>
              <w:jc w:val="center"/>
            </w:pPr>
            <w:r>
              <w:rPr>
                <w:rFonts w:hint="eastAsia"/>
              </w:rPr>
              <w:t>３年後</w:t>
            </w:r>
          </w:p>
        </w:tc>
        <w:tc>
          <w:tcPr>
            <w:tcW w:w="1843" w:type="dxa"/>
          </w:tcPr>
          <w:p w14:paraId="7DF7600A" w14:textId="2EA39E71" w:rsidR="00CB0C69" w:rsidRDefault="00CB0C69" w:rsidP="005119D4">
            <w:pPr>
              <w:jc w:val="center"/>
            </w:pPr>
            <w:r>
              <w:rPr>
                <w:rFonts w:hint="eastAsia"/>
              </w:rPr>
              <w:t>軌道に乗った後</w:t>
            </w:r>
          </w:p>
          <w:p w14:paraId="7DCBDD74" w14:textId="7D72C0D4" w:rsidR="00CB0C69" w:rsidRDefault="00CB0C69" w:rsidP="005119D4">
            <w:pPr>
              <w:jc w:val="center"/>
            </w:pPr>
            <w:r>
              <w:rPr>
                <w:rFonts w:hint="eastAsia"/>
              </w:rPr>
              <w:t>（　年　月頃）</w:t>
            </w:r>
          </w:p>
        </w:tc>
      </w:tr>
      <w:tr w:rsidR="00CB0C69" w14:paraId="5AE1E47C" w14:textId="77777777" w:rsidTr="00CB0C69">
        <w:tc>
          <w:tcPr>
            <w:tcW w:w="1477" w:type="dxa"/>
            <w:gridSpan w:val="2"/>
          </w:tcPr>
          <w:p w14:paraId="15C0152A" w14:textId="1714B0EA" w:rsidR="00CB0C69" w:rsidRDefault="00CB0C69" w:rsidP="006D332B">
            <w:r>
              <w:rPr>
                <w:rFonts w:hint="eastAsia"/>
              </w:rPr>
              <w:t>売上高①</w:t>
            </w:r>
          </w:p>
        </w:tc>
        <w:tc>
          <w:tcPr>
            <w:tcW w:w="1359" w:type="dxa"/>
          </w:tcPr>
          <w:p w14:paraId="04F8BB29" w14:textId="240A6B0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6E995757" w14:textId="5A257F29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1B7E697D" w14:textId="755B23EC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29CEB449" w14:textId="21832011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5530D1A2" w14:textId="4D9238EA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765A63D0" w14:textId="77777777" w:rsidTr="00CB0C69">
        <w:tc>
          <w:tcPr>
            <w:tcW w:w="1477" w:type="dxa"/>
            <w:gridSpan w:val="2"/>
          </w:tcPr>
          <w:p w14:paraId="1FDA65E7" w14:textId="77777777" w:rsidR="00CB0C69" w:rsidRDefault="00CB0C69" w:rsidP="006D332B">
            <w:r>
              <w:rPr>
                <w:rFonts w:hint="eastAsia"/>
              </w:rPr>
              <w:t>売上原価②</w:t>
            </w:r>
          </w:p>
          <w:p w14:paraId="2707443D" w14:textId="438A58FE" w:rsidR="00CB0C69" w:rsidRDefault="00CB0C69" w:rsidP="006D332B">
            <w:r>
              <w:rPr>
                <w:rFonts w:hint="eastAsia"/>
              </w:rPr>
              <w:t>（仕入高）</w:t>
            </w:r>
          </w:p>
        </w:tc>
        <w:tc>
          <w:tcPr>
            <w:tcW w:w="1359" w:type="dxa"/>
          </w:tcPr>
          <w:p w14:paraId="0DC45BC1" w14:textId="5028C16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5CD18DCF" w14:textId="4C8C641D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75" w:type="dxa"/>
          </w:tcPr>
          <w:p w14:paraId="6B8C2687" w14:textId="7777777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46244489" w14:textId="40E979C9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76" w:type="dxa"/>
          </w:tcPr>
          <w:p w14:paraId="447E1503" w14:textId="7777777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62094DBF" w14:textId="57F1F846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14:paraId="368BC291" w14:textId="7777777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34D07242" w14:textId="78CE709D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14:paraId="39C823E7" w14:textId="7777777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6E3A1A22" w14:textId="6DCFC1AE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CB0C69" w14:paraId="3E3B4C4B" w14:textId="77777777" w:rsidTr="00CB0C69">
        <w:tc>
          <w:tcPr>
            <w:tcW w:w="428" w:type="dxa"/>
            <w:vMerge w:val="restart"/>
          </w:tcPr>
          <w:p w14:paraId="26107B4A" w14:textId="1550116C" w:rsidR="00CB0C69" w:rsidRPr="00887421" w:rsidRDefault="00CB0C69" w:rsidP="000931AE">
            <w:r>
              <w:rPr>
                <w:rFonts w:hint="eastAsia"/>
              </w:rPr>
              <w:t>経費</w:t>
            </w:r>
          </w:p>
        </w:tc>
        <w:tc>
          <w:tcPr>
            <w:tcW w:w="1049" w:type="dxa"/>
          </w:tcPr>
          <w:p w14:paraId="04B40938" w14:textId="06753BD7" w:rsidR="00CB0C69" w:rsidRDefault="00CB0C69" w:rsidP="000931AE">
            <w:r>
              <w:rPr>
                <w:rFonts w:hint="eastAsia"/>
              </w:rPr>
              <w:t>人件費（注）</w:t>
            </w:r>
          </w:p>
        </w:tc>
        <w:tc>
          <w:tcPr>
            <w:tcW w:w="1359" w:type="dxa"/>
          </w:tcPr>
          <w:p w14:paraId="09D25721" w14:textId="2FE2FECB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7DC28593" w14:textId="6F9E9733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6C70BF29" w14:textId="3A796A07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3C111171" w14:textId="44A2136C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65653FCA" w14:textId="3BBC262B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11161BDD" w14:textId="77777777" w:rsidTr="00CB0C69">
        <w:tc>
          <w:tcPr>
            <w:tcW w:w="428" w:type="dxa"/>
            <w:vMerge/>
          </w:tcPr>
          <w:p w14:paraId="01FF278D" w14:textId="2C9A52A1" w:rsidR="00CB0C69" w:rsidRDefault="00CB0C69" w:rsidP="000931AE"/>
        </w:tc>
        <w:tc>
          <w:tcPr>
            <w:tcW w:w="1049" w:type="dxa"/>
          </w:tcPr>
          <w:p w14:paraId="03EAA41A" w14:textId="4F0F6B31" w:rsidR="00CB0C69" w:rsidRDefault="00CB0C69" w:rsidP="000931AE">
            <w:r>
              <w:rPr>
                <w:rFonts w:hint="eastAsia"/>
              </w:rPr>
              <w:t>家賃</w:t>
            </w:r>
          </w:p>
        </w:tc>
        <w:tc>
          <w:tcPr>
            <w:tcW w:w="1359" w:type="dxa"/>
          </w:tcPr>
          <w:p w14:paraId="5BA63E87" w14:textId="133E14AE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3F9C3B01" w14:textId="321B747E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295FAC2D" w14:textId="2102135D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54A96638" w14:textId="18CFFF83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13B9AD05" w14:textId="75D70360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56C71756" w14:textId="77777777" w:rsidTr="00CB0C69">
        <w:tc>
          <w:tcPr>
            <w:tcW w:w="428" w:type="dxa"/>
            <w:vMerge/>
          </w:tcPr>
          <w:p w14:paraId="0BBA41BB" w14:textId="0A218F20" w:rsidR="00CB0C69" w:rsidRDefault="00CB0C69" w:rsidP="000931AE"/>
        </w:tc>
        <w:tc>
          <w:tcPr>
            <w:tcW w:w="1049" w:type="dxa"/>
          </w:tcPr>
          <w:p w14:paraId="1837A316" w14:textId="5F569020" w:rsidR="00CB0C69" w:rsidRDefault="00CB0C69" w:rsidP="000931AE">
            <w:r>
              <w:rPr>
                <w:rFonts w:hint="eastAsia"/>
              </w:rPr>
              <w:t>支払利息</w:t>
            </w:r>
          </w:p>
        </w:tc>
        <w:tc>
          <w:tcPr>
            <w:tcW w:w="1359" w:type="dxa"/>
          </w:tcPr>
          <w:p w14:paraId="29784681" w14:textId="18D79472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290466B7" w14:textId="6250CE14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482A91A8" w14:textId="09BA65B4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40144D4B" w14:textId="7E89FFEE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06358F98" w14:textId="01C3655D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45FA5EA1" w14:textId="77777777" w:rsidTr="00CB0C69">
        <w:tc>
          <w:tcPr>
            <w:tcW w:w="428" w:type="dxa"/>
            <w:vMerge/>
          </w:tcPr>
          <w:p w14:paraId="5BC44802" w14:textId="10D508F8" w:rsidR="00CB0C69" w:rsidRDefault="00CB0C69" w:rsidP="000931AE"/>
        </w:tc>
        <w:tc>
          <w:tcPr>
            <w:tcW w:w="1049" w:type="dxa"/>
          </w:tcPr>
          <w:p w14:paraId="2ED717A2" w14:textId="393BC9B8" w:rsidR="00CB0C69" w:rsidRDefault="00CB0C69" w:rsidP="000931AE">
            <w:r>
              <w:rPr>
                <w:rFonts w:hint="eastAsia"/>
              </w:rPr>
              <w:t>その他</w:t>
            </w:r>
          </w:p>
        </w:tc>
        <w:tc>
          <w:tcPr>
            <w:tcW w:w="1359" w:type="dxa"/>
          </w:tcPr>
          <w:p w14:paraId="0CB27015" w14:textId="76CA71E7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7C5FF351" w14:textId="50FEB9F8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64410DD3" w14:textId="75D92D07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4568CBA7" w14:textId="0F2C4846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34827B05" w14:textId="65E60C0A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31F1C414" w14:textId="77777777" w:rsidTr="00CB0C69">
        <w:tc>
          <w:tcPr>
            <w:tcW w:w="428" w:type="dxa"/>
            <w:vMerge/>
          </w:tcPr>
          <w:p w14:paraId="13B0DDC8" w14:textId="55971272" w:rsidR="00CB0C69" w:rsidRDefault="00CB0C69" w:rsidP="000931AE"/>
        </w:tc>
        <w:tc>
          <w:tcPr>
            <w:tcW w:w="1049" w:type="dxa"/>
          </w:tcPr>
          <w:p w14:paraId="310D1B02" w14:textId="5574CFC9" w:rsidR="00CB0C69" w:rsidRDefault="00CB0C69" w:rsidP="000931AE">
            <w:r>
              <w:rPr>
                <w:rFonts w:hint="eastAsia"/>
              </w:rPr>
              <w:t>合計③</w:t>
            </w:r>
          </w:p>
        </w:tc>
        <w:tc>
          <w:tcPr>
            <w:tcW w:w="1359" w:type="dxa"/>
          </w:tcPr>
          <w:p w14:paraId="5ED1F15E" w14:textId="13601666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79944FE4" w14:textId="57313DBA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098EE93A" w14:textId="72314B84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66B6CD83" w14:textId="30DD4DD1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37259497" w14:textId="60598E59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515F47F0" w14:textId="77777777" w:rsidTr="00CB0C69">
        <w:tc>
          <w:tcPr>
            <w:tcW w:w="1477" w:type="dxa"/>
            <w:gridSpan w:val="2"/>
          </w:tcPr>
          <w:p w14:paraId="40F0DFE9" w14:textId="77777777" w:rsidR="00CB0C69" w:rsidRDefault="00CB0C69" w:rsidP="006D332B">
            <w:r>
              <w:rPr>
                <w:rFonts w:hint="eastAsia"/>
              </w:rPr>
              <w:t>利益</w:t>
            </w:r>
          </w:p>
          <w:p w14:paraId="22FC046A" w14:textId="70C7ED8B" w:rsidR="00CB0C69" w:rsidRDefault="00CB0C69" w:rsidP="006D332B">
            <w:r>
              <w:rPr>
                <w:rFonts w:hint="eastAsia"/>
              </w:rPr>
              <w:t>①－②－③</w:t>
            </w:r>
          </w:p>
        </w:tc>
        <w:tc>
          <w:tcPr>
            <w:tcW w:w="1359" w:type="dxa"/>
          </w:tcPr>
          <w:p w14:paraId="3942257C" w14:textId="2C1B2850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5D246F96" w14:textId="116F8873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79A869A4" w14:textId="1719F239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596D2AB4" w14:textId="5320997C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39A4CAC2" w14:textId="3AA56B36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1230D0F1" w14:textId="77777777" w:rsidTr="00CB0C69">
        <w:trPr>
          <w:trHeight w:val="2950"/>
        </w:trPr>
        <w:tc>
          <w:tcPr>
            <w:tcW w:w="8506" w:type="dxa"/>
            <w:gridSpan w:val="7"/>
          </w:tcPr>
          <w:p w14:paraId="4D0D4C31" w14:textId="26F38B30" w:rsidR="00CB0C69" w:rsidRDefault="00CB0C69" w:rsidP="000931AE">
            <w:r>
              <w:rPr>
                <w:rFonts w:hint="eastAsia"/>
              </w:rPr>
              <w:t>売上高、売上原価（仕入高）、経費を計算された根拠をご記入ください。</w:t>
            </w:r>
          </w:p>
        </w:tc>
      </w:tr>
    </w:tbl>
    <w:p w14:paraId="5E3240FB" w14:textId="1D089294" w:rsidR="005119D4" w:rsidRDefault="000931AE">
      <w:r>
        <w:rPr>
          <w:rFonts w:hint="eastAsia"/>
        </w:rPr>
        <w:t>※個人営業の場合、事業主分は含めません。</w:t>
      </w:r>
    </w:p>
    <w:p w14:paraId="6CEC0816" w14:textId="35FF2968" w:rsidR="000931AE" w:rsidRDefault="000931AE"/>
    <w:p w14:paraId="18E44689" w14:textId="768BEA28" w:rsidR="000931AE" w:rsidRDefault="002E744B">
      <w:r>
        <w:rPr>
          <w:rFonts w:hint="eastAsia"/>
        </w:rPr>
        <w:t>10</w:t>
      </w:r>
      <w:r w:rsidR="000931AE">
        <w:rPr>
          <w:rFonts w:hint="eastAsia"/>
        </w:rPr>
        <w:t xml:space="preserve">　その他特記事項（希望する支援</w:t>
      </w:r>
      <w:r w:rsidR="00C23115">
        <w:rPr>
          <w:rFonts w:hint="eastAsia"/>
        </w:rPr>
        <w:t>、事業を行う上での悩み</w:t>
      </w:r>
      <w:r w:rsidR="000931AE">
        <w:rPr>
          <w:rFonts w:hint="eastAsia"/>
        </w:rPr>
        <w:t>等）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0931AE" w14:paraId="1E9348F8" w14:textId="77777777" w:rsidTr="002E744B">
        <w:trPr>
          <w:trHeight w:val="1100"/>
        </w:trPr>
        <w:tc>
          <w:tcPr>
            <w:tcW w:w="8641" w:type="dxa"/>
          </w:tcPr>
          <w:p w14:paraId="14A52543" w14:textId="77777777" w:rsidR="000931AE" w:rsidRDefault="000931AE"/>
        </w:tc>
      </w:tr>
    </w:tbl>
    <w:p w14:paraId="04AEB555" w14:textId="77777777" w:rsidR="000931AE" w:rsidRDefault="000931AE"/>
    <w:p w14:paraId="1A5DE461" w14:textId="35CB51C1" w:rsidR="00887421" w:rsidRDefault="002E744B">
      <w:r>
        <w:rPr>
          <w:rFonts w:hint="eastAsia"/>
        </w:rPr>
        <w:t>11</w:t>
      </w:r>
      <w:r w:rsidR="00CF2283">
        <w:rPr>
          <w:rFonts w:hint="eastAsia"/>
        </w:rPr>
        <w:t xml:space="preserve">　認定支援機関</w:t>
      </w:r>
      <w:r w:rsidR="00A5095C">
        <w:rPr>
          <w:rFonts w:hint="eastAsia"/>
        </w:rPr>
        <w:t>の確認・</w:t>
      </w:r>
      <w:r w:rsidR="00CF2283">
        <w:rPr>
          <w:rFonts w:hint="eastAsia"/>
        </w:rPr>
        <w:t>連絡先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CF2283" w14:paraId="0ED620B5" w14:textId="77777777" w:rsidTr="007341F1">
        <w:trPr>
          <w:trHeight w:val="1854"/>
        </w:trPr>
        <w:tc>
          <w:tcPr>
            <w:tcW w:w="8641" w:type="dxa"/>
          </w:tcPr>
          <w:p w14:paraId="16700704" w14:textId="47E7970D" w:rsidR="00CF2283" w:rsidRDefault="00C4575D" w:rsidP="00CF2283">
            <w:pPr>
              <w:ind w:firstLineChars="100" w:firstLine="210"/>
            </w:pPr>
            <w:r>
              <w:rPr>
                <w:rFonts w:hint="eastAsia"/>
              </w:rPr>
              <w:t>上記の内容について確認しました。</w:t>
            </w:r>
          </w:p>
          <w:p w14:paraId="4FC8FDBB" w14:textId="77777777" w:rsidR="008F6B4F" w:rsidRDefault="008F6B4F" w:rsidP="00C4575D">
            <w:pPr>
              <w:ind w:firstLineChars="200" w:firstLine="420"/>
            </w:pPr>
          </w:p>
          <w:p w14:paraId="25AB0A0C" w14:textId="13BCDF23" w:rsidR="00CF2283" w:rsidRDefault="00CF2283" w:rsidP="00C4575D">
            <w:pPr>
              <w:ind w:firstLineChars="200" w:firstLine="420"/>
            </w:pPr>
            <w:r>
              <w:rPr>
                <w:rFonts w:hint="eastAsia"/>
              </w:rPr>
              <w:t>住　所</w:t>
            </w:r>
          </w:p>
          <w:p w14:paraId="20525B8E" w14:textId="15D232F6" w:rsidR="00CF2283" w:rsidRDefault="00CF2283" w:rsidP="00C4575D">
            <w:pPr>
              <w:ind w:firstLineChars="200" w:firstLine="420"/>
            </w:pPr>
            <w:r>
              <w:rPr>
                <w:rFonts w:hint="eastAsia"/>
              </w:rPr>
              <w:t>機関名　　　　　　　　　　　　　　　　　　　　　　　　　　　㊞</w:t>
            </w:r>
          </w:p>
          <w:p w14:paraId="39F19A41" w14:textId="77777777" w:rsidR="00CF2283" w:rsidRDefault="00CF2283"/>
          <w:p w14:paraId="677501E2" w14:textId="124A0517" w:rsidR="00CF2283" w:rsidRDefault="00CF2283" w:rsidP="00C4575D">
            <w:pPr>
              <w:ind w:firstLineChars="200" w:firstLine="420"/>
            </w:pPr>
            <w:r>
              <w:rPr>
                <w:rFonts w:hint="eastAsia"/>
              </w:rPr>
              <w:t>（連絡先　　　　　　　　　　　　　　　　　　担当：　　　　　　　　　　）</w:t>
            </w:r>
          </w:p>
        </w:tc>
      </w:tr>
    </w:tbl>
    <w:p w14:paraId="6A3D8E0B" w14:textId="77777777" w:rsidR="00CF2283" w:rsidRDefault="00CF2283"/>
    <w:sectPr w:rsidR="00CF2283" w:rsidSect="00652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56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40B9" w14:textId="77777777" w:rsidR="005F61BF" w:rsidRDefault="005F61BF" w:rsidP="005F61BF">
      <w:r>
        <w:separator/>
      </w:r>
    </w:p>
  </w:endnote>
  <w:endnote w:type="continuationSeparator" w:id="0">
    <w:p w14:paraId="222A8FCA" w14:textId="77777777" w:rsidR="005F61BF" w:rsidRDefault="005F61BF" w:rsidP="005F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1C88" w14:textId="77777777" w:rsidR="002C07C5" w:rsidRDefault="002C0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8662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3CBDEA" w14:textId="2A03FA9B" w:rsidR="00D41E2D" w:rsidRDefault="00D41E2D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0823A6" w14:textId="77777777" w:rsidR="00D41E2D" w:rsidRDefault="00D41E2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3306" w14:textId="77777777" w:rsidR="002C07C5" w:rsidRDefault="002C07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1BE8" w14:textId="77777777" w:rsidR="005F61BF" w:rsidRDefault="005F61BF" w:rsidP="005F61BF">
      <w:r>
        <w:rPr>
          <w:rFonts w:hint="eastAsia"/>
        </w:rPr>
        <w:separator/>
      </w:r>
    </w:p>
  </w:footnote>
  <w:footnote w:type="continuationSeparator" w:id="0">
    <w:p w14:paraId="5A2557B6" w14:textId="77777777" w:rsidR="005F61BF" w:rsidRDefault="005F61BF" w:rsidP="005F6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2060" w14:textId="77777777" w:rsidR="002C07C5" w:rsidRDefault="002C07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98F1" w14:textId="2B84CD81" w:rsidR="005F61BF" w:rsidRPr="005F61BF" w:rsidRDefault="002C07C5" w:rsidP="005F61BF">
    <w:pPr>
      <w:pStyle w:val="a5"/>
      <w:jc w:val="right"/>
      <w:rPr>
        <w:sz w:val="18"/>
        <w:szCs w:val="20"/>
      </w:rPr>
    </w:pPr>
    <w:r>
      <w:rPr>
        <w:rFonts w:hint="eastAsia"/>
        <w:sz w:val="18"/>
        <w:szCs w:val="20"/>
      </w:rPr>
      <w:t>（</w:t>
    </w:r>
    <w:r>
      <w:rPr>
        <w:rFonts w:hint="eastAsia"/>
        <w:sz w:val="18"/>
        <w:szCs w:val="20"/>
      </w:rPr>
      <w:t>四国中央市創業及び事業承継事業）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F203" w14:textId="77777777" w:rsidR="002C07C5" w:rsidRDefault="002C07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77F"/>
    <w:multiLevelType w:val="hybridMultilevel"/>
    <w:tmpl w:val="A2EA823C"/>
    <w:lvl w:ilvl="0" w:tplc="858A8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C547FE"/>
    <w:multiLevelType w:val="hybridMultilevel"/>
    <w:tmpl w:val="E19A615A"/>
    <w:lvl w:ilvl="0" w:tplc="182CAF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0554A7F"/>
    <w:multiLevelType w:val="hybridMultilevel"/>
    <w:tmpl w:val="8222D90A"/>
    <w:lvl w:ilvl="0" w:tplc="40EE3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9B0D16"/>
    <w:multiLevelType w:val="hybridMultilevel"/>
    <w:tmpl w:val="9306DCBC"/>
    <w:lvl w:ilvl="0" w:tplc="9C144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EA51C4"/>
    <w:multiLevelType w:val="hybridMultilevel"/>
    <w:tmpl w:val="1A98B1DA"/>
    <w:lvl w:ilvl="0" w:tplc="8B9A2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CA7DE3"/>
    <w:multiLevelType w:val="hybridMultilevel"/>
    <w:tmpl w:val="7C3440FE"/>
    <w:lvl w:ilvl="0" w:tplc="9BDA9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4E"/>
    <w:rsid w:val="00017620"/>
    <w:rsid w:val="0003029C"/>
    <w:rsid w:val="00043BA4"/>
    <w:rsid w:val="00043C0D"/>
    <w:rsid w:val="0006684D"/>
    <w:rsid w:val="00080305"/>
    <w:rsid w:val="000931AE"/>
    <w:rsid w:val="001B49DF"/>
    <w:rsid w:val="001C532B"/>
    <w:rsid w:val="001E3770"/>
    <w:rsid w:val="002042B9"/>
    <w:rsid w:val="00214255"/>
    <w:rsid w:val="0023680B"/>
    <w:rsid w:val="002509A0"/>
    <w:rsid w:val="002A180D"/>
    <w:rsid w:val="002C07C5"/>
    <w:rsid w:val="002D6992"/>
    <w:rsid w:val="002E744B"/>
    <w:rsid w:val="0033129D"/>
    <w:rsid w:val="003A2335"/>
    <w:rsid w:val="004043D1"/>
    <w:rsid w:val="00410330"/>
    <w:rsid w:val="00412A32"/>
    <w:rsid w:val="00424982"/>
    <w:rsid w:val="00446211"/>
    <w:rsid w:val="00482C87"/>
    <w:rsid w:val="0048681A"/>
    <w:rsid w:val="00495914"/>
    <w:rsid w:val="005119D4"/>
    <w:rsid w:val="00550ED2"/>
    <w:rsid w:val="00551F07"/>
    <w:rsid w:val="005F61BF"/>
    <w:rsid w:val="00626556"/>
    <w:rsid w:val="00647D1C"/>
    <w:rsid w:val="00652B07"/>
    <w:rsid w:val="00691075"/>
    <w:rsid w:val="006D332B"/>
    <w:rsid w:val="007167CD"/>
    <w:rsid w:val="007341F1"/>
    <w:rsid w:val="0073699E"/>
    <w:rsid w:val="00741849"/>
    <w:rsid w:val="00776612"/>
    <w:rsid w:val="0082799B"/>
    <w:rsid w:val="00835BF1"/>
    <w:rsid w:val="008402B1"/>
    <w:rsid w:val="0086410E"/>
    <w:rsid w:val="008648B5"/>
    <w:rsid w:val="00867103"/>
    <w:rsid w:val="00887421"/>
    <w:rsid w:val="00890C69"/>
    <w:rsid w:val="008C0C51"/>
    <w:rsid w:val="008C3888"/>
    <w:rsid w:val="008C4E61"/>
    <w:rsid w:val="008F6B4F"/>
    <w:rsid w:val="00934ADD"/>
    <w:rsid w:val="00947EA8"/>
    <w:rsid w:val="009A41D4"/>
    <w:rsid w:val="00A5095C"/>
    <w:rsid w:val="00A62118"/>
    <w:rsid w:val="00A933ED"/>
    <w:rsid w:val="00AB029D"/>
    <w:rsid w:val="00AB3B2C"/>
    <w:rsid w:val="00AD09B0"/>
    <w:rsid w:val="00B12267"/>
    <w:rsid w:val="00B14AC2"/>
    <w:rsid w:val="00B34FED"/>
    <w:rsid w:val="00B70EDA"/>
    <w:rsid w:val="00B82F97"/>
    <w:rsid w:val="00BC434B"/>
    <w:rsid w:val="00C22B8F"/>
    <w:rsid w:val="00C23115"/>
    <w:rsid w:val="00C4575D"/>
    <w:rsid w:val="00C67D38"/>
    <w:rsid w:val="00C80F43"/>
    <w:rsid w:val="00C90C20"/>
    <w:rsid w:val="00CB0C69"/>
    <w:rsid w:val="00CF1EF7"/>
    <w:rsid w:val="00CF2283"/>
    <w:rsid w:val="00CF762E"/>
    <w:rsid w:val="00D02196"/>
    <w:rsid w:val="00D26D37"/>
    <w:rsid w:val="00D37D5C"/>
    <w:rsid w:val="00D41E2D"/>
    <w:rsid w:val="00D52602"/>
    <w:rsid w:val="00D72830"/>
    <w:rsid w:val="00D825DE"/>
    <w:rsid w:val="00DA59CA"/>
    <w:rsid w:val="00E37628"/>
    <w:rsid w:val="00E7534E"/>
    <w:rsid w:val="00E75721"/>
    <w:rsid w:val="00E874D7"/>
    <w:rsid w:val="00EB7322"/>
    <w:rsid w:val="00F154EF"/>
    <w:rsid w:val="00F25656"/>
    <w:rsid w:val="00F26258"/>
    <w:rsid w:val="00F41B93"/>
    <w:rsid w:val="00F709AC"/>
    <w:rsid w:val="00F75486"/>
    <w:rsid w:val="00F8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F3604C"/>
  <w15:chartTrackingRefBased/>
  <w15:docId w15:val="{A416F15F-968A-4189-BE00-BE2F2C77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10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6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1BF"/>
  </w:style>
  <w:style w:type="paragraph" w:styleId="a7">
    <w:name w:val="footer"/>
    <w:basedOn w:val="a"/>
    <w:link w:val="a8"/>
    <w:uiPriority w:val="99"/>
    <w:unhideWhenUsed/>
    <w:rsid w:val="005F6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真鍋真里</dc:creator>
  <cp:keywords/>
  <dc:description/>
  <cp:lastModifiedBy>真鍋真里</cp:lastModifiedBy>
  <cp:revision>94</cp:revision>
  <cp:lastPrinted>2023-05-10T04:58:00Z</cp:lastPrinted>
  <dcterms:created xsi:type="dcterms:W3CDTF">2023-05-08T07:46:00Z</dcterms:created>
  <dcterms:modified xsi:type="dcterms:W3CDTF">2023-05-14T08:56:00Z</dcterms:modified>
</cp:coreProperties>
</file>