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8345B" w14:textId="77777777" w:rsidR="003F050F" w:rsidRPr="000C312A" w:rsidRDefault="000F4D60" w:rsidP="006C742A">
      <w:pPr>
        <w:jc w:val="center"/>
        <w:rPr>
          <w:rFonts w:ascii="HG丸ｺﾞｼｯｸM-PRO" w:eastAsia="HG丸ｺﾞｼｯｸM-PRO" w:hAnsi="HG丸ｺﾞｼｯｸM-PRO"/>
          <w:sz w:val="32"/>
        </w:rPr>
      </w:pPr>
      <w:r w:rsidRPr="000C312A">
        <w:rPr>
          <w:rFonts w:ascii="HG丸ｺﾞｼｯｸM-PRO" w:eastAsia="HG丸ｺﾞｼｯｸM-PRO" w:hAnsi="HG丸ｺﾞｼｯｸM-PRO" w:hint="eastAsia"/>
          <w:sz w:val="32"/>
        </w:rPr>
        <w:t>提出書類チェック</w:t>
      </w:r>
      <w:r w:rsidR="000F4093">
        <w:rPr>
          <w:rFonts w:ascii="HG丸ｺﾞｼｯｸM-PRO" w:eastAsia="HG丸ｺﾞｼｯｸM-PRO" w:hAnsi="HG丸ｺﾞｼｯｸM-PRO" w:hint="eastAsia"/>
          <w:sz w:val="32"/>
        </w:rPr>
        <w:t>シート</w:t>
      </w:r>
    </w:p>
    <w:p w14:paraId="791D6DB5" w14:textId="77777777" w:rsidR="000F4D60" w:rsidRPr="007D2D37" w:rsidRDefault="00EA426D">
      <w:pPr>
        <w:rPr>
          <w:rFonts w:asciiTheme="majorEastAsia" w:eastAsiaTheme="majorEastAsia" w:hAnsiTheme="majorEastAsia"/>
          <w:b/>
          <w:sz w:val="28"/>
        </w:rPr>
      </w:pPr>
      <w:r w:rsidRPr="007D2D37">
        <w:rPr>
          <w:rFonts w:asciiTheme="majorEastAsia" w:eastAsiaTheme="majorEastAsia" w:hAnsiTheme="majorEastAsia" w:hint="eastAsia"/>
          <w:b/>
          <w:sz w:val="28"/>
        </w:rPr>
        <w:t>１．</w:t>
      </w:r>
      <w:r w:rsidR="008404BB">
        <w:rPr>
          <w:rFonts w:asciiTheme="majorEastAsia" w:eastAsiaTheme="majorEastAsia" w:hAnsiTheme="majorEastAsia" w:hint="eastAsia"/>
          <w:b/>
          <w:sz w:val="28"/>
        </w:rPr>
        <w:t>セーフティネット保証</w:t>
      </w:r>
      <w:r w:rsidRPr="007D2D37">
        <w:rPr>
          <w:rFonts w:asciiTheme="majorEastAsia" w:eastAsiaTheme="majorEastAsia" w:hAnsiTheme="majorEastAsia" w:hint="eastAsia"/>
          <w:b/>
          <w:sz w:val="28"/>
        </w:rPr>
        <w:t>をお申込みの場合</w:t>
      </w:r>
    </w:p>
    <w:tbl>
      <w:tblPr>
        <w:tblStyle w:val="a3"/>
        <w:tblW w:w="86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3"/>
        <w:gridCol w:w="6236"/>
        <w:gridCol w:w="947"/>
        <w:gridCol w:w="947"/>
      </w:tblGrid>
      <w:tr w:rsidR="003E2DF6" w:rsidRPr="00B803CA" w14:paraId="1777829D" w14:textId="023D716E" w:rsidTr="003E2DF6">
        <w:trPr>
          <w:trHeight w:val="567"/>
          <w:jc w:val="center"/>
        </w:trPr>
        <w:tc>
          <w:tcPr>
            <w:tcW w:w="55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906B31C" w14:textId="77777777" w:rsidR="003E2DF6" w:rsidRPr="00604EDC" w:rsidRDefault="003E2DF6" w:rsidP="002C045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23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1122AD7" w14:textId="77777777" w:rsidR="003E2DF6" w:rsidRPr="00B803CA" w:rsidRDefault="003E2DF6" w:rsidP="00FC660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書　　　類</w:t>
            </w:r>
          </w:p>
        </w:tc>
        <w:tc>
          <w:tcPr>
            <w:tcW w:w="94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10242B7" w14:textId="77777777" w:rsidR="003E2DF6" w:rsidRPr="00FC6602" w:rsidRDefault="003E2DF6" w:rsidP="000D502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C6602">
              <w:rPr>
                <w:rFonts w:ascii="HG丸ｺﾞｼｯｸM-PRO" w:eastAsia="HG丸ｺﾞｼｯｸM-PRO" w:hAnsi="HG丸ｺﾞｼｯｸM-PRO" w:hint="eastAsia"/>
                <w:sz w:val="22"/>
              </w:rPr>
              <w:t>申請者</w:t>
            </w:r>
          </w:p>
          <w:p w14:paraId="4EC61A55" w14:textId="77777777" w:rsidR="003E2DF6" w:rsidRPr="00B803CA" w:rsidRDefault="003E2DF6" w:rsidP="000D502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ﾁｪｯｸ</w:t>
            </w:r>
          </w:p>
        </w:tc>
        <w:tc>
          <w:tcPr>
            <w:tcW w:w="94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0ECFD08" w14:textId="77777777" w:rsidR="003E2DF6" w:rsidRPr="00FC6602" w:rsidRDefault="003E2DF6" w:rsidP="000D502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C6602">
              <w:rPr>
                <w:rFonts w:ascii="HG丸ｺﾞｼｯｸM-PRO" w:eastAsia="HG丸ｺﾞｼｯｸM-PRO" w:hAnsi="HG丸ｺﾞｼｯｸM-PRO" w:hint="eastAsia"/>
                <w:sz w:val="22"/>
              </w:rPr>
              <w:t>受領者</w:t>
            </w:r>
          </w:p>
          <w:p w14:paraId="3EB3EC28" w14:textId="77777777" w:rsidR="003E2DF6" w:rsidRPr="00B803CA" w:rsidRDefault="003E2DF6" w:rsidP="000D502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ﾁｪｯｸ</w:t>
            </w:r>
          </w:p>
        </w:tc>
      </w:tr>
      <w:tr w:rsidR="00BB6EF8" w:rsidRPr="00B803CA" w14:paraId="58EC3B21" w14:textId="367670B5" w:rsidTr="003E2DF6">
        <w:trPr>
          <w:trHeight w:val="620"/>
          <w:jc w:val="center"/>
        </w:trPr>
        <w:tc>
          <w:tcPr>
            <w:tcW w:w="553" w:type="dxa"/>
            <w:vMerge w:val="restart"/>
            <w:tcBorders>
              <w:top w:val="double" w:sz="4" w:space="0" w:color="auto"/>
            </w:tcBorders>
            <w:vAlign w:val="center"/>
          </w:tcPr>
          <w:p w14:paraId="5EDA90D5" w14:textId="77777777" w:rsidR="00BB6EF8" w:rsidRPr="008F6C0C" w:rsidRDefault="00BB6EF8" w:rsidP="008F6C0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①</w:t>
            </w:r>
          </w:p>
        </w:tc>
        <w:tc>
          <w:tcPr>
            <w:tcW w:w="6236" w:type="dxa"/>
            <w:tcBorders>
              <w:top w:val="double" w:sz="4" w:space="0" w:color="auto"/>
            </w:tcBorders>
            <w:vAlign w:val="center"/>
          </w:tcPr>
          <w:p w14:paraId="01F32661" w14:textId="77777777" w:rsidR="00BB6EF8" w:rsidRPr="00B803CA" w:rsidRDefault="00BB6EF8" w:rsidP="008404B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認定申請書（２部）</w:t>
            </w:r>
          </w:p>
        </w:tc>
        <w:tc>
          <w:tcPr>
            <w:tcW w:w="947" w:type="dxa"/>
            <w:tcBorders>
              <w:top w:val="double" w:sz="4" w:space="0" w:color="auto"/>
            </w:tcBorders>
            <w:vAlign w:val="center"/>
          </w:tcPr>
          <w:p w14:paraId="68141966" w14:textId="77777777" w:rsidR="00BB6EF8" w:rsidRPr="00B803CA" w:rsidRDefault="00BB6EF8" w:rsidP="002C045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47" w:type="dxa"/>
            <w:tcBorders>
              <w:top w:val="double" w:sz="4" w:space="0" w:color="auto"/>
            </w:tcBorders>
            <w:vAlign w:val="center"/>
          </w:tcPr>
          <w:p w14:paraId="661F46CE" w14:textId="77777777" w:rsidR="00BB6EF8" w:rsidRPr="00B803CA" w:rsidRDefault="00BB6EF8" w:rsidP="006163B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B6EF8" w:rsidRPr="00B803CA" w14:paraId="50B14234" w14:textId="2C57F5DA" w:rsidTr="003E2DF6">
        <w:trPr>
          <w:trHeight w:val="707"/>
          <w:jc w:val="center"/>
        </w:trPr>
        <w:tc>
          <w:tcPr>
            <w:tcW w:w="553" w:type="dxa"/>
            <w:vMerge/>
            <w:vAlign w:val="center"/>
          </w:tcPr>
          <w:p w14:paraId="62E456C2" w14:textId="309EF9C0" w:rsidR="00BB6EF8" w:rsidRDefault="00BB6EF8" w:rsidP="008F6C0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236" w:type="dxa"/>
            <w:vAlign w:val="center"/>
          </w:tcPr>
          <w:p w14:paraId="4B79F610" w14:textId="1D977E8E" w:rsidR="00BB6EF8" w:rsidRDefault="00522823" w:rsidP="008404B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※</w:t>
            </w:r>
            <w:r w:rsidR="00BB6EF8">
              <w:rPr>
                <w:rFonts w:ascii="HG丸ｺﾞｼｯｸM-PRO" w:eastAsia="HG丸ｺﾞｼｯｸM-PRO" w:hAnsi="HG丸ｺﾞｼｯｸM-PRO" w:hint="eastAsia"/>
                <w:sz w:val="24"/>
              </w:rPr>
              <w:t>セーフティネット保証第４号の場合（様式４-②～⑤）</w:t>
            </w:r>
          </w:p>
          <w:p w14:paraId="6CE14609" w14:textId="582DE964" w:rsidR="00BB6EF8" w:rsidRPr="004C5EB1" w:rsidRDefault="00BB6EF8" w:rsidP="00522823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既存融資借換のチェック記入</w:t>
            </w:r>
            <w:r w:rsidR="000B5CE4">
              <w:rPr>
                <w:rFonts w:ascii="HG丸ｺﾞｼｯｸM-PRO" w:eastAsia="HG丸ｺﾞｼｯｸM-PRO" w:hAnsi="HG丸ｺﾞｼｯｸM-PRO" w:hint="eastAsia"/>
                <w:sz w:val="24"/>
              </w:rPr>
              <w:t>（R5.10.1以降）</w:t>
            </w:r>
          </w:p>
        </w:tc>
        <w:tc>
          <w:tcPr>
            <w:tcW w:w="947" w:type="dxa"/>
            <w:vAlign w:val="center"/>
          </w:tcPr>
          <w:p w14:paraId="1948C740" w14:textId="77777777" w:rsidR="00BB6EF8" w:rsidRPr="00B803CA" w:rsidRDefault="00BB6EF8" w:rsidP="002C045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47" w:type="dxa"/>
            <w:vAlign w:val="center"/>
          </w:tcPr>
          <w:p w14:paraId="18109F05" w14:textId="77777777" w:rsidR="00BB6EF8" w:rsidRPr="00B803CA" w:rsidRDefault="00BB6EF8" w:rsidP="006163B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E2DF6" w:rsidRPr="00B803CA" w14:paraId="75E9E9B6" w14:textId="47F55C90" w:rsidTr="003E2DF6">
        <w:trPr>
          <w:trHeight w:val="567"/>
          <w:jc w:val="center"/>
        </w:trPr>
        <w:tc>
          <w:tcPr>
            <w:tcW w:w="553" w:type="dxa"/>
            <w:vAlign w:val="center"/>
          </w:tcPr>
          <w:p w14:paraId="79A54936" w14:textId="6E6A0048" w:rsidR="003E2DF6" w:rsidRPr="008F6C0C" w:rsidRDefault="00BB6EF8" w:rsidP="008F6C0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②</w:t>
            </w:r>
          </w:p>
        </w:tc>
        <w:tc>
          <w:tcPr>
            <w:tcW w:w="6236" w:type="dxa"/>
            <w:vAlign w:val="center"/>
          </w:tcPr>
          <w:p w14:paraId="54F68FDB" w14:textId="77777777" w:rsidR="003E2DF6" w:rsidRDefault="003E2DF6" w:rsidP="008404B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申請に係る補足説明書兼申請委任状</w:t>
            </w:r>
          </w:p>
          <w:p w14:paraId="11F9AC7D" w14:textId="77777777" w:rsidR="003E2DF6" w:rsidRPr="00B803CA" w:rsidRDefault="003E2DF6" w:rsidP="008404B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（金融機関の記名押印・連絡先・担当者名を記入）</w:t>
            </w:r>
          </w:p>
        </w:tc>
        <w:tc>
          <w:tcPr>
            <w:tcW w:w="947" w:type="dxa"/>
            <w:vAlign w:val="center"/>
          </w:tcPr>
          <w:p w14:paraId="325AE86A" w14:textId="77777777" w:rsidR="003E2DF6" w:rsidRPr="00B803CA" w:rsidRDefault="003E2DF6" w:rsidP="002C045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47" w:type="dxa"/>
            <w:vAlign w:val="center"/>
          </w:tcPr>
          <w:p w14:paraId="6492FC67" w14:textId="77777777" w:rsidR="003E2DF6" w:rsidRPr="00B803CA" w:rsidRDefault="003E2DF6" w:rsidP="006163B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E2DF6" w:rsidRPr="00B803CA" w14:paraId="0C165F8F" w14:textId="5B741C19" w:rsidTr="003E2DF6">
        <w:trPr>
          <w:trHeight w:val="567"/>
          <w:jc w:val="center"/>
        </w:trPr>
        <w:tc>
          <w:tcPr>
            <w:tcW w:w="553" w:type="dxa"/>
            <w:vAlign w:val="center"/>
          </w:tcPr>
          <w:p w14:paraId="29B7D358" w14:textId="28CACE41" w:rsidR="003E2DF6" w:rsidRPr="008F6C0C" w:rsidRDefault="00BB6EF8" w:rsidP="008F6C0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③</w:t>
            </w:r>
          </w:p>
        </w:tc>
        <w:tc>
          <w:tcPr>
            <w:tcW w:w="6236" w:type="dxa"/>
            <w:vAlign w:val="center"/>
          </w:tcPr>
          <w:p w14:paraId="0C33A3EC" w14:textId="77777777" w:rsidR="003E2DF6" w:rsidRDefault="003E2DF6" w:rsidP="008404B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事業実態を確認する書類</w:t>
            </w:r>
          </w:p>
          <w:p w14:paraId="34245D1E" w14:textId="77777777" w:rsidR="003E2DF6" w:rsidRDefault="003E2DF6" w:rsidP="00E53F9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【法人】法人謄本又は抄本（コピー可）</w:t>
            </w:r>
          </w:p>
          <w:p w14:paraId="72150D34" w14:textId="77777777" w:rsidR="003E2DF6" w:rsidRDefault="003E2DF6" w:rsidP="008404BB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又は次の書類のうち2種類</w:t>
            </w:r>
          </w:p>
          <w:p w14:paraId="2CA884C5" w14:textId="77777777" w:rsidR="003E2DF6" w:rsidRDefault="003E2DF6" w:rsidP="008404BB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・賃貸契約書</w:t>
            </w:r>
          </w:p>
          <w:p w14:paraId="57FA3D3A" w14:textId="77777777" w:rsidR="003E2DF6" w:rsidRDefault="003E2DF6" w:rsidP="008404BB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・公共料金支払い領収書</w:t>
            </w:r>
          </w:p>
          <w:p w14:paraId="360BB4BC" w14:textId="77777777" w:rsidR="003E2DF6" w:rsidRDefault="003E2DF6" w:rsidP="008404BB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・飲食店営業許可</w:t>
            </w:r>
          </w:p>
          <w:p w14:paraId="7A2161E4" w14:textId="77777777" w:rsidR="003E2DF6" w:rsidRDefault="003E2DF6" w:rsidP="008404BB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・ホームページなど事業活動が分かるもの</w:t>
            </w:r>
          </w:p>
          <w:p w14:paraId="6DB5609C" w14:textId="77777777" w:rsidR="003E2DF6" w:rsidRPr="00996AB5" w:rsidRDefault="003E2DF6" w:rsidP="00CA030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【個人】確定申告書、開業届、許認可証など（コピー）</w:t>
            </w:r>
          </w:p>
        </w:tc>
        <w:tc>
          <w:tcPr>
            <w:tcW w:w="947" w:type="dxa"/>
            <w:vAlign w:val="center"/>
          </w:tcPr>
          <w:p w14:paraId="62483961" w14:textId="77777777" w:rsidR="003E2DF6" w:rsidRPr="006D42EE" w:rsidRDefault="003E2DF6" w:rsidP="002C045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47" w:type="dxa"/>
            <w:vAlign w:val="center"/>
          </w:tcPr>
          <w:p w14:paraId="07CE300F" w14:textId="77777777" w:rsidR="003E2DF6" w:rsidRPr="00B803CA" w:rsidRDefault="003E2DF6" w:rsidP="006163B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E2DF6" w:rsidRPr="00B803CA" w14:paraId="49156928" w14:textId="52C855F5" w:rsidTr="003E2DF6">
        <w:trPr>
          <w:trHeight w:val="1260"/>
          <w:jc w:val="center"/>
        </w:trPr>
        <w:tc>
          <w:tcPr>
            <w:tcW w:w="553" w:type="dxa"/>
            <w:vAlign w:val="center"/>
          </w:tcPr>
          <w:p w14:paraId="515C9597" w14:textId="07948C1F" w:rsidR="003E2DF6" w:rsidRPr="008F6C0C" w:rsidRDefault="00BB6EF8" w:rsidP="008F6C0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④</w:t>
            </w:r>
          </w:p>
        </w:tc>
        <w:tc>
          <w:tcPr>
            <w:tcW w:w="6236" w:type="dxa"/>
            <w:vAlign w:val="center"/>
          </w:tcPr>
          <w:p w14:paraId="67E394E0" w14:textId="77777777" w:rsidR="003E2DF6" w:rsidRPr="0063598C" w:rsidRDefault="003E2DF6" w:rsidP="002C045D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  <w:r w:rsidRPr="00E06F6E">
              <w:rPr>
                <w:rFonts w:ascii="HG丸ｺﾞｼｯｸM-PRO" w:eastAsia="HG丸ｺﾞｼｯｸM-PRO" w:hAnsi="HG丸ｺﾞｼｯｸM-PRO" w:hint="eastAsia"/>
                <w:sz w:val="24"/>
              </w:rPr>
              <w:t>各月の売上高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・原油等の仕入れ価格等が分かる書類</w:t>
            </w:r>
          </w:p>
          <w:p w14:paraId="20D3391B" w14:textId="77777777" w:rsidR="003E2DF6" w:rsidRDefault="003E2DF6" w:rsidP="002C045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（例）確定申告書、売上台帳など（コピー）</w:t>
            </w:r>
          </w:p>
          <w:p w14:paraId="62429194" w14:textId="77777777" w:rsidR="003E2DF6" w:rsidRDefault="003E2DF6" w:rsidP="002C045D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u w:val="single"/>
              </w:rPr>
            </w:pPr>
            <w:r w:rsidRPr="00D755AF">
              <w:rPr>
                <w:rFonts w:ascii="HG丸ｺﾞｼｯｸM-PRO" w:eastAsia="HG丸ｺﾞｼｯｸM-PRO" w:hAnsi="HG丸ｺﾞｼｯｸM-PRO" w:hint="eastAsia"/>
                <w:color w:val="FF0000"/>
                <w:sz w:val="24"/>
                <w:u w:val="single"/>
              </w:rPr>
              <w:t>※各月の売上高は、認定に必要な月および直近１年間</w:t>
            </w:r>
          </w:p>
          <w:p w14:paraId="2ED7D3A0" w14:textId="77777777" w:rsidR="003E2DF6" w:rsidRPr="00D755AF" w:rsidRDefault="003E2DF6" w:rsidP="00D01ACB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u w:val="single"/>
              </w:rPr>
            </w:pPr>
            <w:r>
              <w:rPr>
                <w:rFonts w:ascii="HG丸ｺﾞｼｯｸM-PRO" w:eastAsia="HG丸ｺﾞｼｯｸM-PRO" w:hAnsi="HG丸ｺﾞｼｯｸM-PRO"/>
                <w:color w:val="FF0000"/>
                <w:sz w:val="24"/>
                <w:u w:val="single"/>
              </w:rPr>
              <w:t>（前々年と比較する場合は直近2年間）</w:t>
            </w:r>
          </w:p>
          <w:p w14:paraId="28DE7A71" w14:textId="77777777" w:rsidR="003E2DF6" w:rsidRPr="00B803CA" w:rsidRDefault="003E2DF6" w:rsidP="006D42E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※書類には、何年何月の売上か分かるようにし、</w:t>
            </w:r>
            <w:r w:rsidRPr="00AC254D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事業所名等が印字されていない場合は、事業所印を押印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してください。</w:t>
            </w:r>
          </w:p>
        </w:tc>
        <w:tc>
          <w:tcPr>
            <w:tcW w:w="947" w:type="dxa"/>
            <w:vAlign w:val="center"/>
          </w:tcPr>
          <w:p w14:paraId="7A0C084E" w14:textId="77777777" w:rsidR="003E2DF6" w:rsidRPr="00B803CA" w:rsidRDefault="003E2DF6" w:rsidP="002C045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47" w:type="dxa"/>
            <w:vAlign w:val="center"/>
          </w:tcPr>
          <w:p w14:paraId="3AA78E93" w14:textId="77777777" w:rsidR="003E2DF6" w:rsidRPr="00B803CA" w:rsidRDefault="003E2DF6" w:rsidP="006163B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E2DF6" w:rsidRPr="00B803CA" w14:paraId="68D7BEFD" w14:textId="278C094D" w:rsidTr="003E2DF6">
        <w:trPr>
          <w:trHeight w:val="552"/>
          <w:jc w:val="center"/>
        </w:trPr>
        <w:tc>
          <w:tcPr>
            <w:tcW w:w="553" w:type="dxa"/>
            <w:vAlign w:val="center"/>
          </w:tcPr>
          <w:p w14:paraId="556FEF82" w14:textId="30B9DF3A" w:rsidR="003E2DF6" w:rsidRDefault="00BB6EF8" w:rsidP="008F6C0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⑤</w:t>
            </w:r>
          </w:p>
        </w:tc>
        <w:tc>
          <w:tcPr>
            <w:tcW w:w="6236" w:type="dxa"/>
            <w:vAlign w:val="center"/>
          </w:tcPr>
          <w:p w14:paraId="42442F1C" w14:textId="77777777" w:rsidR="003E2DF6" w:rsidRPr="00E06F6E" w:rsidRDefault="003E2DF6" w:rsidP="00C3234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提出書類チェックシート　（この様式）</w:t>
            </w:r>
          </w:p>
        </w:tc>
        <w:tc>
          <w:tcPr>
            <w:tcW w:w="947" w:type="dxa"/>
            <w:vAlign w:val="center"/>
          </w:tcPr>
          <w:p w14:paraId="4CD019B1" w14:textId="77777777" w:rsidR="003E2DF6" w:rsidRPr="00B803CA" w:rsidRDefault="003E2DF6" w:rsidP="002C045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47" w:type="dxa"/>
            <w:vAlign w:val="center"/>
          </w:tcPr>
          <w:p w14:paraId="667670F1" w14:textId="77777777" w:rsidR="003E2DF6" w:rsidRPr="00B803CA" w:rsidRDefault="003E2DF6" w:rsidP="006163B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65FC19F2" w14:textId="77777777" w:rsidR="00132876" w:rsidRDefault="000147B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窓口受取時確認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132876" w14:paraId="12928B64" w14:textId="77777777" w:rsidTr="000125F3">
        <w:trPr>
          <w:trHeight w:val="1237"/>
        </w:trPr>
        <w:tc>
          <w:tcPr>
            <w:tcW w:w="2263" w:type="dxa"/>
            <w:vAlign w:val="center"/>
          </w:tcPr>
          <w:p w14:paraId="137C506D" w14:textId="77777777" w:rsidR="00132876" w:rsidRDefault="00132876" w:rsidP="00A6042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利用予定制度</w:t>
            </w:r>
          </w:p>
        </w:tc>
        <w:tc>
          <w:tcPr>
            <w:tcW w:w="6231" w:type="dxa"/>
            <w:vAlign w:val="center"/>
          </w:tcPr>
          <w:p w14:paraId="23263493" w14:textId="77777777" w:rsidR="00E340F3" w:rsidRPr="00634F13" w:rsidRDefault="00E340F3" w:rsidP="00E340F3">
            <w:pPr>
              <w:pStyle w:val="a6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市経営安定化資金</w:t>
            </w:r>
          </w:p>
          <w:p w14:paraId="0BBBB01D" w14:textId="77777777" w:rsidR="00AA0BA8" w:rsidRPr="00E340F3" w:rsidRDefault="00132876" w:rsidP="00E340F3">
            <w:pPr>
              <w:pStyle w:val="a6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4"/>
              </w:rPr>
            </w:pPr>
            <w:r w:rsidRPr="00634F13">
              <w:rPr>
                <w:rFonts w:ascii="HG丸ｺﾞｼｯｸM-PRO" w:eastAsia="HG丸ｺﾞｼｯｸM-PRO" w:hAnsi="HG丸ｺﾞｼｯｸM-PRO" w:hint="eastAsia"/>
                <w:sz w:val="24"/>
              </w:rPr>
              <w:t>新型コロナウイルス感染症対策資金</w:t>
            </w:r>
          </w:p>
          <w:p w14:paraId="3A6011AA" w14:textId="77777777" w:rsidR="009028B4" w:rsidRPr="00132876" w:rsidRDefault="009028B4" w:rsidP="006C20D4">
            <w:pPr>
              <w:pStyle w:val="a6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その他（　　　　　　　　　　　　</w:t>
            </w:r>
            <w:r w:rsidR="00E340F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）</w:t>
            </w:r>
          </w:p>
        </w:tc>
      </w:tr>
      <w:tr w:rsidR="00132876" w14:paraId="2C8963CA" w14:textId="77777777" w:rsidTr="000125F3">
        <w:trPr>
          <w:trHeight w:val="560"/>
        </w:trPr>
        <w:tc>
          <w:tcPr>
            <w:tcW w:w="2263" w:type="dxa"/>
            <w:vAlign w:val="center"/>
          </w:tcPr>
          <w:p w14:paraId="1AFA2CA2" w14:textId="77777777" w:rsidR="00132876" w:rsidRDefault="00132876" w:rsidP="00A6042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借入予定額</w:t>
            </w:r>
          </w:p>
        </w:tc>
        <w:tc>
          <w:tcPr>
            <w:tcW w:w="6231" w:type="dxa"/>
            <w:vAlign w:val="center"/>
          </w:tcPr>
          <w:p w14:paraId="0A8F0A43" w14:textId="77777777" w:rsidR="00132876" w:rsidRDefault="00E56B2C" w:rsidP="006C20D4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万</w:t>
            </w:r>
            <w:r w:rsidR="00132876"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</w:tc>
      </w:tr>
      <w:tr w:rsidR="00132876" w14:paraId="7BC6FD6D" w14:textId="77777777" w:rsidTr="000125F3">
        <w:trPr>
          <w:trHeight w:val="554"/>
        </w:trPr>
        <w:tc>
          <w:tcPr>
            <w:tcW w:w="2263" w:type="dxa"/>
            <w:vAlign w:val="center"/>
          </w:tcPr>
          <w:p w14:paraId="2DC5FFBF" w14:textId="77777777" w:rsidR="00132876" w:rsidRDefault="00132876" w:rsidP="00A6042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返済期間</w:t>
            </w:r>
          </w:p>
        </w:tc>
        <w:tc>
          <w:tcPr>
            <w:tcW w:w="6231" w:type="dxa"/>
            <w:vAlign w:val="center"/>
          </w:tcPr>
          <w:p w14:paraId="1FF1012E" w14:textId="77777777" w:rsidR="00132876" w:rsidRDefault="00461D7C" w:rsidP="00D961BD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</w:t>
            </w:r>
            <w:r w:rsidR="00132876">
              <w:rPr>
                <w:rFonts w:ascii="HG丸ｺﾞｼｯｸM-PRO" w:eastAsia="HG丸ｺﾞｼｯｸM-PRO" w:hAnsi="HG丸ｺﾞｼｯｸM-PRO" w:hint="eastAsia"/>
                <w:sz w:val="24"/>
              </w:rPr>
              <w:t>年</w:t>
            </w:r>
            <w:r w:rsidR="00D961BD">
              <w:rPr>
                <w:rFonts w:ascii="HG丸ｺﾞｼｯｸM-PRO" w:eastAsia="HG丸ｺﾞｼｯｸM-PRO" w:hAnsi="HG丸ｺﾞｼｯｸM-PRO" w:hint="eastAsia"/>
                <w:sz w:val="24"/>
              </w:rPr>
              <w:t>（内 据置　　　　年）</w:t>
            </w:r>
          </w:p>
        </w:tc>
      </w:tr>
    </w:tbl>
    <w:p w14:paraId="1BF535E3" w14:textId="77777777" w:rsidR="00132876" w:rsidRPr="000125F3" w:rsidRDefault="00132876">
      <w:pPr>
        <w:rPr>
          <w:rFonts w:ascii="HG丸ｺﾞｼｯｸM-PRO" w:eastAsia="HG丸ｺﾞｼｯｸM-PRO" w:hAnsi="HG丸ｺﾞｼｯｸM-PRO"/>
          <w:sz w:val="16"/>
        </w:rPr>
      </w:pPr>
    </w:p>
    <w:tbl>
      <w:tblPr>
        <w:tblStyle w:val="a3"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4"/>
      </w:tblGrid>
      <w:tr w:rsidR="00604EDC" w14:paraId="71F7FBD7" w14:textId="77777777" w:rsidTr="00C7766B">
        <w:trPr>
          <w:jc w:val="right"/>
        </w:trPr>
        <w:tc>
          <w:tcPr>
            <w:tcW w:w="1134" w:type="dxa"/>
          </w:tcPr>
          <w:p w14:paraId="2920FF89" w14:textId="77777777" w:rsidR="00604EDC" w:rsidRDefault="00604EDC" w:rsidP="00C7766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受付</w:t>
            </w:r>
          </w:p>
        </w:tc>
      </w:tr>
      <w:tr w:rsidR="00604EDC" w14:paraId="032CF23B" w14:textId="77777777" w:rsidTr="00C7766B">
        <w:trPr>
          <w:trHeight w:val="907"/>
          <w:jc w:val="right"/>
        </w:trPr>
        <w:tc>
          <w:tcPr>
            <w:tcW w:w="1134" w:type="dxa"/>
          </w:tcPr>
          <w:p w14:paraId="51855579" w14:textId="77777777" w:rsidR="00604EDC" w:rsidRDefault="00604EDC" w:rsidP="00C7766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6E556ACB" w14:textId="77777777" w:rsidR="00604EDC" w:rsidRPr="00132876" w:rsidRDefault="00604EDC" w:rsidP="00035CCC">
      <w:pPr>
        <w:rPr>
          <w:rFonts w:ascii="HG丸ｺﾞｼｯｸM-PRO" w:eastAsia="HG丸ｺﾞｼｯｸM-PRO" w:hAnsi="HG丸ｺﾞｼｯｸM-PRO"/>
          <w:sz w:val="24"/>
        </w:rPr>
      </w:pPr>
    </w:p>
    <w:sectPr w:rsidR="00604EDC" w:rsidRPr="00132876" w:rsidSect="009341CA">
      <w:pgSz w:w="11906" w:h="16838"/>
      <w:pgMar w:top="124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834BC" w14:textId="77777777" w:rsidR="00E93272" w:rsidRDefault="00E93272" w:rsidP="00132876">
      <w:r>
        <w:separator/>
      </w:r>
    </w:p>
  </w:endnote>
  <w:endnote w:type="continuationSeparator" w:id="0">
    <w:p w14:paraId="22F359F6" w14:textId="77777777" w:rsidR="00E93272" w:rsidRDefault="00E93272" w:rsidP="0013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50A43" w14:textId="77777777" w:rsidR="00E93272" w:rsidRDefault="00E93272" w:rsidP="00132876">
      <w:r>
        <w:separator/>
      </w:r>
    </w:p>
  </w:footnote>
  <w:footnote w:type="continuationSeparator" w:id="0">
    <w:p w14:paraId="40C28AD5" w14:textId="77777777" w:rsidR="00E93272" w:rsidRDefault="00E93272" w:rsidP="00132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968AF"/>
    <w:multiLevelType w:val="hybridMultilevel"/>
    <w:tmpl w:val="CA14E15E"/>
    <w:lvl w:ilvl="0" w:tplc="5C7674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B72B59"/>
    <w:multiLevelType w:val="hybridMultilevel"/>
    <w:tmpl w:val="9AECB5A4"/>
    <w:lvl w:ilvl="0" w:tplc="07A20CAE">
      <w:start w:val="89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D60"/>
    <w:rsid w:val="000125F3"/>
    <w:rsid w:val="000147B6"/>
    <w:rsid w:val="000221D5"/>
    <w:rsid w:val="00035CCC"/>
    <w:rsid w:val="0004304B"/>
    <w:rsid w:val="000B5CE4"/>
    <w:rsid w:val="000C312A"/>
    <w:rsid w:val="000D5024"/>
    <w:rsid w:val="000F4093"/>
    <w:rsid w:val="000F4D60"/>
    <w:rsid w:val="00106067"/>
    <w:rsid w:val="00127D59"/>
    <w:rsid w:val="00132876"/>
    <w:rsid w:val="00140F36"/>
    <w:rsid w:val="001502D0"/>
    <w:rsid w:val="00161AD8"/>
    <w:rsid w:val="001D19B0"/>
    <w:rsid w:val="002A7BEA"/>
    <w:rsid w:val="002C045D"/>
    <w:rsid w:val="002E575E"/>
    <w:rsid w:val="00305CA4"/>
    <w:rsid w:val="00312F08"/>
    <w:rsid w:val="003A5C0F"/>
    <w:rsid w:val="003E2DF6"/>
    <w:rsid w:val="003F050F"/>
    <w:rsid w:val="00405165"/>
    <w:rsid w:val="0041052B"/>
    <w:rsid w:val="00433BF7"/>
    <w:rsid w:val="00461D7C"/>
    <w:rsid w:val="004C5EB1"/>
    <w:rsid w:val="004D2545"/>
    <w:rsid w:val="004D495F"/>
    <w:rsid w:val="00522823"/>
    <w:rsid w:val="00530CA7"/>
    <w:rsid w:val="005318AA"/>
    <w:rsid w:val="00597158"/>
    <w:rsid w:val="005D43B4"/>
    <w:rsid w:val="005E39DE"/>
    <w:rsid w:val="00604EDC"/>
    <w:rsid w:val="006163B7"/>
    <w:rsid w:val="00634F13"/>
    <w:rsid w:val="0063598C"/>
    <w:rsid w:val="00661F61"/>
    <w:rsid w:val="00675658"/>
    <w:rsid w:val="00695185"/>
    <w:rsid w:val="006A529A"/>
    <w:rsid w:val="006A7735"/>
    <w:rsid w:val="006C20D4"/>
    <w:rsid w:val="006C742A"/>
    <w:rsid w:val="006D42EE"/>
    <w:rsid w:val="00707510"/>
    <w:rsid w:val="00781409"/>
    <w:rsid w:val="007D2D37"/>
    <w:rsid w:val="007D6B2D"/>
    <w:rsid w:val="008319C8"/>
    <w:rsid w:val="008404BB"/>
    <w:rsid w:val="00856C69"/>
    <w:rsid w:val="008A369D"/>
    <w:rsid w:val="008C1F93"/>
    <w:rsid w:val="008F6C0C"/>
    <w:rsid w:val="009028B4"/>
    <w:rsid w:val="0092728C"/>
    <w:rsid w:val="009341CA"/>
    <w:rsid w:val="0094047A"/>
    <w:rsid w:val="00996AB5"/>
    <w:rsid w:val="00A03160"/>
    <w:rsid w:val="00A6042D"/>
    <w:rsid w:val="00A735F5"/>
    <w:rsid w:val="00AA0BA8"/>
    <w:rsid w:val="00AC254D"/>
    <w:rsid w:val="00AC65EE"/>
    <w:rsid w:val="00AD4E77"/>
    <w:rsid w:val="00B00799"/>
    <w:rsid w:val="00B803CA"/>
    <w:rsid w:val="00BB4662"/>
    <w:rsid w:val="00BB6EF8"/>
    <w:rsid w:val="00C133A8"/>
    <w:rsid w:val="00C2671D"/>
    <w:rsid w:val="00C27CEB"/>
    <w:rsid w:val="00C32341"/>
    <w:rsid w:val="00C4402C"/>
    <w:rsid w:val="00C971E9"/>
    <w:rsid w:val="00CA0307"/>
    <w:rsid w:val="00D01ACB"/>
    <w:rsid w:val="00D1383E"/>
    <w:rsid w:val="00D60B8B"/>
    <w:rsid w:val="00D755AF"/>
    <w:rsid w:val="00D961BD"/>
    <w:rsid w:val="00DB6A92"/>
    <w:rsid w:val="00E06F6E"/>
    <w:rsid w:val="00E340F3"/>
    <w:rsid w:val="00E53F9A"/>
    <w:rsid w:val="00E56B2C"/>
    <w:rsid w:val="00E67100"/>
    <w:rsid w:val="00E833E1"/>
    <w:rsid w:val="00E93272"/>
    <w:rsid w:val="00EA426D"/>
    <w:rsid w:val="00F131E6"/>
    <w:rsid w:val="00F81BF7"/>
    <w:rsid w:val="00F878E0"/>
    <w:rsid w:val="00F92E89"/>
    <w:rsid w:val="00F94601"/>
    <w:rsid w:val="00FC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F40839"/>
  <w15:chartTrackingRefBased/>
  <w15:docId w15:val="{6AA077A6-2450-4BF7-8660-8DFEE347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6B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6B2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404BB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328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32876"/>
  </w:style>
  <w:style w:type="paragraph" w:styleId="a9">
    <w:name w:val="footer"/>
    <w:basedOn w:val="a"/>
    <w:link w:val="aa"/>
    <w:uiPriority w:val="99"/>
    <w:unhideWhenUsed/>
    <w:rsid w:val="001328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32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堀池浩一郎</dc:creator>
  <cp:keywords/>
  <dc:description/>
  <cp:lastModifiedBy>福田佑樹</cp:lastModifiedBy>
  <cp:revision>86</cp:revision>
  <cp:lastPrinted>2023-09-14T04:24:00Z</cp:lastPrinted>
  <dcterms:created xsi:type="dcterms:W3CDTF">2020-04-27T01:39:00Z</dcterms:created>
  <dcterms:modified xsi:type="dcterms:W3CDTF">2023-09-14T04:24:00Z</dcterms:modified>
</cp:coreProperties>
</file>