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198" w:tblpY="5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1747BE">
        <w:trPr>
          <w:trHeight w:val="360"/>
        </w:trPr>
        <w:tc>
          <w:tcPr>
            <w:tcW w:w="9120" w:type="dxa"/>
          </w:tcPr>
          <w:p w:rsidR="001747BE" w:rsidRDefault="001747BE" w:rsidP="004410DE"/>
          <w:p w:rsidR="001747BE" w:rsidRDefault="001747BE" w:rsidP="004410DE"/>
          <w:p w:rsidR="00503419" w:rsidRDefault="00503419" w:rsidP="004410DE"/>
          <w:p w:rsidR="001747BE" w:rsidRPr="001747BE" w:rsidRDefault="001747BE" w:rsidP="004410DE">
            <w:pPr>
              <w:jc w:val="center"/>
              <w:rPr>
                <w:b/>
                <w:sz w:val="32"/>
                <w:szCs w:val="32"/>
              </w:rPr>
            </w:pPr>
            <w:r w:rsidRPr="001747BE">
              <w:rPr>
                <w:rFonts w:hint="eastAsia"/>
                <w:b/>
                <w:spacing w:val="79"/>
                <w:sz w:val="32"/>
                <w:szCs w:val="32"/>
                <w:fitText w:val="5136" w:id="-241949952"/>
              </w:rPr>
              <w:t>工事請負代金一部前払請求</w:t>
            </w:r>
            <w:r w:rsidRPr="001747BE">
              <w:rPr>
                <w:rFonts w:hint="eastAsia"/>
                <w:b/>
                <w:spacing w:val="12"/>
                <w:sz w:val="32"/>
                <w:szCs w:val="32"/>
                <w:fitText w:val="5136" w:id="-241949952"/>
              </w:rPr>
              <w:t>書</w:t>
            </w:r>
          </w:p>
          <w:p w:rsidR="001747BE" w:rsidRDefault="001747BE" w:rsidP="004410DE"/>
          <w:p w:rsidR="001747BE" w:rsidRDefault="001747BE" w:rsidP="004410DE"/>
          <w:p w:rsidR="001747BE" w:rsidRPr="0090669C" w:rsidRDefault="001747BE" w:rsidP="004410DE"/>
          <w:p w:rsidR="001747BE" w:rsidRDefault="0014266F" w:rsidP="0014266F">
            <w:pPr>
              <w:ind w:firstLineChars="2500" w:firstLine="6000"/>
            </w:pPr>
            <w:r>
              <w:rPr>
                <w:rFonts w:hint="eastAsia"/>
              </w:rPr>
              <w:t>令和</w:t>
            </w:r>
            <w:r w:rsidR="001747BE">
              <w:rPr>
                <w:rFonts w:hint="eastAsia"/>
              </w:rPr>
              <w:t xml:space="preserve">　　年　　月　　日</w:t>
            </w:r>
          </w:p>
          <w:p w:rsidR="001747BE" w:rsidRPr="0014266F" w:rsidRDefault="001747BE" w:rsidP="004410DE"/>
          <w:p w:rsidR="001747BE" w:rsidRDefault="001747BE" w:rsidP="004410DE"/>
          <w:p w:rsidR="001747BE" w:rsidRDefault="001747BE" w:rsidP="004410DE">
            <w:pPr>
              <w:ind w:firstLineChars="100" w:firstLine="240"/>
            </w:pPr>
            <w:r>
              <w:rPr>
                <w:rFonts w:hint="eastAsia"/>
              </w:rPr>
              <w:t>四国中央市長　　様</w:t>
            </w:r>
          </w:p>
          <w:p w:rsidR="001747BE" w:rsidRDefault="001747BE" w:rsidP="004410DE"/>
          <w:p w:rsidR="001747BE" w:rsidRDefault="001747BE" w:rsidP="004410DE"/>
          <w:p w:rsidR="001747BE" w:rsidRDefault="001747BE" w:rsidP="004410DE">
            <w:pPr>
              <w:ind w:firstLineChars="1200" w:firstLine="2880"/>
            </w:pPr>
            <w:r>
              <w:rPr>
                <w:rFonts w:hint="eastAsia"/>
              </w:rPr>
              <w:t>住　所</w:t>
            </w:r>
          </w:p>
          <w:p w:rsidR="001747BE" w:rsidRDefault="001747BE" w:rsidP="004410DE"/>
          <w:p w:rsidR="001747BE" w:rsidRDefault="001747BE" w:rsidP="004410DE"/>
          <w:p w:rsidR="001747BE" w:rsidRDefault="001747BE" w:rsidP="004410DE">
            <w:pPr>
              <w:ind w:firstLineChars="1200" w:firstLine="2880"/>
            </w:pPr>
            <w:r>
              <w:rPr>
                <w:rFonts w:hint="eastAsia"/>
              </w:rPr>
              <w:t>氏　名　　　　　　　　　　　　　　　　　　　印</w:t>
            </w:r>
          </w:p>
          <w:p w:rsidR="0090669C" w:rsidRDefault="0090669C" w:rsidP="004410DE">
            <w:pPr>
              <w:ind w:firstLineChars="1200" w:firstLine="2880"/>
            </w:pPr>
          </w:p>
          <w:p w:rsidR="0090669C" w:rsidRDefault="0090669C" w:rsidP="0090669C">
            <w:pPr>
              <w:ind w:firstLineChars="1817" w:firstLine="2862"/>
            </w:pPr>
            <w:r w:rsidRPr="0090669C">
              <w:rPr>
                <w:rFonts w:hint="eastAsia"/>
                <w:w w:val="66"/>
                <w:fitText w:val="1440" w:id="-1179483904"/>
              </w:rPr>
              <w:t>インボイス登録番</w:t>
            </w:r>
            <w:r w:rsidRPr="0090669C">
              <w:rPr>
                <w:rFonts w:hint="eastAsia"/>
                <w:spacing w:val="22"/>
                <w:w w:val="66"/>
                <w:fitText w:val="1440" w:id="-1179483904"/>
              </w:rPr>
              <w:t>号</w:t>
            </w:r>
          </w:p>
          <w:p w:rsidR="001747BE" w:rsidRDefault="001747BE" w:rsidP="004410DE">
            <w:bookmarkStart w:id="0" w:name="_GoBack"/>
            <w:bookmarkEnd w:id="0"/>
          </w:p>
          <w:p w:rsidR="00503419" w:rsidRDefault="00503419" w:rsidP="004410DE"/>
          <w:p w:rsidR="001747BE" w:rsidRDefault="001747BE" w:rsidP="004410DE">
            <w:r>
              <w:rPr>
                <w:rFonts w:hint="eastAsia"/>
              </w:rPr>
              <w:t xml:space="preserve">　下記のとおり請求いたします。</w:t>
            </w:r>
          </w:p>
          <w:p w:rsidR="001747BE" w:rsidRDefault="001747BE" w:rsidP="004410DE"/>
          <w:p w:rsidR="0090669C" w:rsidRDefault="001747BE" w:rsidP="009066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1747BE">
              <w:rPr>
                <w:rFonts w:hint="eastAsia"/>
                <w:u w:val="single"/>
              </w:rPr>
              <w:t xml:space="preserve">￥　　　　　　　　　　　　　　　　　</w:t>
            </w:r>
            <w:r w:rsidRPr="00C3400F">
              <w:rPr>
                <w:rFonts w:hint="eastAsia"/>
                <w:color w:val="FFFFFF"/>
                <w:u w:val="single"/>
              </w:rPr>
              <w:t>－</w:t>
            </w:r>
          </w:p>
          <w:p w:rsidR="0090669C" w:rsidRDefault="001747BE" w:rsidP="004410DE">
            <w:r>
              <w:rPr>
                <w:rFonts w:hint="eastAsia"/>
              </w:rPr>
              <w:t xml:space="preserve">　</w:t>
            </w:r>
          </w:p>
          <w:p w:rsidR="001747BE" w:rsidRDefault="001747BE" w:rsidP="0090669C">
            <w:pPr>
              <w:ind w:firstLineChars="100" w:firstLine="240"/>
            </w:pPr>
            <w:r>
              <w:rPr>
                <w:rFonts w:hint="eastAsia"/>
              </w:rPr>
              <w:t>ただし、</w:t>
            </w:r>
          </w:p>
          <w:p w:rsidR="008864CE" w:rsidRDefault="008864CE" w:rsidP="004410DE">
            <w:r>
              <w:rPr>
                <w:rFonts w:hint="eastAsia"/>
              </w:rPr>
              <w:t xml:space="preserve">　　　</w:t>
            </w: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7"/>
              <w:gridCol w:w="5943"/>
            </w:tblGrid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90669C">
                    <w:rPr>
                      <w:rFonts w:hint="eastAsia"/>
                      <w:spacing w:val="293"/>
                      <w:sz w:val="22"/>
                      <w:szCs w:val="22"/>
                      <w:fitText w:val="1760" w:id="-241554176"/>
                    </w:rPr>
                    <w:t>契約番</w:t>
                  </w:r>
                  <w:r w:rsidRPr="0090669C">
                    <w:rPr>
                      <w:rFonts w:hint="eastAsia"/>
                      <w:spacing w:val="2"/>
                      <w:sz w:val="22"/>
                      <w:szCs w:val="22"/>
                      <w:fitText w:val="1760" w:id="-241554176"/>
                    </w:rPr>
                    <w:t>号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9C6543" w:rsidP="0091332F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契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約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第　　号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FA0676" w:rsidP="0091332F">
                  <w:pPr>
                    <w:framePr w:hSpace="142" w:wrap="around" w:hAnchor="margin" w:x="198" w:y="553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工事（業務）番号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9C6543" w:rsidP="0091332F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FA0676" w:rsidRPr="00A33F8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 xml:space="preserve">　号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36"/>
                      <w:sz w:val="22"/>
                      <w:szCs w:val="22"/>
                      <w:fitText w:val="1760" w:id="-241553920"/>
                    </w:rPr>
                    <w:t>工事（業務）</w:t>
                  </w:r>
                  <w:r w:rsidRPr="00A33F8D">
                    <w:rPr>
                      <w:rFonts w:hint="eastAsia"/>
                      <w:spacing w:val="4"/>
                      <w:sz w:val="22"/>
                      <w:szCs w:val="22"/>
                      <w:fitText w:val="1760" w:id="-241553920"/>
                    </w:rPr>
                    <w:t>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8864CE" w:rsidP="0091332F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65"/>
                      <w:sz w:val="22"/>
                      <w:szCs w:val="22"/>
                      <w:fitText w:val="1760" w:id="-241553919"/>
                    </w:rPr>
                    <w:t>契約締結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919"/>
                    </w:rPr>
                    <w:t>日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14266F" w:rsidP="0091332F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320"/>
                      <w:sz w:val="22"/>
                      <w:szCs w:val="22"/>
                      <w:fitText w:val="1760" w:id="-241553918"/>
                    </w:rPr>
                    <w:t>工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918"/>
                    </w:rPr>
                    <w:t>期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14266F" w:rsidP="0091332F">
                  <w:pPr>
                    <w:framePr w:hSpace="142" w:wrap="around" w:hAnchor="margin" w:x="198" w:y="553"/>
                    <w:ind w:firstLineChars="50" w:firstLine="110"/>
                    <w:jc w:val="both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　～　</w:t>
                  </w:r>
                  <w:r w:rsidRPr="00A33F8D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9C6543" w:rsidRPr="00A33F8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3170F0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3170F0" w:rsidRPr="00A33F8D" w:rsidRDefault="003170F0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293"/>
                      <w:sz w:val="22"/>
                      <w:szCs w:val="22"/>
                      <w:fitText w:val="1760" w:id="-241553917"/>
                    </w:rPr>
                    <w:t>請負金</w:t>
                  </w:r>
                  <w:r w:rsidRPr="00A33F8D">
                    <w:rPr>
                      <w:rFonts w:hint="eastAsia"/>
                      <w:spacing w:val="2"/>
                      <w:sz w:val="22"/>
                      <w:szCs w:val="22"/>
                      <w:fitText w:val="1760" w:id="-241553917"/>
                    </w:rPr>
                    <w:t>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3170F0" w:rsidRPr="00A33F8D" w:rsidRDefault="003170F0" w:rsidP="0091332F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864CE" w:rsidRPr="00A33F8D" w:rsidTr="00A33F8D">
              <w:trPr>
                <w:trHeight w:val="397"/>
              </w:trPr>
              <w:tc>
                <w:tcPr>
                  <w:tcW w:w="1977" w:type="dxa"/>
                  <w:shd w:val="clear" w:color="auto" w:fill="auto"/>
                  <w:vAlign w:val="center"/>
                </w:tcPr>
                <w:p w:rsidR="008864CE" w:rsidRPr="00A33F8D" w:rsidRDefault="00962E05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293"/>
                      <w:sz w:val="22"/>
                      <w:szCs w:val="22"/>
                      <w:fitText w:val="1760" w:id="19642113"/>
                    </w:rPr>
                    <w:t>受領済</w:t>
                  </w:r>
                  <w:r w:rsidR="003170F0" w:rsidRPr="00A33F8D">
                    <w:rPr>
                      <w:rFonts w:hint="eastAsia"/>
                      <w:spacing w:val="2"/>
                      <w:sz w:val="22"/>
                      <w:szCs w:val="22"/>
                      <w:fitText w:val="1760" w:id="19642113"/>
                    </w:rPr>
                    <w:t>額</w:t>
                  </w:r>
                </w:p>
              </w:tc>
              <w:tc>
                <w:tcPr>
                  <w:tcW w:w="5943" w:type="dxa"/>
                  <w:shd w:val="clear" w:color="auto" w:fill="auto"/>
                  <w:vAlign w:val="center"/>
                </w:tcPr>
                <w:p w:rsidR="008864CE" w:rsidRPr="00A33F8D" w:rsidRDefault="008864CE" w:rsidP="0091332F">
                  <w:pPr>
                    <w:framePr w:hSpace="142" w:wrap="around" w:hAnchor="margin" w:x="198" w:y="55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E05" w:rsidRPr="00BD4C6C" w:rsidRDefault="00962E05" w:rsidP="00962E0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BD4C6C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当初の前金払の支払請求時は、「受領済額」の欄は「￥０－」と記載すること。</w:t>
            </w:r>
          </w:p>
          <w:p w:rsidR="00962E05" w:rsidRPr="00962E05" w:rsidRDefault="00962E05" w:rsidP="004410DE">
            <w:pPr>
              <w:rPr>
                <w:sz w:val="22"/>
                <w:szCs w:val="22"/>
              </w:rPr>
            </w:pPr>
          </w:p>
          <w:p w:rsidR="00BD4C6C" w:rsidRPr="00BD4C6C" w:rsidRDefault="00BD4C6C" w:rsidP="004410DE">
            <w:pPr>
              <w:rPr>
                <w:sz w:val="22"/>
                <w:szCs w:val="22"/>
              </w:rPr>
            </w:pPr>
          </w:p>
          <w:p w:rsidR="001747BE" w:rsidRDefault="00BD4C6C" w:rsidP="004410DE">
            <w:r>
              <w:rPr>
                <w:rFonts w:hint="eastAsia"/>
              </w:rPr>
              <w:t xml:space="preserve">　今回、請求の支払種別</w:t>
            </w:r>
          </w:p>
          <w:p w:rsidR="00503419" w:rsidRPr="00BD4C6C" w:rsidRDefault="00503419" w:rsidP="004410DE"/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6"/>
              <w:gridCol w:w="960"/>
            </w:tblGrid>
            <w:tr w:rsidR="00BD4C6C" w:rsidTr="00A33F8D">
              <w:trPr>
                <w:trHeight w:val="397"/>
              </w:trPr>
              <w:tc>
                <w:tcPr>
                  <w:tcW w:w="1920" w:type="dxa"/>
                  <w:shd w:val="clear" w:color="auto" w:fill="auto"/>
                  <w:vAlign w:val="center"/>
                </w:tcPr>
                <w:p w:rsidR="00BD4C6C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550"/>
                      <w:sz w:val="22"/>
                      <w:szCs w:val="22"/>
                      <w:fitText w:val="1760" w:id="-241553664"/>
                    </w:rPr>
                    <w:t>前金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664"/>
                    </w:rPr>
                    <w:t>払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BD4C6C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BD4C6C" w:rsidTr="00A33F8D">
              <w:trPr>
                <w:trHeight w:val="397"/>
              </w:trPr>
              <w:tc>
                <w:tcPr>
                  <w:tcW w:w="1920" w:type="dxa"/>
                  <w:shd w:val="clear" w:color="auto" w:fill="auto"/>
                  <w:vAlign w:val="center"/>
                </w:tcPr>
                <w:p w:rsidR="00BD4C6C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sz w:val="22"/>
                      <w:szCs w:val="22"/>
                    </w:rPr>
                  </w:pPr>
                  <w:r w:rsidRPr="00A33F8D">
                    <w:rPr>
                      <w:rFonts w:hint="eastAsia"/>
                      <w:spacing w:val="165"/>
                      <w:sz w:val="22"/>
                      <w:szCs w:val="22"/>
                      <w:fitText w:val="1760" w:id="-241553663"/>
                    </w:rPr>
                    <w:t>中間前金</w:t>
                  </w:r>
                  <w:r w:rsidRPr="00A33F8D">
                    <w:rPr>
                      <w:rFonts w:hint="eastAsia"/>
                      <w:sz w:val="22"/>
                      <w:szCs w:val="22"/>
                      <w:fitText w:val="1760" w:id="-241553663"/>
                    </w:rPr>
                    <w:t>払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BD4C6C" w:rsidRPr="00A33F8D" w:rsidRDefault="00BD4C6C" w:rsidP="0091332F">
                  <w:pPr>
                    <w:framePr w:hSpace="142" w:wrap="around" w:hAnchor="margin" w:x="198" w:y="55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747BE" w:rsidRPr="00BD4C6C" w:rsidRDefault="00BD4C6C" w:rsidP="004410DE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BD4C6C">
              <w:rPr>
                <w:rFonts w:hint="eastAsia"/>
                <w:sz w:val="20"/>
                <w:szCs w:val="20"/>
              </w:rPr>
              <w:t>※該当する支払種別欄に○印を記載。</w:t>
            </w:r>
          </w:p>
          <w:p w:rsidR="00BD4C6C" w:rsidRDefault="00BD4C6C" w:rsidP="004410DE"/>
        </w:tc>
      </w:tr>
    </w:tbl>
    <w:p w:rsidR="007F65F9" w:rsidRDefault="007F65F9" w:rsidP="00BD4C6C"/>
    <w:sectPr w:rsidR="007F65F9" w:rsidSect="0090669C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F2" w:rsidRDefault="00916BF2" w:rsidP="0014266F">
      <w:r>
        <w:separator/>
      </w:r>
    </w:p>
  </w:endnote>
  <w:endnote w:type="continuationSeparator" w:id="0">
    <w:p w:rsidR="00916BF2" w:rsidRDefault="00916BF2" w:rsidP="0014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F2" w:rsidRDefault="00916BF2" w:rsidP="0014266F">
      <w:r>
        <w:separator/>
      </w:r>
    </w:p>
  </w:footnote>
  <w:footnote w:type="continuationSeparator" w:id="0">
    <w:p w:rsidR="00916BF2" w:rsidRDefault="00916BF2" w:rsidP="0014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E"/>
    <w:rsid w:val="000324EF"/>
    <w:rsid w:val="0010596B"/>
    <w:rsid w:val="0014266F"/>
    <w:rsid w:val="001747BE"/>
    <w:rsid w:val="00200129"/>
    <w:rsid w:val="00234990"/>
    <w:rsid w:val="003170F0"/>
    <w:rsid w:val="004410DE"/>
    <w:rsid w:val="00503419"/>
    <w:rsid w:val="00543C91"/>
    <w:rsid w:val="005D270E"/>
    <w:rsid w:val="005E42C6"/>
    <w:rsid w:val="006D0573"/>
    <w:rsid w:val="007F65F9"/>
    <w:rsid w:val="008605D5"/>
    <w:rsid w:val="0087754E"/>
    <w:rsid w:val="008864CE"/>
    <w:rsid w:val="0090669C"/>
    <w:rsid w:val="0091332F"/>
    <w:rsid w:val="00916BF2"/>
    <w:rsid w:val="00962E05"/>
    <w:rsid w:val="00976945"/>
    <w:rsid w:val="009C6543"/>
    <w:rsid w:val="00A33F8D"/>
    <w:rsid w:val="00B8254B"/>
    <w:rsid w:val="00BD4C6C"/>
    <w:rsid w:val="00C22FEA"/>
    <w:rsid w:val="00C3400F"/>
    <w:rsid w:val="00E63CDA"/>
    <w:rsid w:val="00F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31B0EE"/>
  <w15:chartTrackingRefBased/>
  <w15:docId w15:val="{07F637B2-66B7-4CD6-9BB0-6EBB6688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00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8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266F"/>
    <w:rPr>
      <w:sz w:val="24"/>
      <w:szCs w:val="24"/>
    </w:rPr>
  </w:style>
  <w:style w:type="paragraph" w:styleId="a7">
    <w:name w:val="footer"/>
    <w:basedOn w:val="a"/>
    <w:link w:val="a8"/>
    <w:rsid w:val="00142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2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工事請負代金一部前払請求書</vt:lpstr>
      <vt:lpstr>工事請負代金一部前払請求書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工事請負代金一部前払請求書</dc:title>
  <dc:subject/>
  <dc:creator>219023</dc:creator>
  <cp:keywords/>
  <dc:description/>
  <cp:lastModifiedBy>篠原昌喜</cp:lastModifiedBy>
  <cp:revision>6</cp:revision>
  <cp:lastPrinted>2023-09-22T01:43:00Z</cp:lastPrinted>
  <dcterms:created xsi:type="dcterms:W3CDTF">2022-12-16T06:23:00Z</dcterms:created>
  <dcterms:modified xsi:type="dcterms:W3CDTF">2023-09-22T01:45:00Z</dcterms:modified>
</cp:coreProperties>
</file>