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09D5" w14:textId="77777777" w:rsidR="007078BF" w:rsidRPr="00B4492B" w:rsidRDefault="00B4492B" w:rsidP="00B4492B">
      <w:pPr>
        <w:jc w:val="right"/>
        <w:rPr>
          <w:b/>
          <w:sz w:val="22"/>
        </w:rPr>
      </w:pPr>
      <w:r w:rsidRPr="00B4492B">
        <w:rPr>
          <w:rFonts w:hint="eastAsia"/>
          <w:b/>
          <w:sz w:val="22"/>
        </w:rPr>
        <w:t>請求年月日</w:t>
      </w:r>
      <w:r w:rsidR="008A16C3">
        <w:rPr>
          <w:rFonts w:hint="eastAsia"/>
          <w:b/>
          <w:sz w:val="22"/>
        </w:rPr>
        <w:t xml:space="preserve">　　</w:t>
      </w:r>
      <w:r w:rsidR="008E4D91">
        <w:rPr>
          <w:rFonts w:hint="eastAsia"/>
          <w:b/>
          <w:sz w:val="22"/>
        </w:rPr>
        <w:t>令和</w:t>
      </w:r>
      <w:r w:rsidRPr="00B4492B">
        <w:rPr>
          <w:rFonts w:hint="eastAsia"/>
          <w:b/>
          <w:sz w:val="22"/>
        </w:rPr>
        <w:t xml:space="preserve">　　年　　月　　日</w:t>
      </w:r>
    </w:p>
    <w:p w14:paraId="23D335E7" w14:textId="77777777" w:rsidR="00B4492B" w:rsidRPr="00B4492B" w:rsidRDefault="00B4492B" w:rsidP="00B4492B">
      <w:pPr>
        <w:ind w:firstLineChars="200" w:firstLine="482"/>
        <w:rPr>
          <w:b/>
          <w:sz w:val="22"/>
        </w:rPr>
      </w:pPr>
      <w:r w:rsidRPr="00B4492B">
        <w:rPr>
          <w:rFonts w:hint="eastAsia"/>
          <w:b/>
          <w:sz w:val="24"/>
        </w:rPr>
        <w:t>四国中央市長　様</w:t>
      </w:r>
    </w:p>
    <w:p w14:paraId="78C7ACC4" w14:textId="77777777" w:rsidR="00B4492B" w:rsidRPr="00B4492B" w:rsidRDefault="00B4492B" w:rsidP="00B4492B">
      <w:pPr>
        <w:wordWrap w:val="0"/>
        <w:jc w:val="right"/>
        <w:rPr>
          <w:b/>
          <w:sz w:val="22"/>
        </w:rPr>
      </w:pPr>
      <w:r w:rsidRPr="00B4492B">
        <w:rPr>
          <w:rFonts w:hint="eastAsia"/>
          <w:b/>
          <w:sz w:val="22"/>
        </w:rPr>
        <w:t xml:space="preserve">住　　　所　　　　　　　　　　　　　　　　　</w:t>
      </w:r>
    </w:p>
    <w:p w14:paraId="1F3BD0D8" w14:textId="77777777" w:rsidR="00B4492B" w:rsidRPr="00B4492B" w:rsidRDefault="00B4492B" w:rsidP="00B4492B">
      <w:pPr>
        <w:wordWrap w:val="0"/>
        <w:jc w:val="right"/>
        <w:rPr>
          <w:b/>
          <w:sz w:val="22"/>
        </w:rPr>
      </w:pPr>
      <w:r w:rsidRPr="00B4492B">
        <w:rPr>
          <w:rFonts w:hint="eastAsia"/>
          <w:b/>
          <w:sz w:val="22"/>
        </w:rPr>
        <w:t xml:space="preserve">事業所名称　　　　　　　　　　　　　　　　　</w:t>
      </w:r>
    </w:p>
    <w:p w14:paraId="54C7A8D6" w14:textId="77777777" w:rsidR="00B4492B" w:rsidRPr="00B4492B" w:rsidRDefault="00B4492B" w:rsidP="0005571C">
      <w:pPr>
        <w:spacing w:line="180" w:lineRule="exact"/>
        <w:rPr>
          <w:b/>
          <w:sz w:val="22"/>
        </w:rPr>
      </w:pPr>
    </w:p>
    <w:p w14:paraId="0AA506B1" w14:textId="77777777" w:rsidR="00B4492B" w:rsidRPr="00B4492B" w:rsidRDefault="008A16C3" w:rsidP="0031006A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代表者氏名　　　</w:t>
      </w:r>
      <w:r w:rsidR="00B4492B" w:rsidRPr="00B4492B">
        <w:rPr>
          <w:rFonts w:hint="eastAsia"/>
          <w:b/>
          <w:sz w:val="22"/>
        </w:rPr>
        <w:t xml:space="preserve">　　　　　　　　　　　　</w:t>
      </w:r>
      <w:r w:rsidRPr="008A16C3">
        <w:rPr>
          <w:rFonts w:hint="eastAsia"/>
          <w:b/>
          <w:sz w:val="22"/>
        </w:rPr>
        <w:t>印</w:t>
      </w:r>
      <w:r>
        <w:rPr>
          <w:rFonts w:hint="eastAsia"/>
          <w:b/>
          <w:sz w:val="22"/>
        </w:rPr>
        <w:t xml:space="preserve">　</w:t>
      </w:r>
    </w:p>
    <w:p w14:paraId="77FE6BD2" w14:textId="77777777" w:rsidR="00B4492B" w:rsidRPr="00B4492B" w:rsidRDefault="00B4492B" w:rsidP="0005571C">
      <w:pPr>
        <w:spacing w:line="180" w:lineRule="exact"/>
        <w:rPr>
          <w:b/>
          <w:sz w:val="22"/>
        </w:rPr>
      </w:pPr>
    </w:p>
    <w:p w14:paraId="767B47FA" w14:textId="77777777" w:rsidR="00B4492B" w:rsidRPr="00B4492B" w:rsidRDefault="00B4492B" w:rsidP="00B4492B">
      <w:pPr>
        <w:jc w:val="center"/>
        <w:rPr>
          <w:b/>
          <w:sz w:val="22"/>
        </w:rPr>
      </w:pPr>
      <w:r w:rsidRPr="00B4492B">
        <w:rPr>
          <w:rFonts w:hint="eastAsia"/>
          <w:b/>
          <w:spacing w:val="41"/>
          <w:kern w:val="0"/>
          <w:sz w:val="24"/>
          <w:fitText w:val="7230" w:id="1720860673"/>
        </w:rPr>
        <w:t>（　　　　）月請求分</w:t>
      </w:r>
      <w:r w:rsidRPr="00B4492B">
        <w:rPr>
          <w:rFonts w:hint="eastAsia"/>
          <w:b/>
          <w:spacing w:val="41"/>
          <w:kern w:val="0"/>
          <w:sz w:val="24"/>
          <w:fitText w:val="7230" w:id="1720860673"/>
        </w:rPr>
        <w:t xml:space="preserve"> </w:t>
      </w:r>
      <w:r w:rsidRPr="00B4492B">
        <w:rPr>
          <w:rFonts w:hint="eastAsia"/>
          <w:b/>
          <w:spacing w:val="41"/>
          <w:kern w:val="0"/>
          <w:sz w:val="24"/>
          <w:fitText w:val="7230" w:id="1720860673"/>
        </w:rPr>
        <w:t>要介護認定訪問調査請求</w:t>
      </w:r>
      <w:r w:rsidRPr="00B4492B">
        <w:rPr>
          <w:rFonts w:hint="eastAsia"/>
          <w:b/>
          <w:spacing w:val="2"/>
          <w:kern w:val="0"/>
          <w:sz w:val="24"/>
          <w:fitText w:val="7230" w:id="1720860673"/>
        </w:rPr>
        <w:t>書</w:t>
      </w:r>
    </w:p>
    <w:p w14:paraId="72854937" w14:textId="77777777" w:rsidR="00B4492B" w:rsidRPr="00B4492B" w:rsidRDefault="00B4492B" w:rsidP="0005571C">
      <w:pPr>
        <w:spacing w:line="180" w:lineRule="exact"/>
        <w:rPr>
          <w:b/>
          <w:sz w:val="22"/>
        </w:rPr>
      </w:pPr>
    </w:p>
    <w:p w14:paraId="7E56A582" w14:textId="77777777" w:rsidR="00B4492B" w:rsidRPr="00B4492B" w:rsidRDefault="00B4492B" w:rsidP="00B4492B">
      <w:pPr>
        <w:jc w:val="center"/>
        <w:rPr>
          <w:b/>
          <w:sz w:val="22"/>
          <w:u w:val="single"/>
        </w:rPr>
      </w:pPr>
      <w:r w:rsidRPr="00B4492B">
        <w:rPr>
          <w:rFonts w:hint="eastAsia"/>
          <w:b/>
          <w:sz w:val="28"/>
          <w:u w:val="single"/>
        </w:rPr>
        <w:t>一金　　　　　　　　　　円也</w:t>
      </w:r>
    </w:p>
    <w:p w14:paraId="5D186708" w14:textId="7A367B39" w:rsidR="00B4492B" w:rsidRDefault="00B4492B" w:rsidP="00767E79">
      <w:pPr>
        <w:jc w:val="left"/>
        <w:rPr>
          <w:b/>
          <w:sz w:val="22"/>
        </w:rPr>
      </w:pPr>
      <w:r w:rsidRPr="00767E79">
        <w:rPr>
          <w:rFonts w:hint="eastAsia"/>
          <w:b/>
          <w:sz w:val="24"/>
        </w:rPr>
        <w:t>＜実　績＞</w:t>
      </w:r>
      <w:r w:rsidR="00767E79">
        <w:rPr>
          <w:rFonts w:hint="eastAsia"/>
          <w:b/>
          <w:sz w:val="24"/>
        </w:rPr>
        <w:t xml:space="preserve">　　　　　　　　　　　　　　　　　　　　　　</w:t>
      </w:r>
      <w:r w:rsidRPr="00767E79">
        <w:rPr>
          <w:rFonts w:hint="eastAsia"/>
          <w:b/>
          <w:sz w:val="24"/>
        </w:rPr>
        <w:t xml:space="preserve">（　　</w:t>
      </w:r>
      <w:r w:rsidR="00767E79" w:rsidRPr="00767E79">
        <w:rPr>
          <w:rFonts w:hint="eastAsia"/>
          <w:b/>
          <w:sz w:val="24"/>
        </w:rPr>
        <w:t xml:space="preserve">　</w:t>
      </w:r>
      <w:r w:rsidRPr="00767E79">
        <w:rPr>
          <w:rFonts w:hint="eastAsia"/>
          <w:b/>
          <w:sz w:val="24"/>
        </w:rPr>
        <w:t>枚中</w:t>
      </w:r>
      <w:r w:rsidR="00767E79" w:rsidRPr="00767E79">
        <w:rPr>
          <w:rFonts w:hint="eastAsia"/>
          <w:b/>
          <w:sz w:val="24"/>
        </w:rPr>
        <w:t xml:space="preserve">　</w:t>
      </w:r>
      <w:r w:rsidRPr="00767E79">
        <w:rPr>
          <w:rFonts w:hint="eastAsia"/>
          <w:b/>
          <w:sz w:val="24"/>
        </w:rPr>
        <w:t xml:space="preserve">　　枚）</w:t>
      </w:r>
    </w:p>
    <w:tbl>
      <w:tblPr>
        <w:tblStyle w:val="a3"/>
        <w:tblW w:w="0" w:type="auto"/>
        <w:tblInd w:w="50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467D27" w14:paraId="314BA0AA" w14:textId="77777777" w:rsidTr="00966938">
        <w:trPr>
          <w:trHeight w:val="454"/>
        </w:trPr>
        <w:tc>
          <w:tcPr>
            <w:tcW w:w="1101" w:type="dxa"/>
            <w:vMerge w:val="restart"/>
            <w:vAlign w:val="center"/>
          </w:tcPr>
          <w:p w14:paraId="0C359306" w14:textId="77777777" w:rsidR="00467D27" w:rsidRPr="002203CA" w:rsidRDefault="00467D27" w:rsidP="00F235CE">
            <w:pPr>
              <w:spacing w:line="400" w:lineRule="exact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2203CA">
              <w:rPr>
                <w:rFonts w:asciiTheme="minorEastAsia" w:hAnsiTheme="minorEastAsia" w:hint="eastAsia"/>
                <w:b/>
                <w:szCs w:val="21"/>
              </w:rPr>
              <w:t>調査日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E55FCFB" w14:textId="16F64F6F" w:rsidR="00467D27" w:rsidRPr="002203CA" w:rsidRDefault="0068676E" w:rsidP="0068676E">
            <w:pPr>
              <w:spacing w:line="400" w:lineRule="exact"/>
              <w:ind w:leftChars="100" w:left="210" w:rightChars="100" w:right="210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対象者</w:t>
            </w:r>
            <w:r w:rsidR="00467D27"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43D7250A" w14:textId="77777777" w:rsidR="00467D27" w:rsidRPr="002203CA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　　　　　　　　　所</w:t>
            </w:r>
          </w:p>
        </w:tc>
      </w:tr>
      <w:tr w:rsidR="00467D27" w14:paraId="63D1E43D" w14:textId="77777777" w:rsidTr="00966938">
        <w:trPr>
          <w:trHeight w:val="454"/>
        </w:trPr>
        <w:tc>
          <w:tcPr>
            <w:tcW w:w="1101" w:type="dxa"/>
            <w:vMerge/>
            <w:vAlign w:val="center"/>
          </w:tcPr>
          <w:p w14:paraId="3D5F7253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11B1A875" w14:textId="77777777" w:rsidR="00467D27" w:rsidRPr="002203CA" w:rsidRDefault="00467D27" w:rsidP="00F235CE">
            <w:pPr>
              <w:spacing w:line="400" w:lineRule="exact"/>
              <w:ind w:leftChars="150" w:left="315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4961" w:type="dxa"/>
            <w:gridSpan w:val="10"/>
            <w:tcBorders>
              <w:top w:val="dotted" w:sz="4" w:space="0" w:color="auto"/>
            </w:tcBorders>
            <w:vAlign w:val="center"/>
          </w:tcPr>
          <w:p w14:paraId="67983CDC" w14:textId="77777777" w:rsidR="00467D27" w:rsidRPr="002203CA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被　保　険　者　番　号</w:t>
            </w:r>
          </w:p>
        </w:tc>
      </w:tr>
      <w:tr w:rsidR="00467D27" w14:paraId="284CAD12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62DDF91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8E66444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29A14D16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D66FAFA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20986634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5AA7E" w14:textId="77777777" w:rsidR="00467D27" w:rsidRPr="00F235CE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BA4FD5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1EB8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9570BA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1EB8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25AF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1EB8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37EBC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1EB8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D006A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E5DB85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233E48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191625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733B16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AE683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A4DF37F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2B7176B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0A5278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A7CF8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F78565F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2B832395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8D9CD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C88309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57C9E2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E8C63C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09AB2F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91D89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EF0D86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E6B815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0AE68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FAF2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0EA602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6354DD5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16963E53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E1B864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6B9DAF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C066CB3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35F7B7A0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4C4765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5BD87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C20E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D7F9D1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9798F9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45E5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337624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7EA5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F5EC5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788C2F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6EB52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71A47EE2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D84D8AE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797A42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53F0F1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0F7B74D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4EA48715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F0886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6B2A1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F9BEF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E0AAB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4C4339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BBBA58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8BD9A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BE8B8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FC4218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804A18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A74E1C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50C4609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A3FAD96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F31834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F44C05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551FDBF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32E7A528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7B9DB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20DF4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E2C2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1685B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32C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5C86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759EB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7306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6812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669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FD53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7AC1CA4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5806F69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bookmarkStart w:id="0" w:name="_Hlk143784470"/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3F05FB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D54B52" w14:textId="77777777" w:rsidR="00467D27" w:rsidRPr="00511EB8" w:rsidRDefault="00467D27" w:rsidP="005F33A0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F1DD68C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60D389D5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5B8A72" w14:textId="77777777" w:rsidR="00467D27" w:rsidRPr="002203CA" w:rsidRDefault="00467D27" w:rsidP="00F235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DAF7A2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5AA884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F9F4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8F3487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ED392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67482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8D2C4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CAA31C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E05751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298DD" w14:textId="77777777" w:rsidR="00467D27" w:rsidRPr="00511EB8" w:rsidRDefault="00467D27" w:rsidP="00F235C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bookmarkEnd w:id="0"/>
      <w:tr w:rsidR="00966938" w:rsidRPr="00511EB8" w14:paraId="161003A5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9818A12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9ACCCD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AF9C68" w14:textId="77777777" w:rsidR="00966938" w:rsidRPr="00511EB8" w:rsidRDefault="00966938" w:rsidP="007D5831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346562BC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7F689DD0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B42B3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ABCE4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ED7E6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15F2FB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17535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3F806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AEB2BE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BF9D3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7C1133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C7EC9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8B3C5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31FDC0D6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A4621B2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78886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8D54DE" w14:textId="77777777" w:rsidR="00966938" w:rsidRPr="00511EB8" w:rsidRDefault="00966938" w:rsidP="007D5831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249B97D7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6EDB92B4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97EFBC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4F24F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60BA02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CCBB8F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445F2C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40F80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D36649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7CE9E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E63E8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9B9352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6F9B0A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0856D2F5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01CD858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bookmarkStart w:id="1" w:name="_Hlk143784506"/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A45526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6380F3" w14:textId="77777777" w:rsidR="00966938" w:rsidRPr="00511EB8" w:rsidRDefault="00966938" w:rsidP="007D5831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5BCD6194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05E7AAF8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9694C8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68855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391040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314C4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472DC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B344A4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D276A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BDCD33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75E024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248AE9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F1F194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bookmarkEnd w:id="1"/>
      <w:tr w:rsidR="00966938" w:rsidRPr="00511EB8" w14:paraId="2D6D49D0" w14:textId="77777777" w:rsidTr="00966938">
        <w:trPr>
          <w:trHeight w:val="425"/>
        </w:trPr>
        <w:tc>
          <w:tcPr>
            <w:tcW w:w="1101" w:type="dxa"/>
            <w:vMerge w:val="restart"/>
            <w:vAlign w:val="center"/>
          </w:tcPr>
          <w:p w14:paraId="1805FD81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DAF922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945AD4" w14:textId="77777777" w:rsidR="00966938" w:rsidRPr="00511EB8" w:rsidRDefault="00966938" w:rsidP="007D5831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66938" w:rsidRPr="00511EB8" w14:paraId="0F9FF8D9" w14:textId="77777777" w:rsidTr="00966938">
        <w:trPr>
          <w:trHeight w:val="425"/>
        </w:trPr>
        <w:tc>
          <w:tcPr>
            <w:tcW w:w="1101" w:type="dxa"/>
            <w:vMerge/>
            <w:vAlign w:val="center"/>
          </w:tcPr>
          <w:p w14:paraId="54B57F63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E4D61A" w14:textId="77777777" w:rsidR="00966938" w:rsidRPr="002203CA" w:rsidRDefault="00966938" w:rsidP="007D583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F674D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EC59CE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E128C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5A4F1D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99E599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0A0528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4C2EB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6A715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24B841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BD778B" w14:textId="77777777" w:rsidR="00966938" w:rsidRPr="00511EB8" w:rsidRDefault="00966938" w:rsidP="007D583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2096BF93" w14:textId="77777777" w:rsidR="00F235CE" w:rsidRDefault="00F235CE" w:rsidP="0005571C">
      <w:pPr>
        <w:spacing w:line="180" w:lineRule="exact"/>
        <w:rPr>
          <w:b/>
          <w:sz w:val="22"/>
        </w:rPr>
      </w:pPr>
    </w:p>
    <w:p w14:paraId="12F1BA39" w14:textId="6ABFC3C7" w:rsidR="005F33A0" w:rsidRPr="00966938" w:rsidRDefault="00767E79" w:rsidP="00387380">
      <w:pPr>
        <w:spacing w:line="400" w:lineRule="exact"/>
        <w:rPr>
          <w:rFonts w:asciiTheme="minorEastAsia" w:hAnsiTheme="minorEastAsia"/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387380">
        <w:rPr>
          <w:rFonts w:hint="eastAsia"/>
          <w:b/>
          <w:sz w:val="22"/>
        </w:rPr>
        <w:t xml:space="preserve">　</w:t>
      </w:r>
      <w:r w:rsidR="00F235CE">
        <w:rPr>
          <w:rFonts w:hint="eastAsia"/>
          <w:b/>
          <w:sz w:val="22"/>
        </w:rPr>
        <w:t xml:space="preserve">　</w:t>
      </w:r>
      <w:r w:rsidR="00966938">
        <w:rPr>
          <w:rFonts w:hint="eastAsia"/>
          <w:b/>
          <w:sz w:val="22"/>
        </w:rPr>
        <w:t>認定調査</w:t>
      </w:r>
      <w:r w:rsidR="00966938">
        <w:rPr>
          <w:rFonts w:hint="eastAsia"/>
          <w:b/>
          <w:sz w:val="22"/>
        </w:rPr>
        <w:t>1</w:t>
      </w:r>
      <w:r w:rsidR="00966938">
        <w:rPr>
          <w:rFonts w:hint="eastAsia"/>
          <w:b/>
          <w:sz w:val="22"/>
        </w:rPr>
        <w:t>件あたり</w:t>
      </w:r>
      <w:r w:rsidR="00387380">
        <w:rPr>
          <w:rFonts w:hint="eastAsia"/>
          <w:b/>
          <w:sz w:val="22"/>
        </w:rPr>
        <w:t xml:space="preserve">　</w:t>
      </w:r>
      <w:r w:rsidR="00F235CE" w:rsidRPr="005F33A0">
        <w:rPr>
          <w:rFonts w:asciiTheme="minorEastAsia" w:hAnsiTheme="minorEastAsia" w:hint="eastAsia"/>
          <w:b/>
          <w:sz w:val="22"/>
        </w:rPr>
        <w:t>3,000円</w:t>
      </w:r>
      <w:r w:rsidR="005F33A0">
        <w:rPr>
          <w:rFonts w:asciiTheme="minorEastAsia" w:hAnsiTheme="minorEastAsia" w:hint="eastAsia"/>
          <w:b/>
          <w:sz w:val="22"/>
        </w:rPr>
        <w:t xml:space="preserve"> </w:t>
      </w:r>
      <w:r w:rsidR="00F235CE" w:rsidRPr="005F33A0">
        <w:rPr>
          <w:rFonts w:asciiTheme="minorEastAsia" w:hAnsiTheme="minorEastAsia" w:hint="eastAsia"/>
          <w:b/>
          <w:sz w:val="22"/>
        </w:rPr>
        <w:t>×</w:t>
      </w:r>
      <w:r w:rsidR="005F33A0">
        <w:rPr>
          <w:rFonts w:asciiTheme="minorEastAsia" w:hAnsiTheme="minorEastAsia" w:hint="eastAsia"/>
          <w:b/>
          <w:sz w:val="22"/>
        </w:rPr>
        <w:t xml:space="preserve"> </w:t>
      </w:r>
      <w:r w:rsidR="00F235CE" w:rsidRPr="005F33A0">
        <w:rPr>
          <w:rFonts w:asciiTheme="minorEastAsia" w:hAnsiTheme="minorEastAsia" w:hint="eastAsia"/>
          <w:b/>
          <w:sz w:val="22"/>
        </w:rPr>
        <w:t>件数</w:t>
      </w:r>
      <w:r w:rsidR="005F33A0"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 xml:space="preserve">　　</w:t>
      </w:r>
      <w:r w:rsidR="00F235CE" w:rsidRPr="005F33A0">
        <w:rPr>
          <w:rFonts w:asciiTheme="minorEastAsia" w:hAnsiTheme="minorEastAsia" w:hint="eastAsia"/>
          <w:b/>
          <w:sz w:val="22"/>
        </w:rPr>
        <w:t>件</w:t>
      </w:r>
      <w:r w:rsidR="005F33A0"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 w:hint="eastAsia"/>
          <w:b/>
          <w:sz w:val="22"/>
        </w:rPr>
        <w:t xml:space="preserve">＝　　　　</w:t>
      </w:r>
      <w:r w:rsidR="005F33A0">
        <w:rPr>
          <w:rFonts w:asciiTheme="minorEastAsia" w:hAnsiTheme="minorEastAsia" w:hint="eastAsia"/>
          <w:b/>
          <w:sz w:val="22"/>
        </w:rPr>
        <w:t xml:space="preserve">　　</w:t>
      </w:r>
      <w:r w:rsidR="00F235CE" w:rsidRPr="005F33A0">
        <w:rPr>
          <w:rFonts w:asciiTheme="minorEastAsia" w:hAnsiTheme="minorEastAsia" w:hint="eastAsia"/>
          <w:b/>
          <w:sz w:val="22"/>
        </w:rPr>
        <w:t>円</w:t>
      </w:r>
      <w:r w:rsidR="005F33A0">
        <w:rPr>
          <w:rFonts w:hint="eastAsia"/>
          <w:b/>
          <w:sz w:val="22"/>
        </w:rPr>
        <w:t xml:space="preserve">（消費税を含む）　　　　</w:t>
      </w:r>
    </w:p>
    <w:p w14:paraId="5E81CA7D" w14:textId="75ED2863" w:rsidR="005F33A0" w:rsidRDefault="005F33A0" w:rsidP="0005571C">
      <w:pPr>
        <w:spacing w:line="180" w:lineRule="exact"/>
        <w:rPr>
          <w:b/>
          <w:sz w:val="22"/>
        </w:rPr>
      </w:pPr>
    </w:p>
    <w:p w14:paraId="3441F693" w14:textId="77777777" w:rsidR="005F33A0" w:rsidRDefault="005F33A0" w:rsidP="00767E79">
      <w:pPr>
        <w:spacing w:line="400" w:lineRule="exact"/>
        <w:jc w:val="center"/>
        <w:rPr>
          <w:b/>
          <w:sz w:val="22"/>
        </w:rPr>
      </w:pPr>
      <w:r>
        <w:rPr>
          <w:rFonts w:hint="eastAsia"/>
          <w:b/>
          <w:sz w:val="22"/>
        </w:rPr>
        <w:t>要介護認定訪問調査委託料として、上記の通り請求します。</w:t>
      </w:r>
    </w:p>
    <w:p w14:paraId="619D4516" w14:textId="3C9C11D5" w:rsidR="00767E79" w:rsidRDefault="00767E79" w:rsidP="0005571C">
      <w:pPr>
        <w:spacing w:line="180" w:lineRule="exact"/>
        <w:jc w:val="left"/>
        <w:rPr>
          <w:b/>
          <w:sz w:val="22"/>
        </w:rPr>
      </w:pPr>
    </w:p>
    <w:p w14:paraId="4A64F883" w14:textId="1E9E9528" w:rsidR="00467D27" w:rsidRDefault="00467D27" w:rsidP="0005571C">
      <w:pPr>
        <w:spacing w:line="180" w:lineRule="exact"/>
        <w:jc w:val="left"/>
        <w:rPr>
          <w:b/>
          <w:sz w:val="22"/>
        </w:rPr>
      </w:pPr>
    </w:p>
    <w:p w14:paraId="44CCD1A9" w14:textId="009407BB" w:rsidR="00467D27" w:rsidRDefault="00467D27" w:rsidP="0005571C">
      <w:pPr>
        <w:spacing w:line="180" w:lineRule="exact"/>
        <w:jc w:val="left"/>
        <w:rPr>
          <w:b/>
          <w:sz w:val="22"/>
        </w:rPr>
      </w:pPr>
    </w:p>
    <w:p w14:paraId="426B1A32" w14:textId="77777777" w:rsidR="00467D27" w:rsidRDefault="00467D27" w:rsidP="009A56C7">
      <w:pPr>
        <w:spacing w:line="400" w:lineRule="exact"/>
        <w:jc w:val="right"/>
        <w:rPr>
          <w:b/>
          <w:sz w:val="22"/>
        </w:rPr>
      </w:pPr>
    </w:p>
    <w:p w14:paraId="0B2C89C7" w14:textId="4B48C99B" w:rsidR="002A1EB1" w:rsidRDefault="0005571C" w:rsidP="00387380">
      <w:pPr>
        <w:spacing w:line="400" w:lineRule="exact"/>
        <w:ind w:right="442"/>
        <w:jc w:val="right"/>
        <w:rPr>
          <w:b/>
          <w:sz w:val="22"/>
        </w:rPr>
      </w:pPr>
      <w:r>
        <w:rPr>
          <w:rFonts w:hint="eastAsia"/>
          <w:b/>
          <w:sz w:val="22"/>
        </w:rPr>
        <w:t>別　紙（　　　枚中　　　枚）</w:t>
      </w:r>
    </w:p>
    <w:tbl>
      <w:tblPr>
        <w:tblStyle w:val="a3"/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467D27" w14:paraId="021CD0C3" w14:textId="77777777" w:rsidTr="00387380">
        <w:trPr>
          <w:trHeight w:val="454"/>
        </w:trPr>
        <w:tc>
          <w:tcPr>
            <w:tcW w:w="1101" w:type="dxa"/>
            <w:vMerge w:val="restart"/>
            <w:vAlign w:val="center"/>
          </w:tcPr>
          <w:p w14:paraId="46AE4C31" w14:textId="77777777" w:rsidR="00467D27" w:rsidRPr="002203CA" w:rsidRDefault="00467D27" w:rsidP="009A56C7">
            <w:pPr>
              <w:spacing w:line="400" w:lineRule="exact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2203CA">
              <w:rPr>
                <w:rFonts w:asciiTheme="minorEastAsia" w:hAnsiTheme="minorEastAsia" w:hint="eastAsia"/>
                <w:b/>
                <w:szCs w:val="21"/>
              </w:rPr>
              <w:t>調査日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7ADD6C8" w14:textId="4443F125" w:rsidR="00467D27" w:rsidRPr="002203CA" w:rsidRDefault="0068676E" w:rsidP="0068676E">
            <w:pPr>
              <w:spacing w:line="400" w:lineRule="exact"/>
              <w:ind w:leftChars="100" w:left="210" w:rightChars="100" w:right="210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対象者</w:t>
            </w:r>
            <w:r w:rsidR="00467D27"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53158E79" w14:textId="77777777" w:rsidR="00467D27" w:rsidRPr="002203CA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　　　　　　　　　所</w:t>
            </w:r>
          </w:p>
        </w:tc>
      </w:tr>
      <w:tr w:rsidR="00467D27" w14:paraId="0BA5686A" w14:textId="77777777" w:rsidTr="00387380">
        <w:trPr>
          <w:trHeight w:val="454"/>
        </w:trPr>
        <w:tc>
          <w:tcPr>
            <w:tcW w:w="1101" w:type="dxa"/>
            <w:vMerge/>
            <w:vAlign w:val="center"/>
          </w:tcPr>
          <w:p w14:paraId="2681682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4D85C3E3" w14:textId="77777777" w:rsidR="00467D27" w:rsidRPr="002203CA" w:rsidRDefault="00467D27" w:rsidP="009A56C7">
            <w:pPr>
              <w:spacing w:line="400" w:lineRule="exact"/>
              <w:ind w:leftChars="150" w:left="315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4961" w:type="dxa"/>
            <w:gridSpan w:val="10"/>
            <w:tcBorders>
              <w:top w:val="dotted" w:sz="4" w:space="0" w:color="auto"/>
            </w:tcBorders>
            <w:vAlign w:val="center"/>
          </w:tcPr>
          <w:p w14:paraId="1FB8C7E3" w14:textId="77777777" w:rsidR="00467D27" w:rsidRPr="002203CA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被　保　険　者　番　号</w:t>
            </w:r>
          </w:p>
        </w:tc>
      </w:tr>
      <w:tr w:rsidR="00467D27" w14:paraId="36BD41AA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3A358E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0C95E70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6DCC432A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BF600D9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158CEB5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DB84E" w14:textId="77777777" w:rsidR="00467D27" w:rsidRPr="00F235CE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0475A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22886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766C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8EC34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E62C4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3C423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C5A70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A4957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07212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8F48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6C81F62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78B6DC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0640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A6BD5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A8B0C72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668B63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2232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AA51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8B759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2AD1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AE966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CCE16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0338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F5158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4806A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3425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A1B7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880BF63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36971B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3B6BF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A8D1E6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7E85DBED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0E3B183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1C313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82EB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46183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1C1D7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A276F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BB49A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04AC8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5ADD3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E4F5E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BA428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9659C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B453EE8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053005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1038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30A6CF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BEDC8B0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7A8AF0D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47636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BCDF2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99D4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2A86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23061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AE04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A33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C134E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74BA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DEEF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84E3C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74C1A43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C38CE7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54C25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B00555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A960B3D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D986D08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BACF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655B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483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2DD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4C0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6D0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35A0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FE9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088D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BED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8D9D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F443C86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939CC7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650E7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E928BA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6073D45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47D2A95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B80F9A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3B775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5E09C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A970D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5B546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2D5C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F262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691B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01B9A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3C2C2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606D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C758304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EC6441A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2F709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FF0DD9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ADE1CD7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132FE2F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2F2294D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CB3D82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A788C9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DB7363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8A75AB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74FA84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5F83DA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F622BE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43AF68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510D9C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327EC83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2E59365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6051EC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D7A8B6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51423FA9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64CA22A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7C5470A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723372" w14:textId="77777777" w:rsidR="00467D27" w:rsidRPr="00F235CE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2C7D9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B209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7EEC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3806B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772E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B0D38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AF2FE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CCA07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347A8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4E491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64A2072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4F6123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2532C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19C6A0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DE39975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4CB68D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80E4A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CFD20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B817D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7D57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453D2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48C66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F1570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A59FE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F46FB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6F3AB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2C59E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102BEC2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4F831DD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1D3A3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034A4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C65F4A1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15CC22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90924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47AF3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1A990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6D10D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2BA82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DF964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95B42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2E292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D418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F72CF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84ADA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6CF325F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4E66AEA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771F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D0CFE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E5286D7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5CC601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05788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AE72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3A36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A0A27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86DA8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B02B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4798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580A3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C9A5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0A354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AACE2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92E4EF0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F0BAFF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6B342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BD13E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251013D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4097177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241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31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24CA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2DF8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47D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C66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DC88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22FC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4F4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ED4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F8E3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7779CEAF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18A94CD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F5991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FFD28A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19BD4F4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16FB0E0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56F9F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BF57A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91CDD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1E7C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74915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F848E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11129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31AC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27EC2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9CAC6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DCEE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1AC2D79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2457C6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2DE4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D70A1E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2FC1E4F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55595EF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09DE49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456E55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34A94A2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D8F2E5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8F257F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426533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D53115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6CCFE7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14AD61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0F055AA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5B726D2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:rsidRPr="002203CA" w14:paraId="3142E4CB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D23973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6CDCA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595A3D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:rsidRPr="002203CA" w14:paraId="6619247E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E50070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0F29813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64FCCE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E74F8F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880BC6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DC99C8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A87D0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374AFB7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29E9E6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A2FFE3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0E39005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3BCEDA7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13C36D67" w14:textId="77777777" w:rsidR="00467D27" w:rsidRDefault="00467D27" w:rsidP="009A56C7">
      <w:pPr>
        <w:spacing w:line="400" w:lineRule="exact"/>
        <w:jc w:val="right"/>
        <w:rPr>
          <w:b/>
          <w:sz w:val="22"/>
        </w:rPr>
      </w:pPr>
    </w:p>
    <w:p w14:paraId="4478E0C5" w14:textId="4DA37B71" w:rsidR="009A56C7" w:rsidRDefault="009A56C7" w:rsidP="00387380">
      <w:pPr>
        <w:spacing w:line="400" w:lineRule="exact"/>
        <w:ind w:right="663"/>
        <w:jc w:val="right"/>
        <w:rPr>
          <w:b/>
          <w:sz w:val="22"/>
        </w:rPr>
      </w:pPr>
      <w:r>
        <w:rPr>
          <w:rFonts w:hint="eastAsia"/>
          <w:b/>
          <w:sz w:val="22"/>
        </w:rPr>
        <w:t>別　紙（　　　枚中　　　枚）</w:t>
      </w:r>
    </w:p>
    <w:tbl>
      <w:tblPr>
        <w:tblStyle w:val="a3"/>
        <w:tblW w:w="0" w:type="auto"/>
        <w:tblInd w:w="50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467D27" w14:paraId="31DED0B7" w14:textId="77777777" w:rsidTr="00387380">
        <w:trPr>
          <w:trHeight w:val="454"/>
        </w:trPr>
        <w:tc>
          <w:tcPr>
            <w:tcW w:w="1101" w:type="dxa"/>
            <w:vMerge w:val="restart"/>
            <w:vAlign w:val="center"/>
          </w:tcPr>
          <w:p w14:paraId="6C53CBFE" w14:textId="77777777" w:rsidR="00467D27" w:rsidRPr="002203CA" w:rsidRDefault="00467D27" w:rsidP="009A56C7">
            <w:pPr>
              <w:spacing w:line="400" w:lineRule="exact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2203CA">
              <w:rPr>
                <w:rFonts w:asciiTheme="minorEastAsia" w:hAnsiTheme="minorEastAsia" w:hint="eastAsia"/>
                <w:b/>
                <w:szCs w:val="21"/>
              </w:rPr>
              <w:t>調査日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5C5B4B9" w14:textId="2196FF8E" w:rsidR="00467D27" w:rsidRPr="002203CA" w:rsidRDefault="0068676E" w:rsidP="0068676E">
            <w:pPr>
              <w:spacing w:line="400" w:lineRule="exact"/>
              <w:ind w:leftChars="100" w:left="210" w:rightChars="100" w:right="210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対象者</w:t>
            </w:r>
            <w:bookmarkStart w:id="2" w:name="_GoBack"/>
            <w:bookmarkEnd w:id="2"/>
            <w:r w:rsidR="00467D27"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6CB31B4F" w14:textId="77777777" w:rsidR="00467D27" w:rsidRPr="002203CA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　　　　　　　　　所</w:t>
            </w:r>
          </w:p>
        </w:tc>
      </w:tr>
      <w:tr w:rsidR="00467D27" w14:paraId="7862058D" w14:textId="77777777" w:rsidTr="00387380">
        <w:trPr>
          <w:trHeight w:val="454"/>
        </w:trPr>
        <w:tc>
          <w:tcPr>
            <w:tcW w:w="1101" w:type="dxa"/>
            <w:vMerge/>
            <w:vAlign w:val="center"/>
          </w:tcPr>
          <w:p w14:paraId="4BF9D5D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4A8E9A3D" w14:textId="77777777" w:rsidR="00467D27" w:rsidRPr="002203CA" w:rsidRDefault="00467D27" w:rsidP="009A56C7">
            <w:pPr>
              <w:spacing w:line="400" w:lineRule="exact"/>
              <w:ind w:leftChars="150" w:left="315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4961" w:type="dxa"/>
            <w:gridSpan w:val="10"/>
            <w:tcBorders>
              <w:top w:val="dotted" w:sz="4" w:space="0" w:color="auto"/>
            </w:tcBorders>
            <w:vAlign w:val="center"/>
          </w:tcPr>
          <w:p w14:paraId="5BBFE1E9" w14:textId="77777777" w:rsidR="00467D27" w:rsidRPr="002203CA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被　保　険　者　番　号</w:t>
            </w:r>
          </w:p>
        </w:tc>
      </w:tr>
      <w:tr w:rsidR="00467D27" w14:paraId="67011B74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37BF53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57A6C7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64A0AB69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C22E692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087219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2129CC" w14:textId="77777777" w:rsidR="00467D27" w:rsidRPr="00F235CE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4D65E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4C27B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D540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AE61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D3994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ABF1A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62DB6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88C82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744F8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1C889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3B02B18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1F4453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0FD7B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D49DF7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D7A86D4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872060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DC08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B035F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40C3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267E7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CF64B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56A7A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9905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D37D6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E8E7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2B5D7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AD84F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9488574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09346D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12499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9D7C93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90078B7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1E349B5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393206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0F7F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53B6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75EB7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D6FB7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7ABA4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94E1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6DFA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FF65E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F462F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84C19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94513CB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223D00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EFBA2A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C5A423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67D1C4A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A1500C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AB3D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1529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B03E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1E84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97F9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1288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9CF7B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73F1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CC7B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7DB8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9DAEA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1B9F9ED9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8B30D3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0EB1A7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C20FD6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60AC861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559D9DB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80F6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DCC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898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D9B3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70E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CACB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B238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DCDB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A258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4E0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811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420C550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6B609C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A2F22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2FFB83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3223734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83E71F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A6094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BE199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E8B64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5CEB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F8CF5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36728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D3801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E72D7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C8AA3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6D45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7D486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5F09685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32ACC04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58227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2F8A3F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17AB757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09CB548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877255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DE1954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0229015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A2434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9F3761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C0596E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D7A501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85F631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0E692FF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460E81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44B3EB3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AD03D0A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4BD8506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4492854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  <w:vAlign w:val="center"/>
          </w:tcPr>
          <w:p w14:paraId="440F84D4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09B7D2C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1C28491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64AA01" w14:textId="77777777" w:rsidR="00467D27" w:rsidRPr="00F235CE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DAE7D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FC15B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D9F0C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6362A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8D47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4C49D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9070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4EAC0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A22E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A68C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70511DDA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681DA3F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2880F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E9670B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0838E88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72F31D3E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5C6D6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99EE9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61D6A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75151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B8065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7839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E0A8E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C7D59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21AF4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4DF8A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4911E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CE7A9F1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71FFBB5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C3D552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B926A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F863AD8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3E6F793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8AE83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FB2B4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8C79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CEDD6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08C9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ED498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2B8CD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8415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0A4D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3FAE8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17719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510E06D0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0B8C50F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B5EDD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3082B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69B793AA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222847B6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3C50A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BB0C1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CC9B9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78B3D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98E2E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44913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834BF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5EE9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DEE1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C4CCA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B7DF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4C36A10E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42A8D49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F0C460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A8C0F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33E4049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6CD70A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8677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89D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B555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53C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A65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0582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2177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5D6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502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3BAE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6AAC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3647425F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634FFC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45EF54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FB4886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2F402535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66C9F573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DA2CC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F556C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F64B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97987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030B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18E9F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57A2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B416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C9824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6F66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77410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E112417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4AE03679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96AE7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B05517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14:paraId="0CEE144F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42A2490B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6D8F7CC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CA72DEB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4995DED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2AB5008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CE0F93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DC51D66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E05C644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E94145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1DD2E57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D478643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1BF69D32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:rsidRPr="002203CA" w14:paraId="7BFF6F05" w14:textId="77777777" w:rsidTr="00387380">
        <w:trPr>
          <w:trHeight w:val="425"/>
        </w:trPr>
        <w:tc>
          <w:tcPr>
            <w:tcW w:w="1101" w:type="dxa"/>
            <w:vMerge w:val="restart"/>
            <w:vAlign w:val="center"/>
          </w:tcPr>
          <w:p w14:paraId="248DD37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F77CD6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7D0572" w14:textId="77777777" w:rsidR="00467D27" w:rsidRPr="00511EB8" w:rsidRDefault="00467D27" w:rsidP="009A56C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67D27" w:rsidRPr="002203CA" w14:paraId="3DECF2C5" w14:textId="77777777" w:rsidTr="00387380">
        <w:trPr>
          <w:trHeight w:val="425"/>
        </w:trPr>
        <w:tc>
          <w:tcPr>
            <w:tcW w:w="1101" w:type="dxa"/>
            <w:vMerge/>
            <w:vAlign w:val="center"/>
          </w:tcPr>
          <w:p w14:paraId="115305AF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90DCF95" w14:textId="77777777" w:rsidR="00467D27" w:rsidRPr="002203CA" w:rsidRDefault="00467D27" w:rsidP="009A56C7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1E16C21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1FFE2880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7464694C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4B288EA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DF59B3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0250AB8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6BD1415E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55C59F7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  <w:vAlign w:val="center"/>
          </w:tcPr>
          <w:p w14:paraId="1984AEB8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center"/>
          </w:tcPr>
          <w:p w14:paraId="122F8BAF" w14:textId="77777777" w:rsidR="00467D27" w:rsidRPr="00511EB8" w:rsidRDefault="00467D27" w:rsidP="009A56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462A424A" w14:textId="27F06D72" w:rsidR="0005571C" w:rsidRPr="005232EF" w:rsidRDefault="0005571C" w:rsidP="005232EF">
      <w:pPr>
        <w:spacing w:line="400" w:lineRule="exact"/>
        <w:ind w:right="884"/>
        <w:rPr>
          <w:b/>
          <w:sz w:val="22"/>
        </w:rPr>
      </w:pPr>
    </w:p>
    <w:sectPr w:rsidR="0005571C" w:rsidRPr="005232EF" w:rsidSect="00B449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1AE8" w14:textId="77777777" w:rsidR="00704E28" w:rsidRDefault="00704E28" w:rsidP="0085702C">
      <w:r>
        <w:separator/>
      </w:r>
    </w:p>
  </w:endnote>
  <w:endnote w:type="continuationSeparator" w:id="0">
    <w:p w14:paraId="77B2AE90" w14:textId="77777777" w:rsidR="00704E28" w:rsidRDefault="00704E28" w:rsidP="0085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1AC20" w14:textId="77777777" w:rsidR="00704E28" w:rsidRDefault="00704E28" w:rsidP="0085702C">
      <w:r>
        <w:separator/>
      </w:r>
    </w:p>
  </w:footnote>
  <w:footnote w:type="continuationSeparator" w:id="0">
    <w:p w14:paraId="42AE8E1F" w14:textId="77777777" w:rsidR="00704E28" w:rsidRDefault="00704E28" w:rsidP="0085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B"/>
    <w:rsid w:val="0005571C"/>
    <w:rsid w:val="002203CA"/>
    <w:rsid w:val="002A1EB1"/>
    <w:rsid w:val="0031006A"/>
    <w:rsid w:val="00387380"/>
    <w:rsid w:val="00467D27"/>
    <w:rsid w:val="00511EB8"/>
    <w:rsid w:val="005232EF"/>
    <w:rsid w:val="005F33A0"/>
    <w:rsid w:val="0068676E"/>
    <w:rsid w:val="00704E28"/>
    <w:rsid w:val="007078BF"/>
    <w:rsid w:val="00767E79"/>
    <w:rsid w:val="0085702C"/>
    <w:rsid w:val="008A16C3"/>
    <w:rsid w:val="008C4D96"/>
    <w:rsid w:val="008E4D91"/>
    <w:rsid w:val="00966938"/>
    <w:rsid w:val="0096747B"/>
    <w:rsid w:val="009A56C7"/>
    <w:rsid w:val="00B4492B"/>
    <w:rsid w:val="00C15592"/>
    <w:rsid w:val="00EF653F"/>
    <w:rsid w:val="00F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ABA3E"/>
  <w15:chartTrackingRefBased/>
  <w15:docId w15:val="{35CEFFA8-5315-42BE-B538-7EF217BF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02C"/>
  </w:style>
  <w:style w:type="paragraph" w:styleId="a8">
    <w:name w:val="footer"/>
    <w:basedOn w:val="a"/>
    <w:link w:val="a9"/>
    <w:uiPriority w:val="99"/>
    <w:unhideWhenUsed/>
    <w:rsid w:val="0085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1B9-F0C9-4CA4-ACA8-C35CA2DE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黒川裕佳</cp:lastModifiedBy>
  <cp:revision>7</cp:revision>
  <cp:lastPrinted>2018-06-18T01:45:00Z</cp:lastPrinted>
  <dcterms:created xsi:type="dcterms:W3CDTF">2018-06-17T23:51:00Z</dcterms:created>
  <dcterms:modified xsi:type="dcterms:W3CDTF">2023-09-20T05:58:00Z</dcterms:modified>
</cp:coreProperties>
</file>