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0434" w14:textId="431A12E6" w:rsidR="00C9359A" w:rsidRPr="00EC00FE" w:rsidRDefault="00E27339" w:rsidP="002E7EDE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EC00FE">
        <w:rPr>
          <w:rFonts w:ascii="ＭＳ Ｐ明朝" w:eastAsia="ＭＳ Ｐ明朝" w:hAnsi="ＭＳ Ｐ明朝" w:hint="eastAsia"/>
          <w:sz w:val="28"/>
          <w:szCs w:val="28"/>
        </w:rPr>
        <w:t>誓約書</w:t>
      </w:r>
      <w:r w:rsidR="00EC00FE">
        <w:rPr>
          <w:rFonts w:ascii="ＭＳ Ｐ明朝" w:eastAsia="ＭＳ Ｐ明朝" w:hAnsi="ＭＳ Ｐ明朝" w:hint="eastAsia"/>
          <w:sz w:val="28"/>
          <w:szCs w:val="28"/>
        </w:rPr>
        <w:t>兼同意書</w:t>
      </w:r>
    </w:p>
    <w:p w14:paraId="06A9862B" w14:textId="4FC80E1A" w:rsidR="00965524" w:rsidRPr="002E7EDE" w:rsidRDefault="00965524" w:rsidP="002E7EDE">
      <w:pPr>
        <w:spacing w:line="300" w:lineRule="exact"/>
        <w:rPr>
          <w:rFonts w:ascii="ＭＳ Ｐ明朝" w:eastAsia="ＭＳ Ｐ明朝" w:hAnsi="ＭＳ Ｐ明朝"/>
        </w:rPr>
      </w:pPr>
    </w:p>
    <w:p w14:paraId="48D1E625" w14:textId="62B8B7BE" w:rsidR="00965524" w:rsidRPr="002E7EDE" w:rsidRDefault="00965524" w:rsidP="002E7EDE">
      <w:pPr>
        <w:spacing w:line="300" w:lineRule="exact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四国中央市長　様</w:t>
      </w:r>
    </w:p>
    <w:p w14:paraId="636DD880" w14:textId="08179699" w:rsidR="00965524" w:rsidRPr="002E7EDE" w:rsidRDefault="00965524" w:rsidP="002E7EDE">
      <w:pPr>
        <w:spacing w:line="300" w:lineRule="exact"/>
        <w:rPr>
          <w:rFonts w:ascii="ＭＳ Ｐ明朝" w:eastAsia="ＭＳ Ｐ明朝" w:hAnsi="ＭＳ Ｐ明朝"/>
          <w:sz w:val="22"/>
          <w:szCs w:val="24"/>
        </w:rPr>
      </w:pPr>
    </w:p>
    <w:p w14:paraId="6765F996" w14:textId="77777777" w:rsidR="00965524" w:rsidRPr="002E7EDE" w:rsidRDefault="00965524" w:rsidP="002E7EDE">
      <w:pPr>
        <w:spacing w:line="300" w:lineRule="exact"/>
        <w:rPr>
          <w:rFonts w:ascii="ＭＳ Ｐ明朝" w:eastAsia="ＭＳ Ｐ明朝" w:hAnsi="ＭＳ Ｐ明朝"/>
          <w:sz w:val="22"/>
          <w:szCs w:val="24"/>
        </w:rPr>
      </w:pPr>
    </w:p>
    <w:p w14:paraId="26CD2945" w14:textId="63BB735E" w:rsidR="00965524" w:rsidRDefault="00965524" w:rsidP="002F60D5">
      <w:pPr>
        <w:spacing w:line="360" w:lineRule="exact"/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私は、四国中央市</w:t>
      </w:r>
      <w:r w:rsidR="000C6219">
        <w:rPr>
          <w:rFonts w:ascii="ＭＳ Ｐ明朝" w:eastAsia="ＭＳ Ｐ明朝" w:hAnsi="ＭＳ Ｐ明朝" w:hint="eastAsia"/>
          <w:sz w:val="22"/>
          <w:szCs w:val="24"/>
        </w:rPr>
        <w:t>若年</w:t>
      </w:r>
      <w:r w:rsidR="00A624F0">
        <w:rPr>
          <w:rFonts w:ascii="ＭＳ Ｐ明朝" w:eastAsia="ＭＳ Ｐ明朝" w:hAnsi="ＭＳ Ｐ明朝" w:hint="eastAsia"/>
          <w:sz w:val="22"/>
          <w:szCs w:val="24"/>
        </w:rPr>
        <w:t>出産</w:t>
      </w:r>
      <w:r w:rsidR="000C6219">
        <w:rPr>
          <w:rFonts w:ascii="ＭＳ Ｐ明朝" w:eastAsia="ＭＳ Ｐ明朝" w:hAnsi="ＭＳ Ｐ明朝" w:hint="eastAsia"/>
          <w:sz w:val="22"/>
          <w:szCs w:val="24"/>
        </w:rPr>
        <w:t>世帯出産等</w:t>
      </w:r>
      <w:r w:rsidRPr="002E7EDE">
        <w:rPr>
          <w:rFonts w:ascii="ＭＳ Ｐ明朝" w:eastAsia="ＭＳ Ｐ明朝" w:hAnsi="ＭＳ Ｐ明朝" w:hint="eastAsia"/>
          <w:sz w:val="22"/>
          <w:szCs w:val="24"/>
        </w:rPr>
        <w:t>事業費補助金（以下「補助金」という。）の交付にあたり、次の事項について誓約</w:t>
      </w:r>
      <w:r w:rsidR="00EC00FE">
        <w:rPr>
          <w:rFonts w:ascii="ＭＳ Ｐ明朝" w:eastAsia="ＭＳ Ｐ明朝" w:hAnsi="ＭＳ Ｐ明朝" w:hint="eastAsia"/>
          <w:sz w:val="22"/>
          <w:szCs w:val="24"/>
        </w:rPr>
        <w:t>及び同意</w:t>
      </w:r>
      <w:r w:rsidRPr="002E7EDE">
        <w:rPr>
          <w:rFonts w:ascii="ＭＳ Ｐ明朝" w:eastAsia="ＭＳ Ｐ明朝" w:hAnsi="ＭＳ Ｐ明朝" w:hint="eastAsia"/>
          <w:sz w:val="22"/>
          <w:szCs w:val="24"/>
        </w:rPr>
        <w:t>します。</w:t>
      </w:r>
    </w:p>
    <w:p w14:paraId="2945B86A" w14:textId="77777777" w:rsidR="00A624F0" w:rsidRPr="002E7EDE" w:rsidRDefault="00A624F0" w:rsidP="002F60D5">
      <w:pPr>
        <w:spacing w:line="360" w:lineRule="exact"/>
        <w:ind w:firstLineChars="100" w:firstLine="220"/>
        <w:rPr>
          <w:rFonts w:ascii="ＭＳ Ｐ明朝" w:eastAsia="ＭＳ Ｐ明朝" w:hAnsi="ＭＳ Ｐ明朝" w:hint="eastAsia"/>
          <w:sz w:val="22"/>
          <w:szCs w:val="24"/>
        </w:rPr>
      </w:pPr>
    </w:p>
    <w:p w14:paraId="05CF9DC0" w14:textId="3D1C99AD" w:rsidR="00965524" w:rsidRPr="002F60D5" w:rsidRDefault="006C2A9D" w:rsidP="006C2A9D">
      <w:pPr>
        <w:spacing w:line="360" w:lineRule="exact"/>
        <w:ind w:firstLineChars="100" w:firstLine="180"/>
        <w:rPr>
          <w:rFonts w:ascii="ＭＳ Ｐゴシック" w:eastAsia="ＭＳ Ｐゴシック" w:hAnsi="ＭＳ Ｐゴシック" w:cs="ＭＳ 明朝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＊</w:t>
      </w:r>
      <w:r w:rsidR="00D97E6F" w:rsidRPr="002F60D5">
        <w:rPr>
          <w:rFonts w:ascii="ＭＳ Ｐゴシック" w:eastAsia="ＭＳ Ｐゴシック" w:hAnsi="ＭＳ Ｐゴシック" w:hint="eastAsia"/>
          <w:sz w:val="18"/>
          <w:szCs w:val="20"/>
        </w:rPr>
        <w:t>１項目ごと□に</w:t>
      </w:r>
      <w:r w:rsidR="00D97E6F" w:rsidRPr="002F60D5">
        <w:rPr>
          <w:rFonts w:ascii="ＭＳ Ｐゴシック" w:eastAsia="ＭＳ Ｐゴシック" w:hAnsi="ＭＳ Ｐゴシック" w:cs="ＭＳ 明朝" w:hint="eastAsia"/>
          <w:sz w:val="18"/>
          <w:szCs w:val="20"/>
        </w:rPr>
        <w:t>✔</w:t>
      </w:r>
      <w:r w:rsidR="002E7EDE" w:rsidRPr="002F60D5">
        <w:rPr>
          <w:rFonts w:ascii="ＭＳ Ｐゴシック" w:eastAsia="ＭＳ Ｐゴシック" w:hAnsi="ＭＳ Ｐゴシック" w:cs="ＭＳ 明朝" w:hint="eastAsia"/>
          <w:sz w:val="18"/>
          <w:szCs w:val="20"/>
        </w:rPr>
        <w:t>チェック</w:t>
      </w:r>
      <w:r w:rsidR="00D97E6F" w:rsidRPr="002F60D5">
        <w:rPr>
          <w:rFonts w:ascii="ＭＳ Ｐゴシック" w:eastAsia="ＭＳ Ｐゴシック" w:hAnsi="ＭＳ Ｐゴシック" w:cs="ＭＳ 明朝" w:hint="eastAsia"/>
          <w:sz w:val="18"/>
          <w:szCs w:val="20"/>
        </w:rPr>
        <w:t>を</w:t>
      </w:r>
      <w:r w:rsidR="002E7EDE" w:rsidRPr="002F60D5">
        <w:rPr>
          <w:rFonts w:ascii="ＭＳ Ｐゴシック" w:eastAsia="ＭＳ Ｐゴシック" w:hAnsi="ＭＳ Ｐゴシック" w:cs="ＭＳ 明朝" w:hint="eastAsia"/>
          <w:sz w:val="18"/>
          <w:szCs w:val="20"/>
        </w:rPr>
        <w:t>し、自署して</w:t>
      </w:r>
      <w:r w:rsidR="00D97E6F" w:rsidRPr="002F60D5">
        <w:rPr>
          <w:rFonts w:ascii="ＭＳ Ｐゴシック" w:eastAsia="ＭＳ Ｐゴシック" w:hAnsi="ＭＳ Ｐゴシック" w:cs="ＭＳ 明朝" w:hint="eastAsia"/>
          <w:sz w:val="18"/>
          <w:szCs w:val="20"/>
        </w:rPr>
        <w:t>ください。</w:t>
      </w:r>
    </w:p>
    <w:p w14:paraId="77747BFB" w14:textId="7B97748F" w:rsidR="00965524" w:rsidRPr="002E7EDE" w:rsidRDefault="004B50FB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申請日時点、</w:t>
      </w:r>
      <w:r w:rsidR="00965524" w:rsidRPr="002E7EDE">
        <w:rPr>
          <w:rFonts w:ascii="ＭＳ Ｐ明朝" w:eastAsia="ＭＳ Ｐ明朝" w:hAnsi="ＭＳ Ｐ明朝" w:hint="eastAsia"/>
          <w:sz w:val="22"/>
          <w:szCs w:val="24"/>
        </w:rPr>
        <w:t>対象児童と同居してこれを監護</w:t>
      </w:r>
      <w:r w:rsidR="00663AF9" w:rsidRPr="002E7EDE">
        <w:rPr>
          <w:rFonts w:ascii="ＭＳ Ｐ明朝" w:eastAsia="ＭＳ Ｐ明朝" w:hAnsi="ＭＳ Ｐ明朝" w:hint="eastAsia"/>
          <w:sz w:val="22"/>
          <w:szCs w:val="24"/>
        </w:rPr>
        <w:t>し、生計を同じくしています。</w:t>
      </w:r>
    </w:p>
    <w:p w14:paraId="687B71EB" w14:textId="62CE3343" w:rsidR="00663AF9" w:rsidRPr="002E7EDE" w:rsidRDefault="00663AF9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1B918AF3" w14:textId="428241B9" w:rsidR="00663AF9" w:rsidRPr="002E7EDE" w:rsidRDefault="004B50FB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3か月以上継続して四国中央市に住所をおいています。</w:t>
      </w:r>
    </w:p>
    <w:p w14:paraId="1BE232EA" w14:textId="27D374A6" w:rsidR="00965524" w:rsidRPr="002E7EDE" w:rsidRDefault="00965524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69278307" w14:textId="7865D043" w:rsidR="004B50FB" w:rsidRPr="002E7EDE" w:rsidRDefault="002E7EDE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生活保護</w:t>
      </w:r>
      <w:r w:rsidR="004B50FB" w:rsidRPr="002E7EDE">
        <w:rPr>
          <w:rFonts w:ascii="ＭＳ Ｐ明朝" w:eastAsia="ＭＳ Ｐ明朝" w:hAnsi="ＭＳ Ｐ明朝" w:hint="eastAsia"/>
          <w:sz w:val="22"/>
          <w:szCs w:val="24"/>
        </w:rPr>
        <w:t>を</w:t>
      </w:r>
      <w:r w:rsidR="005863F2" w:rsidRPr="002E7EDE">
        <w:rPr>
          <w:rFonts w:ascii="ＭＳ Ｐ明朝" w:eastAsia="ＭＳ Ｐ明朝" w:hAnsi="ＭＳ Ｐ明朝" w:hint="eastAsia"/>
          <w:sz w:val="22"/>
          <w:szCs w:val="24"/>
        </w:rPr>
        <w:t>受け</w:t>
      </w:r>
      <w:r w:rsidR="004B50FB" w:rsidRPr="002E7EDE">
        <w:rPr>
          <w:rFonts w:ascii="ＭＳ Ｐ明朝" w:eastAsia="ＭＳ Ｐ明朝" w:hAnsi="ＭＳ Ｐ明朝" w:hint="eastAsia"/>
          <w:sz w:val="22"/>
          <w:szCs w:val="24"/>
        </w:rPr>
        <w:t>ていません。</w:t>
      </w:r>
    </w:p>
    <w:p w14:paraId="7BF9DCE0" w14:textId="77777777" w:rsidR="004B50FB" w:rsidRPr="002E7EDE" w:rsidRDefault="004B50FB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762ED620" w14:textId="0873CF10" w:rsidR="00663AF9" w:rsidRPr="002E7EDE" w:rsidRDefault="00663AF9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市税を滞納していません。</w:t>
      </w:r>
    </w:p>
    <w:p w14:paraId="2A15117B" w14:textId="1E08F5CE" w:rsidR="00663AF9" w:rsidRPr="002E7EDE" w:rsidRDefault="00663AF9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56C8AE64" w14:textId="257A7DAE" w:rsidR="00663AF9" w:rsidRPr="002E7EDE" w:rsidRDefault="00663AF9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四国中央市暴力団排除条例第2</w:t>
      </w:r>
      <w:r w:rsidR="005863F2" w:rsidRPr="002E7EDE">
        <w:rPr>
          <w:rFonts w:ascii="ＭＳ Ｐ明朝" w:eastAsia="ＭＳ Ｐ明朝" w:hAnsi="ＭＳ Ｐ明朝" w:hint="eastAsia"/>
          <w:sz w:val="22"/>
          <w:szCs w:val="24"/>
        </w:rPr>
        <w:t>条第3号に規定する暴力団員等に該当しません。</w:t>
      </w:r>
    </w:p>
    <w:p w14:paraId="5EEC571E" w14:textId="2BD6F40A" w:rsidR="005863F2" w:rsidRPr="002E7EDE" w:rsidRDefault="005863F2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79BEB7DB" w14:textId="636F9990" w:rsidR="005863F2" w:rsidRPr="002E7EDE" w:rsidRDefault="00E64BB7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この補助金の交付を受けようとする物品は、他の</w:t>
      </w:r>
      <w:r w:rsidR="005863F2" w:rsidRPr="002E7EDE">
        <w:rPr>
          <w:rFonts w:ascii="ＭＳ Ｐ明朝" w:eastAsia="ＭＳ Ｐ明朝" w:hAnsi="ＭＳ Ｐ明朝" w:hint="eastAsia"/>
          <w:sz w:val="22"/>
          <w:szCs w:val="24"/>
        </w:rPr>
        <w:t>補助金を受けていません。</w:t>
      </w:r>
    </w:p>
    <w:p w14:paraId="511EBDC7" w14:textId="30F97C6F" w:rsidR="00E64BB7" w:rsidRDefault="00E64BB7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6E2769AA" w14:textId="5CA6DE71" w:rsidR="00E64BB7" w:rsidRDefault="00E64BB7" w:rsidP="00E64BB7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購入した物品は、全て新品、未使用のものであり、対象児童が居住する</w:t>
      </w:r>
      <w:r w:rsidR="006C2A9D">
        <w:rPr>
          <w:rFonts w:ascii="ＭＳ Ｐ明朝" w:eastAsia="ＭＳ Ｐ明朝" w:hAnsi="ＭＳ Ｐ明朝" w:hint="eastAsia"/>
          <w:sz w:val="22"/>
          <w:szCs w:val="24"/>
        </w:rPr>
        <w:t>住居に設置し又は対象児童の養育のために使用し、本補助金の趣旨に反した使用、返品、譲渡、売却などはしません</w:t>
      </w:r>
      <w:r>
        <w:rPr>
          <w:rFonts w:ascii="ＭＳ Ｐ明朝" w:eastAsia="ＭＳ Ｐ明朝" w:hAnsi="ＭＳ Ｐ明朝" w:hint="eastAsia"/>
          <w:sz w:val="22"/>
          <w:szCs w:val="24"/>
        </w:rPr>
        <w:t>。</w:t>
      </w:r>
    </w:p>
    <w:p w14:paraId="634DEFDB" w14:textId="77777777" w:rsidR="00E64BB7" w:rsidRPr="00A624F0" w:rsidRDefault="00E64BB7" w:rsidP="00E64BB7">
      <w:pPr>
        <w:pStyle w:val="a7"/>
        <w:rPr>
          <w:rFonts w:ascii="ＭＳ Ｐ明朝" w:eastAsia="ＭＳ Ｐ明朝" w:hAnsi="ＭＳ Ｐ明朝"/>
          <w:sz w:val="22"/>
          <w:szCs w:val="24"/>
        </w:rPr>
      </w:pPr>
    </w:p>
    <w:p w14:paraId="6D29D17A" w14:textId="6AD4DE83" w:rsidR="005863F2" w:rsidRPr="002E7EDE" w:rsidRDefault="005863F2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四国中央市から確認、報告及び是正のための措置が求められた場合はこれに応じます。</w:t>
      </w:r>
    </w:p>
    <w:p w14:paraId="58CA9688" w14:textId="1211F808" w:rsidR="00663AF9" w:rsidRPr="002E7EDE" w:rsidRDefault="00663AF9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3B0BAA4A" w14:textId="77777777" w:rsidR="00D97E6F" w:rsidRPr="002E7EDE" w:rsidRDefault="00D97E6F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申請書および関係書類の内容については事実と相違ありません。</w:t>
      </w:r>
    </w:p>
    <w:p w14:paraId="5C23443D" w14:textId="77777777" w:rsidR="00D97E6F" w:rsidRPr="002E7EDE" w:rsidRDefault="00D97E6F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56650786" w14:textId="2FFF1A4B" w:rsidR="005863F2" w:rsidRPr="002F60D5" w:rsidRDefault="00D97E6F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この補助金の</w:t>
      </w:r>
      <w:r w:rsidR="00186DA6" w:rsidRPr="002E7EDE">
        <w:rPr>
          <w:rFonts w:ascii="ＭＳ Ｐ明朝" w:eastAsia="ＭＳ Ｐ明朝" w:hAnsi="ＭＳ Ｐ明朝" w:hint="eastAsia"/>
          <w:sz w:val="22"/>
          <w:szCs w:val="24"/>
        </w:rPr>
        <w:t>支給要件の該当性</w:t>
      </w:r>
      <w:r w:rsidR="00EA4A04">
        <w:rPr>
          <w:rFonts w:ascii="ＭＳ Ｐ明朝" w:eastAsia="ＭＳ Ｐ明朝" w:hAnsi="ＭＳ Ｐ明朝" w:hint="eastAsia"/>
          <w:sz w:val="22"/>
          <w:szCs w:val="24"/>
        </w:rPr>
        <w:t>等</w:t>
      </w:r>
      <w:r w:rsidR="00186DA6" w:rsidRPr="002E7EDE">
        <w:rPr>
          <w:rFonts w:ascii="ＭＳ Ｐ明朝" w:eastAsia="ＭＳ Ｐ明朝" w:hAnsi="ＭＳ Ｐ明朝" w:hint="eastAsia"/>
          <w:sz w:val="22"/>
          <w:szCs w:val="24"/>
        </w:rPr>
        <w:t>を審査するため、申請書類に記載された情報を</w:t>
      </w:r>
      <w:r w:rsidR="002F60D5">
        <w:rPr>
          <w:rFonts w:ascii="ＭＳ Ｐ明朝" w:eastAsia="ＭＳ Ｐ明朝" w:hAnsi="ＭＳ Ｐ明朝" w:hint="eastAsia"/>
          <w:sz w:val="22"/>
          <w:szCs w:val="24"/>
        </w:rPr>
        <w:t>公簿等による確認</w:t>
      </w:r>
      <w:r w:rsidR="002D0D00">
        <w:rPr>
          <w:rFonts w:ascii="ＭＳ Ｐ明朝" w:eastAsia="ＭＳ Ｐ明朝" w:hAnsi="ＭＳ Ｐ明朝" w:hint="eastAsia"/>
          <w:sz w:val="22"/>
          <w:szCs w:val="24"/>
        </w:rPr>
        <w:t>及び</w:t>
      </w:r>
      <w:r w:rsidR="00186DA6" w:rsidRPr="002F60D5">
        <w:rPr>
          <w:rFonts w:ascii="ＭＳ Ｐ明朝" w:eastAsia="ＭＳ Ｐ明朝" w:hAnsi="ＭＳ Ｐ明朝" w:hint="eastAsia"/>
          <w:sz w:val="22"/>
          <w:szCs w:val="24"/>
        </w:rPr>
        <w:t>他の行政機関等に照会</w:t>
      </w:r>
      <w:r w:rsidR="002F60D5">
        <w:rPr>
          <w:rFonts w:ascii="ＭＳ Ｐ明朝" w:eastAsia="ＭＳ Ｐ明朝" w:hAnsi="ＭＳ Ｐ明朝" w:hint="eastAsia"/>
          <w:sz w:val="22"/>
          <w:szCs w:val="24"/>
        </w:rPr>
        <w:t>を行うこと</w:t>
      </w:r>
      <w:r w:rsidR="00186DA6" w:rsidRPr="002F60D5">
        <w:rPr>
          <w:rFonts w:ascii="ＭＳ Ｐ明朝" w:eastAsia="ＭＳ Ｐ明朝" w:hAnsi="ＭＳ Ｐ明朝" w:hint="eastAsia"/>
          <w:sz w:val="22"/>
          <w:szCs w:val="24"/>
        </w:rPr>
        <w:t>に</w:t>
      </w:r>
      <w:r w:rsidR="00EA4A04">
        <w:rPr>
          <w:rFonts w:ascii="ＭＳ Ｐ明朝" w:eastAsia="ＭＳ Ｐ明朝" w:hAnsi="ＭＳ Ｐ明朝" w:hint="eastAsia"/>
          <w:sz w:val="22"/>
          <w:szCs w:val="24"/>
        </w:rPr>
        <w:t>ついて</w:t>
      </w:r>
      <w:r w:rsidR="00186DA6" w:rsidRPr="002F60D5">
        <w:rPr>
          <w:rFonts w:ascii="ＭＳ Ｐ明朝" w:eastAsia="ＭＳ Ｐ明朝" w:hAnsi="ＭＳ Ｐ明朝" w:hint="eastAsia"/>
          <w:sz w:val="22"/>
          <w:szCs w:val="24"/>
        </w:rPr>
        <w:t>同意します。</w:t>
      </w:r>
    </w:p>
    <w:p w14:paraId="7FD4240E" w14:textId="77777777" w:rsidR="00186DA6" w:rsidRPr="002F60D5" w:rsidRDefault="00186DA6" w:rsidP="002F60D5">
      <w:pPr>
        <w:pStyle w:val="a7"/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7D214154" w14:textId="3D0F6432" w:rsidR="00186DA6" w:rsidRPr="002E7EDE" w:rsidRDefault="00186DA6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虚偽の申請その他</w:t>
      </w:r>
      <w:r w:rsidR="00CB03A2" w:rsidRPr="002E7EDE">
        <w:rPr>
          <w:rFonts w:ascii="ＭＳ Ｐ明朝" w:eastAsia="ＭＳ Ｐ明朝" w:hAnsi="ＭＳ Ｐ明朝" w:hint="eastAsia"/>
          <w:sz w:val="22"/>
          <w:szCs w:val="24"/>
        </w:rPr>
        <w:t>不正の行為によって交付を受けた補助金について、市から返還の求めがあったときは、遅滞なく返還します。</w:t>
      </w:r>
    </w:p>
    <w:p w14:paraId="1E2FD99B" w14:textId="331FF451" w:rsidR="002E7EDE" w:rsidRPr="002E7EDE" w:rsidRDefault="002E7EDE" w:rsidP="002F60D5">
      <w:pPr>
        <w:pStyle w:val="a7"/>
        <w:spacing w:line="360" w:lineRule="exact"/>
        <w:ind w:leftChars="0" w:left="36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</w:t>
      </w:r>
    </w:p>
    <w:p w14:paraId="76E1A103" w14:textId="4B6D2028" w:rsidR="00CB03A2" w:rsidRPr="002E7EDE" w:rsidRDefault="002E7EDE" w:rsidP="002F60D5">
      <w:pPr>
        <w:spacing w:line="360" w:lineRule="exact"/>
        <w:ind w:firstLineChars="1300" w:firstLine="2860"/>
        <w:rPr>
          <w:rFonts w:ascii="ＭＳ Ｐ明朝" w:eastAsia="ＭＳ Ｐ明朝" w:hAnsi="ＭＳ Ｐ明朝"/>
          <w:sz w:val="22"/>
          <w:szCs w:val="24"/>
          <w:u w:val="single"/>
        </w:rPr>
      </w:pPr>
      <w:r w:rsidRPr="002E7EDE">
        <w:rPr>
          <w:rFonts w:ascii="ＭＳ Ｐ明朝" w:eastAsia="ＭＳ Ｐ明朝" w:hAnsi="ＭＳ Ｐ明朝" w:hint="eastAsia"/>
          <w:sz w:val="22"/>
          <w:szCs w:val="24"/>
          <w:u w:val="single"/>
        </w:rPr>
        <w:t>申請者氏名（自署）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</w:t>
      </w:r>
      <w:r w:rsidRPr="002E7EDE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</w:t>
      </w:r>
    </w:p>
    <w:sectPr w:rsidR="00CB03A2" w:rsidRPr="002E7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4337" w14:textId="77777777" w:rsidR="00965524" w:rsidRDefault="00965524" w:rsidP="00965524">
      <w:r>
        <w:separator/>
      </w:r>
    </w:p>
  </w:endnote>
  <w:endnote w:type="continuationSeparator" w:id="0">
    <w:p w14:paraId="58C9BA83" w14:textId="77777777" w:rsidR="00965524" w:rsidRDefault="00965524" w:rsidP="009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686A" w14:textId="77777777" w:rsidR="004B7837" w:rsidRDefault="004B78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796" w14:textId="77777777" w:rsidR="004B7837" w:rsidRDefault="004B78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C3ED" w14:textId="77777777" w:rsidR="004B7837" w:rsidRDefault="004B78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69BD" w14:textId="77777777" w:rsidR="00965524" w:rsidRDefault="00965524" w:rsidP="00965524">
      <w:r>
        <w:separator/>
      </w:r>
    </w:p>
  </w:footnote>
  <w:footnote w:type="continuationSeparator" w:id="0">
    <w:p w14:paraId="532B41F0" w14:textId="77777777" w:rsidR="00965524" w:rsidRDefault="00965524" w:rsidP="0096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884C" w14:textId="77777777" w:rsidR="004B7837" w:rsidRDefault="004B78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3203" w14:textId="460F885F" w:rsidR="00965524" w:rsidRPr="004B7837" w:rsidRDefault="00965524">
    <w:pPr>
      <w:pStyle w:val="a3"/>
      <w:rPr>
        <w:sz w:val="18"/>
        <w:szCs w:val="20"/>
      </w:rPr>
    </w:pPr>
    <w:r w:rsidRPr="004B7837">
      <w:rPr>
        <w:rFonts w:hint="eastAsia"/>
        <w:sz w:val="18"/>
        <w:szCs w:val="20"/>
      </w:rPr>
      <w:t>様式第1号関係　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C502" w14:textId="77777777" w:rsidR="004B7837" w:rsidRDefault="004B78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15E4C"/>
    <w:multiLevelType w:val="hybridMultilevel"/>
    <w:tmpl w:val="8D6C0CA0"/>
    <w:lvl w:ilvl="0" w:tplc="1332C06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E7939"/>
    <w:multiLevelType w:val="hybridMultilevel"/>
    <w:tmpl w:val="F85EF68E"/>
    <w:lvl w:ilvl="0" w:tplc="1070FA3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0D"/>
    <w:rsid w:val="00093B0D"/>
    <w:rsid w:val="000C6219"/>
    <w:rsid w:val="00186DA6"/>
    <w:rsid w:val="002D0D00"/>
    <w:rsid w:val="002E7EDE"/>
    <w:rsid w:val="002F60D5"/>
    <w:rsid w:val="004B50FB"/>
    <w:rsid w:val="004B7837"/>
    <w:rsid w:val="005863F2"/>
    <w:rsid w:val="00663AF9"/>
    <w:rsid w:val="006C2A9D"/>
    <w:rsid w:val="00815FED"/>
    <w:rsid w:val="00965524"/>
    <w:rsid w:val="00A624F0"/>
    <w:rsid w:val="00C9359A"/>
    <w:rsid w:val="00CB03A2"/>
    <w:rsid w:val="00D97E6F"/>
    <w:rsid w:val="00E27339"/>
    <w:rsid w:val="00E64BB7"/>
    <w:rsid w:val="00EA4A04"/>
    <w:rsid w:val="00E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2C874"/>
  <w15:chartTrackingRefBased/>
  <w15:docId w15:val="{3EA8837F-B0E2-4700-977B-F3FC7D35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524"/>
  </w:style>
  <w:style w:type="paragraph" w:styleId="a5">
    <w:name w:val="footer"/>
    <w:basedOn w:val="a"/>
    <w:link w:val="a6"/>
    <w:uiPriority w:val="99"/>
    <w:unhideWhenUsed/>
    <w:rsid w:val="00965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524"/>
  </w:style>
  <w:style w:type="paragraph" w:styleId="a7">
    <w:name w:val="List Paragraph"/>
    <w:basedOn w:val="a"/>
    <w:uiPriority w:val="34"/>
    <w:qFormat/>
    <w:rsid w:val="009655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坂田八千代</dc:creator>
  <cp:keywords/>
  <dc:description/>
  <cp:lastModifiedBy>坂田八千代</cp:lastModifiedBy>
  <cp:revision>9</cp:revision>
  <cp:lastPrinted>2023-08-29T05:08:00Z</cp:lastPrinted>
  <dcterms:created xsi:type="dcterms:W3CDTF">2023-08-28T01:46:00Z</dcterms:created>
  <dcterms:modified xsi:type="dcterms:W3CDTF">2023-08-29T05:08:00Z</dcterms:modified>
</cp:coreProperties>
</file>