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222F" w14:textId="3424118E" w:rsidR="00AC02DF" w:rsidRPr="00AD637A" w:rsidRDefault="00AC02DF" w:rsidP="00AC02DF">
      <w:pPr>
        <w:widowControl/>
        <w:autoSpaceDE w:val="0"/>
        <w:autoSpaceDN w:val="0"/>
        <w:adjustRightInd w:val="0"/>
        <w:ind w:left="224" w:hangingChars="100" w:hanging="224"/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  <w:sz w:val="22"/>
        </w:rPr>
      </w:pPr>
      <w:bookmarkStart w:id="0" w:name="_Hlk148943595"/>
      <w:r w:rsidRPr="00AD637A">
        <w:rPr>
          <w:rFonts w:ascii="ＭＳ 明朝" w:eastAsia="ＭＳ 明朝" w:hAnsi="ＭＳ 明朝"/>
          <w:color w:val="000000" w:themeColor="text1"/>
          <w:kern w:val="0"/>
          <w:sz w:val="22"/>
        </w:rPr>
        <w:t>様式第１号</w:t>
      </w:r>
      <w:r w:rsidR="00133CB1"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（第４条関係）</w:t>
      </w:r>
    </w:p>
    <w:p w14:paraId="3CDE4564" w14:textId="77777777" w:rsidR="00AC02DF" w:rsidRPr="00AD637A" w:rsidRDefault="00AC02DF" w:rsidP="00AC02DF">
      <w:pPr>
        <w:widowControl/>
        <w:autoSpaceDE w:val="0"/>
        <w:autoSpaceDN w:val="0"/>
        <w:adjustRightInd w:val="0"/>
        <w:ind w:left="224" w:hangingChars="100" w:hanging="224"/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02BBF208" w14:textId="59D0F09C" w:rsidR="00AC02DF" w:rsidRPr="00AD637A" w:rsidRDefault="00AC02DF" w:rsidP="00AC02DF">
      <w:pPr>
        <w:widowControl/>
        <w:autoSpaceDE w:val="0"/>
        <w:autoSpaceDN w:val="0"/>
        <w:adjustRightInd w:val="0"/>
        <w:ind w:left="224" w:hangingChars="100" w:hanging="224"/>
        <w:jc w:val="center"/>
        <w:textAlignment w:val="baseline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四国中央市空家等対策</w:t>
      </w:r>
      <w:r w:rsidR="00A63589"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協力事業者</w:t>
      </w:r>
      <w:r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登録申請書</w:t>
      </w:r>
    </w:p>
    <w:p w14:paraId="7F40D7A6" w14:textId="77777777" w:rsidR="00AC02DF" w:rsidRPr="00AD637A" w:rsidRDefault="00AC02DF" w:rsidP="00AC02DF">
      <w:pPr>
        <w:widowControl/>
        <w:autoSpaceDE w:val="0"/>
        <w:autoSpaceDN w:val="0"/>
        <w:adjustRightInd w:val="0"/>
        <w:spacing w:line="320" w:lineRule="exact"/>
        <w:ind w:left="222" w:hangingChars="99" w:hanging="222"/>
        <w:jc w:val="right"/>
        <w:textAlignment w:val="baseline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759DF31A" w14:textId="77777777" w:rsidR="00AC02DF" w:rsidRPr="00AD637A" w:rsidRDefault="00AC02DF" w:rsidP="00AC02DF">
      <w:pPr>
        <w:widowControl/>
        <w:autoSpaceDE w:val="0"/>
        <w:autoSpaceDN w:val="0"/>
        <w:adjustRightInd w:val="0"/>
        <w:spacing w:line="320" w:lineRule="exact"/>
        <w:ind w:left="222" w:hangingChars="99" w:hanging="222"/>
        <w:jc w:val="right"/>
        <w:textAlignment w:val="baseline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年　　月　　日</w:t>
      </w:r>
    </w:p>
    <w:p w14:paraId="31871286" w14:textId="77777777" w:rsidR="00AC02DF" w:rsidRPr="00AD637A" w:rsidRDefault="00AC02DF" w:rsidP="00AC02DF">
      <w:pPr>
        <w:widowControl/>
        <w:autoSpaceDE w:val="0"/>
        <w:autoSpaceDN w:val="0"/>
        <w:adjustRightInd w:val="0"/>
        <w:ind w:leftChars="88" w:left="188"/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四国中央市長　様</w:t>
      </w:r>
    </w:p>
    <w:p w14:paraId="25DE63EA" w14:textId="77777777" w:rsidR="00AC02DF" w:rsidRPr="00AD637A" w:rsidRDefault="00AC02DF" w:rsidP="00AC02DF">
      <w:pPr>
        <w:widowControl/>
        <w:autoSpaceDE w:val="0"/>
        <w:autoSpaceDN w:val="0"/>
        <w:adjustRightInd w:val="0"/>
        <w:spacing w:line="320" w:lineRule="exact"/>
        <w:ind w:right="840" w:firstLineChars="1300" w:firstLine="2912"/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53129F87" w14:textId="77777777" w:rsidR="004D121B" w:rsidRPr="00AD637A" w:rsidRDefault="00AC02DF" w:rsidP="004D121B">
      <w:pPr>
        <w:ind w:leftChars="2300" w:left="4922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商号又は名称</w:t>
      </w:r>
    </w:p>
    <w:p w14:paraId="6852566F" w14:textId="336182EA" w:rsidR="00AC02DF" w:rsidRPr="00AD637A" w:rsidRDefault="004D121B" w:rsidP="004D121B">
      <w:pPr>
        <w:ind w:leftChars="2300" w:left="4922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代</w:t>
      </w:r>
      <w:r w:rsidR="00AC02DF"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表者職氏名</w:t>
      </w:r>
    </w:p>
    <w:p w14:paraId="39CADBCF" w14:textId="4DF9D1F4" w:rsidR="00AC02DF" w:rsidRPr="00AD637A" w:rsidRDefault="00AC02DF" w:rsidP="00AC02DF">
      <w:pPr>
        <w:widowControl/>
        <w:autoSpaceDE w:val="0"/>
        <w:autoSpaceDN w:val="0"/>
        <w:adjustRightInd w:val="0"/>
        <w:spacing w:line="320" w:lineRule="exact"/>
        <w:ind w:firstLineChars="1400" w:firstLine="3136"/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03F85131" w14:textId="224D5F76" w:rsidR="0028703B" w:rsidRPr="00AD637A" w:rsidRDefault="0028703B" w:rsidP="00EF0A62">
      <w:pPr>
        <w:ind w:leftChars="100" w:left="214" w:firstLineChars="100" w:firstLine="224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協力事業者の登録を受けたいので、四国中央市空家等対策協力事業者登録要綱第</w:t>
      </w:r>
      <w:r w:rsidR="00EF0A62"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４条の規定により、</w:t>
      </w:r>
      <w:r w:rsidR="00D25B1D"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下記</w:t>
      </w:r>
      <w:r w:rsidR="00EF0A62"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のとおり申請します。</w:t>
      </w:r>
    </w:p>
    <w:p w14:paraId="55465149" w14:textId="5EE82AF4" w:rsidR="007775D5" w:rsidRPr="00AD637A" w:rsidRDefault="007775D5" w:rsidP="00EF0A62">
      <w:pPr>
        <w:ind w:leftChars="100" w:left="214" w:firstLineChars="100" w:firstLine="224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4B20765F" w14:textId="77777777" w:rsidR="00D25B1D" w:rsidRPr="00AD637A" w:rsidRDefault="00D25B1D" w:rsidP="00D25B1D">
      <w:pPr>
        <w:pStyle w:val="ab"/>
        <w:rPr>
          <w:color w:val="000000" w:themeColor="text1"/>
        </w:rPr>
      </w:pPr>
      <w:r w:rsidRPr="00AD637A">
        <w:rPr>
          <w:rFonts w:hint="eastAsia"/>
          <w:color w:val="000000" w:themeColor="text1"/>
        </w:rPr>
        <w:t>記</w:t>
      </w:r>
    </w:p>
    <w:p w14:paraId="58A19D68" w14:textId="77777777" w:rsidR="00D25B1D" w:rsidRPr="00AD637A" w:rsidRDefault="00D25B1D" w:rsidP="00D25B1D">
      <w:pPr>
        <w:rPr>
          <w:color w:val="000000" w:themeColor="text1"/>
        </w:rPr>
      </w:pPr>
    </w:p>
    <w:p w14:paraId="46A9A282" w14:textId="7FEDD1AB" w:rsidR="007775D5" w:rsidRPr="00AD637A" w:rsidRDefault="007775D5" w:rsidP="007775D5">
      <w:pPr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１　申請事項</w:t>
      </w:r>
    </w:p>
    <w:tbl>
      <w:tblPr>
        <w:tblW w:w="8552" w:type="dxa"/>
        <w:tblInd w:w="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87"/>
        <w:gridCol w:w="2155"/>
        <w:gridCol w:w="2155"/>
        <w:gridCol w:w="2155"/>
      </w:tblGrid>
      <w:tr w:rsidR="00AD637A" w:rsidRPr="00AD637A" w14:paraId="3B704F3E" w14:textId="77777777" w:rsidTr="007775D5">
        <w:trPr>
          <w:trHeight w:val="464"/>
        </w:trPr>
        <w:tc>
          <w:tcPr>
            <w:tcW w:w="2087" w:type="dxa"/>
            <w:shd w:val="clear" w:color="auto" w:fill="auto"/>
            <w:vAlign w:val="center"/>
          </w:tcPr>
          <w:p w14:paraId="304B576D" w14:textId="0CA95910" w:rsidR="00DC5F42" w:rsidRPr="00AD637A" w:rsidRDefault="00DC5F42" w:rsidP="00BA2B52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14:paraId="5565BF7F" w14:textId="77777777" w:rsidR="00DC5F42" w:rsidRPr="00AD637A" w:rsidRDefault="00DC5F42" w:rsidP="00BA2B52">
            <w:pPr>
              <w:widowControl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AD637A" w:rsidRPr="00AD637A" w14:paraId="7EBA573D" w14:textId="77777777" w:rsidTr="00866A69">
        <w:trPr>
          <w:trHeight w:val="464"/>
        </w:trPr>
        <w:tc>
          <w:tcPr>
            <w:tcW w:w="2087" w:type="dxa"/>
            <w:shd w:val="clear" w:color="auto" w:fill="auto"/>
            <w:vAlign w:val="center"/>
          </w:tcPr>
          <w:p w14:paraId="509AF06B" w14:textId="7FE76C7A" w:rsidR="00DC5F42" w:rsidRPr="00AD637A" w:rsidRDefault="00DC5F42" w:rsidP="00BA2B52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EF0B7B8" w14:textId="77777777" w:rsidR="00DC5F42" w:rsidRPr="00AD637A" w:rsidRDefault="00DC5F42" w:rsidP="00BA2B52">
            <w:pPr>
              <w:widowControl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63C4DFBD" w14:textId="462D6C57" w:rsidR="00DC5F42" w:rsidRPr="00AD637A" w:rsidRDefault="008F26F2" w:rsidP="00BA2B52">
            <w:pPr>
              <w:widowControl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ＦＡＸ</w:t>
            </w:r>
            <w:r w:rsidR="00DC5F42"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3062B5C" w14:textId="7BB37732" w:rsidR="00DC5F42" w:rsidRPr="00AD637A" w:rsidRDefault="00DC5F42" w:rsidP="00BA2B52">
            <w:pPr>
              <w:widowControl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AD637A" w:rsidRPr="00AD637A" w14:paraId="63A1B69E" w14:textId="77777777" w:rsidTr="00FD502A">
        <w:trPr>
          <w:trHeight w:val="464"/>
        </w:trPr>
        <w:tc>
          <w:tcPr>
            <w:tcW w:w="2087" w:type="dxa"/>
            <w:shd w:val="clear" w:color="auto" w:fill="auto"/>
            <w:vAlign w:val="center"/>
          </w:tcPr>
          <w:p w14:paraId="27BB71BD" w14:textId="1EEFDC0C" w:rsidR="00DC5F42" w:rsidRPr="00AD637A" w:rsidRDefault="00DC5F42" w:rsidP="00BA2B52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メールアドレス</w:t>
            </w: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14:paraId="1AAC6B6B" w14:textId="77777777" w:rsidR="00DC5F42" w:rsidRPr="00AD637A" w:rsidRDefault="00DC5F42" w:rsidP="00BA2B52">
            <w:pPr>
              <w:widowControl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AD637A" w:rsidRPr="00AD637A" w14:paraId="352834C6" w14:textId="77777777" w:rsidTr="00FD502A">
        <w:trPr>
          <w:trHeight w:val="464"/>
        </w:trPr>
        <w:tc>
          <w:tcPr>
            <w:tcW w:w="2087" w:type="dxa"/>
            <w:shd w:val="clear" w:color="auto" w:fill="auto"/>
            <w:vAlign w:val="center"/>
          </w:tcPr>
          <w:p w14:paraId="2E3D070D" w14:textId="4EA7C000" w:rsidR="00DC5F42" w:rsidRPr="00AD637A" w:rsidRDefault="00DC5F42" w:rsidP="00BA2B52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ホームぺージアドレス</w:t>
            </w: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14:paraId="76444C18" w14:textId="77777777" w:rsidR="00DC5F42" w:rsidRPr="00AD637A" w:rsidRDefault="00DC5F42" w:rsidP="00BA2B52">
            <w:pPr>
              <w:widowControl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AD637A" w:rsidRPr="00AD637A" w14:paraId="260DA17A" w14:textId="77777777" w:rsidTr="007775D5">
        <w:trPr>
          <w:trHeight w:val="464"/>
        </w:trPr>
        <w:tc>
          <w:tcPr>
            <w:tcW w:w="2087" w:type="dxa"/>
            <w:shd w:val="clear" w:color="auto" w:fill="auto"/>
            <w:vAlign w:val="center"/>
          </w:tcPr>
          <w:p w14:paraId="2D63A6A7" w14:textId="14B9E294" w:rsidR="00AC02DF" w:rsidRPr="00AD637A" w:rsidRDefault="00BA2B52" w:rsidP="00BA2B52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提供できる業務</w:t>
            </w:r>
            <w:r w:rsidR="005A01E6"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等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の種類</w:t>
            </w: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14:paraId="62FD2F54" w14:textId="42C393AB" w:rsidR="00BA2B52" w:rsidRPr="00AD637A" w:rsidRDefault="00BA2B52" w:rsidP="00BA2B52">
            <w:pPr>
              <w:widowControl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>1)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 空家活用に関する相談 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 xml:space="preserve"> 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>2)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="007775D5"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空家の管理　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 xml:space="preserve">3) 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空家の修繕 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 xml:space="preserve"> (4) 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空家の解体 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 xml:space="preserve"> (5)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 家財及び</w:t>
            </w:r>
            <w:r w:rsidR="007775D5"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不用物の片付け　(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>7)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="00DC5F42"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敷地内の草刈り及び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樹木の剪定 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 xml:space="preserve"> 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>8)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 ハチの巣の駆除等の動物への対応　(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>9)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 相続に関する総合相談　(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>10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)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 xml:space="preserve"> 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未登記建物又は土地境界確認</w:t>
            </w:r>
            <w:r w:rsidR="00894468"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 xml:space="preserve">11) 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その他（　　　　　　　　）</w:t>
            </w:r>
          </w:p>
        </w:tc>
      </w:tr>
      <w:tr w:rsidR="00AD637A" w:rsidRPr="00AD637A" w14:paraId="58E6D5F7" w14:textId="77777777" w:rsidTr="007775D5">
        <w:trPr>
          <w:trHeight w:val="428"/>
        </w:trPr>
        <w:tc>
          <w:tcPr>
            <w:tcW w:w="2087" w:type="dxa"/>
            <w:shd w:val="clear" w:color="auto" w:fill="auto"/>
            <w:vAlign w:val="center"/>
          </w:tcPr>
          <w:p w14:paraId="73F897BD" w14:textId="781F8AB0" w:rsidR="00AC02DF" w:rsidRPr="00AD637A" w:rsidRDefault="008662ED" w:rsidP="00BA2B52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提供できる業務等に関する免許</w:t>
            </w:r>
            <w:r w:rsidR="00BE292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等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の</w:t>
            </w:r>
            <w:r w:rsidR="00BA2B52"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名称</w:t>
            </w: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14:paraId="22E2265F" w14:textId="77777777" w:rsidR="00AC02DF" w:rsidRPr="00AD637A" w:rsidRDefault="00AC02DF" w:rsidP="000C7FFA">
            <w:pPr>
              <w:widowControl/>
              <w:autoSpaceDE w:val="0"/>
              <w:autoSpaceDN w:val="0"/>
              <w:adjustRightInd w:val="0"/>
              <w:ind w:left="224" w:hangingChars="100" w:hanging="224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AD637A" w:rsidRPr="00AD637A" w14:paraId="5FA789DB" w14:textId="77777777" w:rsidTr="007775D5">
        <w:trPr>
          <w:trHeight w:val="1071"/>
        </w:trPr>
        <w:tc>
          <w:tcPr>
            <w:tcW w:w="2087" w:type="dxa"/>
            <w:shd w:val="clear" w:color="auto" w:fill="auto"/>
            <w:vAlign w:val="center"/>
          </w:tcPr>
          <w:p w14:paraId="4B0AEDFF" w14:textId="1634D8EF" w:rsidR="00AC02DF" w:rsidRPr="00AD637A" w:rsidRDefault="007775D5" w:rsidP="007775D5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備考</w:t>
            </w: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14:paraId="7D59232E" w14:textId="77777777" w:rsidR="00AC02DF" w:rsidRPr="00AD637A" w:rsidRDefault="00AC02DF" w:rsidP="000C7FFA">
            <w:pPr>
              <w:widowControl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</w:tbl>
    <w:p w14:paraId="43801542" w14:textId="61919C4F" w:rsidR="007775D5" w:rsidRPr="00AD637A" w:rsidRDefault="007775D5" w:rsidP="00AC02DF">
      <w:pPr>
        <w:widowControl/>
        <w:autoSpaceDE w:val="0"/>
        <w:autoSpaceDN w:val="0"/>
        <w:adjustRightInd w:val="0"/>
        <w:spacing w:line="0" w:lineRule="atLeast"/>
        <w:ind w:left="224" w:hangingChars="100" w:hanging="22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</w:p>
    <w:p w14:paraId="6AFAF987" w14:textId="77777777" w:rsidR="007775D5" w:rsidRPr="00AD637A" w:rsidRDefault="007775D5" w:rsidP="007775D5">
      <w:pPr>
        <w:widowControl/>
        <w:autoSpaceDE w:val="0"/>
        <w:autoSpaceDN w:val="0"/>
        <w:adjustRightInd w:val="0"/>
        <w:spacing w:line="0" w:lineRule="atLeast"/>
        <w:ind w:left="224" w:hangingChars="100" w:hanging="22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２　添付書類</w:t>
      </w:r>
    </w:p>
    <w:p w14:paraId="2734E372" w14:textId="66FD48B2" w:rsidR="00AC02DF" w:rsidRPr="00AD637A" w:rsidRDefault="007775D5" w:rsidP="007775D5">
      <w:pPr>
        <w:widowControl/>
        <w:autoSpaceDE w:val="0"/>
        <w:autoSpaceDN w:val="0"/>
        <w:adjustRightInd w:val="0"/>
        <w:spacing w:line="0" w:lineRule="atLeast"/>
        <w:ind w:leftChars="100" w:left="214" w:firstLineChars="100" w:firstLine="22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(1)</w:t>
      </w:r>
      <w:r w:rsidR="00AC02DF"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 誓約書</w:t>
      </w:r>
    </w:p>
    <w:p w14:paraId="2FD35962" w14:textId="6BC7998C" w:rsidR="007309D7" w:rsidRPr="00AD637A" w:rsidRDefault="007309D7" w:rsidP="007309D7">
      <w:pPr>
        <w:widowControl/>
        <w:autoSpaceDE w:val="0"/>
        <w:autoSpaceDN w:val="0"/>
        <w:adjustRightInd w:val="0"/>
        <w:spacing w:line="0" w:lineRule="atLeast"/>
        <w:ind w:leftChars="100" w:left="214" w:firstLineChars="100" w:firstLine="22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(</w:t>
      </w:r>
      <w:r w:rsidRPr="00AD637A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2) </w:t>
      </w:r>
      <w:r w:rsidR="001A6A5A" w:rsidRPr="00AD637A">
        <w:rPr>
          <w:rFonts w:ascii="ＭＳ 明朝" w:eastAsia="ＭＳ 明朝" w:hAnsi="ＭＳ 明朝" w:cs="Times New Roman" w:hint="eastAsia"/>
          <w:color w:val="000000" w:themeColor="text1"/>
          <w:sz w:val="22"/>
        </w:rPr>
        <w:t>免許、許可、認可等を有し、又は登録をしていることを確認できる書類</w:t>
      </w:r>
    </w:p>
    <w:p w14:paraId="5A18E149" w14:textId="77777777" w:rsidR="007309D7" w:rsidRPr="00AD637A" w:rsidRDefault="007309D7" w:rsidP="007309D7">
      <w:pPr>
        <w:widowControl/>
        <w:autoSpaceDE w:val="0"/>
        <w:autoSpaceDN w:val="0"/>
        <w:adjustRightInd w:val="0"/>
        <w:spacing w:line="0" w:lineRule="atLeast"/>
        <w:ind w:leftChars="100" w:left="214" w:firstLineChars="100" w:firstLine="22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(</w:t>
      </w:r>
      <w:r w:rsidRPr="00AD637A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3) </w:t>
      </w:r>
      <w:r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市税等に未納がないことを証する書類</w:t>
      </w:r>
    </w:p>
    <w:p w14:paraId="33064729" w14:textId="670B9728" w:rsidR="00562715" w:rsidRPr="00AD637A" w:rsidRDefault="007309D7" w:rsidP="007775D5">
      <w:pPr>
        <w:widowControl/>
        <w:autoSpaceDE w:val="0"/>
        <w:autoSpaceDN w:val="0"/>
        <w:adjustRightInd w:val="0"/>
        <w:spacing w:line="0" w:lineRule="atLeast"/>
        <w:ind w:leftChars="100" w:left="214" w:firstLineChars="100" w:firstLine="22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(</w:t>
      </w:r>
      <w:r w:rsidRPr="00AD637A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4</w:t>
      </w:r>
      <w:r w:rsidR="007775D5"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)</w:t>
      </w:r>
      <w:r w:rsidR="00AC02DF"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 その他市長が必要と認めるもの</w:t>
      </w:r>
    </w:p>
    <w:p w14:paraId="0F737E02" w14:textId="59CDE3AA" w:rsidR="00562715" w:rsidRPr="00AD637A" w:rsidRDefault="00562715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bookmarkEnd w:id="0"/>
    <w:sectPr w:rsidR="00562715" w:rsidRPr="00AD637A" w:rsidSect="00817B7B">
      <w:pgSz w:w="11906" w:h="16838" w:code="9"/>
      <w:pgMar w:top="1134" w:right="1247" w:bottom="1191" w:left="1871" w:header="851" w:footer="992" w:gutter="0"/>
      <w:cols w:space="425"/>
      <w:docGrid w:type="linesAndChars"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7B9E" w14:textId="77777777" w:rsidR="00962BA4" w:rsidRDefault="00962BA4" w:rsidP="00962BA4">
      <w:r>
        <w:separator/>
      </w:r>
    </w:p>
  </w:endnote>
  <w:endnote w:type="continuationSeparator" w:id="0">
    <w:p w14:paraId="14F1CEDD" w14:textId="77777777" w:rsidR="00962BA4" w:rsidRDefault="00962BA4" w:rsidP="0096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1DD4" w14:textId="77777777" w:rsidR="00962BA4" w:rsidRDefault="00962BA4" w:rsidP="00962BA4">
      <w:r>
        <w:separator/>
      </w:r>
    </w:p>
  </w:footnote>
  <w:footnote w:type="continuationSeparator" w:id="0">
    <w:p w14:paraId="73D337ED" w14:textId="77777777" w:rsidR="00962BA4" w:rsidRDefault="00962BA4" w:rsidP="0096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D75"/>
    <w:multiLevelType w:val="hybridMultilevel"/>
    <w:tmpl w:val="C00E6752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189E"/>
    <w:multiLevelType w:val="hybridMultilevel"/>
    <w:tmpl w:val="06402A7E"/>
    <w:lvl w:ilvl="0" w:tplc="93524498">
      <w:start w:val="1"/>
      <w:numFmt w:val="decimalFullWidth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503F4B"/>
    <w:multiLevelType w:val="hybridMultilevel"/>
    <w:tmpl w:val="A106D2E6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6573D2"/>
    <w:multiLevelType w:val="hybridMultilevel"/>
    <w:tmpl w:val="263882C0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C86D94"/>
    <w:multiLevelType w:val="hybridMultilevel"/>
    <w:tmpl w:val="19982ED6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EA6AEC"/>
    <w:multiLevelType w:val="hybridMultilevel"/>
    <w:tmpl w:val="6F4E7960"/>
    <w:lvl w:ilvl="0" w:tplc="07964982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B06B7"/>
    <w:multiLevelType w:val="hybridMultilevel"/>
    <w:tmpl w:val="822A2294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5677F"/>
    <w:multiLevelType w:val="hybridMultilevel"/>
    <w:tmpl w:val="9D0697BA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763CA0"/>
    <w:multiLevelType w:val="hybridMultilevel"/>
    <w:tmpl w:val="FD9CD8F0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E97440"/>
    <w:multiLevelType w:val="hybridMultilevel"/>
    <w:tmpl w:val="B67EA498"/>
    <w:lvl w:ilvl="0" w:tplc="89A281A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8E788F"/>
    <w:multiLevelType w:val="hybridMultilevel"/>
    <w:tmpl w:val="3DE4C66C"/>
    <w:lvl w:ilvl="0" w:tplc="DAEAEE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F103D"/>
    <w:multiLevelType w:val="hybridMultilevel"/>
    <w:tmpl w:val="0A56DDBA"/>
    <w:lvl w:ilvl="0" w:tplc="9092A150">
      <w:start w:val="1"/>
      <w:numFmt w:val="decimalFullWidth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0C533A7"/>
    <w:multiLevelType w:val="hybridMultilevel"/>
    <w:tmpl w:val="A178FFE8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363E20"/>
    <w:multiLevelType w:val="hybridMultilevel"/>
    <w:tmpl w:val="3744A7C4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5F43FC"/>
    <w:multiLevelType w:val="hybridMultilevel"/>
    <w:tmpl w:val="DBC6D1AC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9692958">
    <w:abstractNumId w:val="10"/>
  </w:num>
  <w:num w:numId="2" w16cid:durableId="1375547096">
    <w:abstractNumId w:val="13"/>
  </w:num>
  <w:num w:numId="3" w16cid:durableId="1130055129">
    <w:abstractNumId w:val="11"/>
  </w:num>
  <w:num w:numId="4" w16cid:durableId="266892206">
    <w:abstractNumId w:val="14"/>
  </w:num>
  <w:num w:numId="5" w16cid:durableId="2140605919">
    <w:abstractNumId w:val="4"/>
  </w:num>
  <w:num w:numId="6" w16cid:durableId="1947424668">
    <w:abstractNumId w:val="7"/>
  </w:num>
  <w:num w:numId="7" w16cid:durableId="1007754517">
    <w:abstractNumId w:val="12"/>
  </w:num>
  <w:num w:numId="8" w16cid:durableId="2115897005">
    <w:abstractNumId w:val="0"/>
  </w:num>
  <w:num w:numId="9" w16cid:durableId="878712268">
    <w:abstractNumId w:val="8"/>
  </w:num>
  <w:num w:numId="10" w16cid:durableId="201406989">
    <w:abstractNumId w:val="1"/>
  </w:num>
  <w:num w:numId="11" w16cid:durableId="1268732977">
    <w:abstractNumId w:val="6"/>
  </w:num>
  <w:num w:numId="12" w16cid:durableId="1294943407">
    <w:abstractNumId w:val="2"/>
  </w:num>
  <w:num w:numId="13" w16cid:durableId="247424490">
    <w:abstractNumId w:val="5"/>
  </w:num>
  <w:num w:numId="14" w16cid:durableId="776603326">
    <w:abstractNumId w:val="3"/>
  </w:num>
  <w:num w:numId="15" w16cid:durableId="1409499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E4"/>
    <w:rsid w:val="00005C2B"/>
    <w:rsid w:val="00012672"/>
    <w:rsid w:val="00037108"/>
    <w:rsid w:val="00047B4C"/>
    <w:rsid w:val="000505F7"/>
    <w:rsid w:val="00050E3B"/>
    <w:rsid w:val="00051BF9"/>
    <w:rsid w:val="00074593"/>
    <w:rsid w:val="000D11BE"/>
    <w:rsid w:val="000D6DD9"/>
    <w:rsid w:val="000E0882"/>
    <w:rsid w:val="000E2012"/>
    <w:rsid w:val="000F2E55"/>
    <w:rsid w:val="001006CA"/>
    <w:rsid w:val="001206FF"/>
    <w:rsid w:val="0013330E"/>
    <w:rsid w:val="00133CB1"/>
    <w:rsid w:val="001575E1"/>
    <w:rsid w:val="0016462D"/>
    <w:rsid w:val="00166A3B"/>
    <w:rsid w:val="00173C24"/>
    <w:rsid w:val="001955F8"/>
    <w:rsid w:val="001A6A5A"/>
    <w:rsid w:val="001C1FFB"/>
    <w:rsid w:val="001D57B2"/>
    <w:rsid w:val="001F1E65"/>
    <w:rsid w:val="0022277F"/>
    <w:rsid w:val="0022705C"/>
    <w:rsid w:val="00255786"/>
    <w:rsid w:val="0028499C"/>
    <w:rsid w:val="0028703B"/>
    <w:rsid w:val="0029519E"/>
    <w:rsid w:val="0029724E"/>
    <w:rsid w:val="002C58E2"/>
    <w:rsid w:val="002E7C55"/>
    <w:rsid w:val="00327B84"/>
    <w:rsid w:val="003625B7"/>
    <w:rsid w:val="00372470"/>
    <w:rsid w:val="003775A1"/>
    <w:rsid w:val="003B7170"/>
    <w:rsid w:val="00416657"/>
    <w:rsid w:val="00436E36"/>
    <w:rsid w:val="004B2EFB"/>
    <w:rsid w:val="004D121B"/>
    <w:rsid w:val="004D2AD4"/>
    <w:rsid w:val="004E726E"/>
    <w:rsid w:val="004E7C72"/>
    <w:rsid w:val="00502929"/>
    <w:rsid w:val="00502AFA"/>
    <w:rsid w:val="005125C5"/>
    <w:rsid w:val="00562715"/>
    <w:rsid w:val="00573CFF"/>
    <w:rsid w:val="00595E9F"/>
    <w:rsid w:val="005A01E6"/>
    <w:rsid w:val="005C0EEE"/>
    <w:rsid w:val="005D3A7E"/>
    <w:rsid w:val="00611287"/>
    <w:rsid w:val="006118F7"/>
    <w:rsid w:val="00634BA4"/>
    <w:rsid w:val="0066125C"/>
    <w:rsid w:val="00674FA2"/>
    <w:rsid w:val="006A551D"/>
    <w:rsid w:val="006B4A86"/>
    <w:rsid w:val="006B6C50"/>
    <w:rsid w:val="006E2A31"/>
    <w:rsid w:val="006F097A"/>
    <w:rsid w:val="006F0EAE"/>
    <w:rsid w:val="006F794A"/>
    <w:rsid w:val="007309D7"/>
    <w:rsid w:val="007669E0"/>
    <w:rsid w:val="007713A8"/>
    <w:rsid w:val="007775D5"/>
    <w:rsid w:val="00777E3E"/>
    <w:rsid w:val="007A1660"/>
    <w:rsid w:val="007C5C94"/>
    <w:rsid w:val="007E69B4"/>
    <w:rsid w:val="00817B7B"/>
    <w:rsid w:val="008662ED"/>
    <w:rsid w:val="008730C3"/>
    <w:rsid w:val="00885069"/>
    <w:rsid w:val="00894468"/>
    <w:rsid w:val="00896DA1"/>
    <w:rsid w:val="008B3C25"/>
    <w:rsid w:val="008E31A6"/>
    <w:rsid w:val="008E556D"/>
    <w:rsid w:val="008F26F2"/>
    <w:rsid w:val="008F2B1E"/>
    <w:rsid w:val="00906A5E"/>
    <w:rsid w:val="009158D2"/>
    <w:rsid w:val="00932C61"/>
    <w:rsid w:val="009501FA"/>
    <w:rsid w:val="00952AC6"/>
    <w:rsid w:val="0095505E"/>
    <w:rsid w:val="00962BA4"/>
    <w:rsid w:val="009A0B9B"/>
    <w:rsid w:val="009A0D52"/>
    <w:rsid w:val="009B74E4"/>
    <w:rsid w:val="009C0FD3"/>
    <w:rsid w:val="009C698F"/>
    <w:rsid w:val="00A01F24"/>
    <w:rsid w:val="00A14B4A"/>
    <w:rsid w:val="00A47829"/>
    <w:rsid w:val="00A63589"/>
    <w:rsid w:val="00A86045"/>
    <w:rsid w:val="00A86FA3"/>
    <w:rsid w:val="00A91C5C"/>
    <w:rsid w:val="00AB6AC0"/>
    <w:rsid w:val="00AC02DF"/>
    <w:rsid w:val="00AD030F"/>
    <w:rsid w:val="00AD637A"/>
    <w:rsid w:val="00AF53FA"/>
    <w:rsid w:val="00B372EE"/>
    <w:rsid w:val="00B41667"/>
    <w:rsid w:val="00B54938"/>
    <w:rsid w:val="00B675E6"/>
    <w:rsid w:val="00B70B86"/>
    <w:rsid w:val="00BA2B52"/>
    <w:rsid w:val="00BA5075"/>
    <w:rsid w:val="00BA56FF"/>
    <w:rsid w:val="00BC239A"/>
    <w:rsid w:val="00BD47F9"/>
    <w:rsid w:val="00BD79C2"/>
    <w:rsid w:val="00BE292F"/>
    <w:rsid w:val="00C33EB6"/>
    <w:rsid w:val="00C4181D"/>
    <w:rsid w:val="00C479D7"/>
    <w:rsid w:val="00C75F9B"/>
    <w:rsid w:val="00C77514"/>
    <w:rsid w:val="00C837FE"/>
    <w:rsid w:val="00C83EC1"/>
    <w:rsid w:val="00C852E0"/>
    <w:rsid w:val="00C97A11"/>
    <w:rsid w:val="00CA4328"/>
    <w:rsid w:val="00CA7BF2"/>
    <w:rsid w:val="00CF524C"/>
    <w:rsid w:val="00CF668D"/>
    <w:rsid w:val="00D04272"/>
    <w:rsid w:val="00D15C65"/>
    <w:rsid w:val="00D25B1D"/>
    <w:rsid w:val="00D529CD"/>
    <w:rsid w:val="00D77FE0"/>
    <w:rsid w:val="00DA78FE"/>
    <w:rsid w:val="00DC5F42"/>
    <w:rsid w:val="00E12E23"/>
    <w:rsid w:val="00E30E49"/>
    <w:rsid w:val="00E32837"/>
    <w:rsid w:val="00E46BA0"/>
    <w:rsid w:val="00E715CF"/>
    <w:rsid w:val="00E778E5"/>
    <w:rsid w:val="00EA5C33"/>
    <w:rsid w:val="00EF0A62"/>
    <w:rsid w:val="00EF543F"/>
    <w:rsid w:val="00F06EE6"/>
    <w:rsid w:val="00F178E4"/>
    <w:rsid w:val="00F32D31"/>
    <w:rsid w:val="00F61AE9"/>
    <w:rsid w:val="00F84D65"/>
    <w:rsid w:val="00FB27C7"/>
    <w:rsid w:val="00FB7ABC"/>
    <w:rsid w:val="00FD738A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B09582F"/>
  <w15:chartTrackingRefBased/>
  <w15:docId w15:val="{430F033C-916F-4B78-AB5D-8085E6A6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E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2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BA4"/>
  </w:style>
  <w:style w:type="paragraph" w:styleId="a6">
    <w:name w:val="footer"/>
    <w:basedOn w:val="a"/>
    <w:link w:val="a7"/>
    <w:uiPriority w:val="99"/>
    <w:unhideWhenUsed/>
    <w:rsid w:val="00962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BA4"/>
  </w:style>
  <w:style w:type="paragraph" w:styleId="a8">
    <w:name w:val="Balloon Text"/>
    <w:basedOn w:val="a"/>
    <w:link w:val="a9"/>
    <w:uiPriority w:val="99"/>
    <w:semiHidden/>
    <w:unhideWhenUsed/>
    <w:rsid w:val="00295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519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C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25B1D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D25B1D"/>
    <w:rPr>
      <w:rFonts w:ascii="ＭＳ 明朝" w:eastAsia="ＭＳ 明朝" w:hAnsi="ＭＳ 明朝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D25B1D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D25B1D"/>
    <w:rPr>
      <w:rFonts w:ascii="ＭＳ 明朝" w:eastAsia="ＭＳ 明朝" w:hAnsi="ＭＳ 明朝"/>
      <w:kern w:val="0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634BA4"/>
  </w:style>
  <w:style w:type="character" w:customStyle="1" w:styleId="af0">
    <w:name w:val="日付 (文字)"/>
    <w:basedOn w:val="a0"/>
    <w:link w:val="af"/>
    <w:uiPriority w:val="99"/>
    <w:semiHidden/>
    <w:rsid w:val="0063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薦田仁志</dc:creator>
  <cp:keywords/>
  <dc:description/>
  <cp:lastModifiedBy>薦田仁志</cp:lastModifiedBy>
  <cp:revision>2</cp:revision>
  <cp:lastPrinted>2023-11-20T05:54:00Z</cp:lastPrinted>
  <dcterms:created xsi:type="dcterms:W3CDTF">2024-01-11T23:55:00Z</dcterms:created>
  <dcterms:modified xsi:type="dcterms:W3CDTF">2024-01-11T23:55:00Z</dcterms:modified>
</cp:coreProperties>
</file>