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222F" w14:textId="3424118E" w:rsidR="00AC02DF" w:rsidRPr="00AD637A" w:rsidRDefault="00AC02DF" w:rsidP="00AC02DF">
      <w:pPr>
        <w:widowControl/>
        <w:autoSpaceDE w:val="0"/>
        <w:autoSpaceDN w:val="0"/>
        <w:adjustRightInd w:val="0"/>
        <w:ind w:left="224" w:hangingChars="100" w:hanging="224"/>
        <w:jc w:val="left"/>
        <w:textAlignment w:val="baseline"/>
        <w:rPr>
          <w:rFonts w:ascii="ＭＳ 明朝" w:eastAsia="ＭＳ 明朝" w:hAnsi="ＭＳ 明朝"/>
          <w:color w:val="000000" w:themeColor="text1"/>
          <w:kern w:val="0"/>
          <w:sz w:val="22"/>
        </w:rPr>
      </w:pPr>
      <w:bookmarkStart w:id="0" w:name="_Hlk148943595"/>
      <w:r w:rsidRPr="00AD637A">
        <w:rPr>
          <w:rFonts w:ascii="ＭＳ 明朝" w:eastAsia="ＭＳ 明朝" w:hAnsi="ＭＳ 明朝"/>
          <w:color w:val="000000" w:themeColor="text1"/>
          <w:kern w:val="0"/>
          <w:sz w:val="22"/>
        </w:rPr>
        <w:t>様式第１号</w:t>
      </w:r>
      <w:r w:rsidR="00133CB1" w:rsidRPr="00AD637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（第４条関係）</w:t>
      </w:r>
    </w:p>
    <w:p w14:paraId="3CDE4564" w14:textId="77777777" w:rsidR="00AC02DF" w:rsidRPr="00AD637A" w:rsidRDefault="00AC02DF" w:rsidP="00AC02DF">
      <w:pPr>
        <w:widowControl/>
        <w:autoSpaceDE w:val="0"/>
        <w:autoSpaceDN w:val="0"/>
        <w:adjustRightInd w:val="0"/>
        <w:ind w:left="224" w:hangingChars="100" w:hanging="224"/>
        <w:jc w:val="left"/>
        <w:textAlignment w:val="baseline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02BBF208" w14:textId="59D0F09C" w:rsidR="00AC02DF" w:rsidRPr="00AD637A" w:rsidRDefault="00AC02DF" w:rsidP="00AC02DF">
      <w:pPr>
        <w:widowControl/>
        <w:autoSpaceDE w:val="0"/>
        <w:autoSpaceDN w:val="0"/>
        <w:adjustRightInd w:val="0"/>
        <w:ind w:left="224" w:hangingChars="100" w:hanging="224"/>
        <w:jc w:val="center"/>
        <w:textAlignment w:val="baseline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AD637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四国中央市空家等対策</w:t>
      </w:r>
      <w:r w:rsidR="00A63589" w:rsidRPr="00AD637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協力事業者</w:t>
      </w:r>
      <w:r w:rsidRPr="00AD637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登録申請書</w:t>
      </w:r>
    </w:p>
    <w:p w14:paraId="7F40D7A6" w14:textId="77777777" w:rsidR="00AC02DF" w:rsidRPr="00AD637A" w:rsidRDefault="00AC02DF" w:rsidP="00AC02DF">
      <w:pPr>
        <w:widowControl/>
        <w:autoSpaceDE w:val="0"/>
        <w:autoSpaceDN w:val="0"/>
        <w:adjustRightInd w:val="0"/>
        <w:spacing w:line="320" w:lineRule="exact"/>
        <w:ind w:left="222" w:hangingChars="99" w:hanging="222"/>
        <w:jc w:val="right"/>
        <w:textAlignment w:val="baseline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759DF31A" w14:textId="77777777" w:rsidR="00AC02DF" w:rsidRPr="00AD637A" w:rsidRDefault="00AC02DF" w:rsidP="00AC02DF">
      <w:pPr>
        <w:widowControl/>
        <w:autoSpaceDE w:val="0"/>
        <w:autoSpaceDN w:val="0"/>
        <w:adjustRightInd w:val="0"/>
        <w:spacing w:line="320" w:lineRule="exact"/>
        <w:ind w:left="222" w:hangingChars="99" w:hanging="222"/>
        <w:jc w:val="right"/>
        <w:textAlignment w:val="baseline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AD637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　年　　月　　日</w:t>
      </w:r>
    </w:p>
    <w:p w14:paraId="31871286" w14:textId="77777777" w:rsidR="00AC02DF" w:rsidRPr="00AD637A" w:rsidRDefault="00AC02DF" w:rsidP="00AC02DF">
      <w:pPr>
        <w:widowControl/>
        <w:autoSpaceDE w:val="0"/>
        <w:autoSpaceDN w:val="0"/>
        <w:adjustRightInd w:val="0"/>
        <w:ind w:leftChars="88" w:left="188"/>
        <w:jc w:val="left"/>
        <w:textAlignment w:val="baseline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AD637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四国中央市長　様</w:t>
      </w:r>
    </w:p>
    <w:p w14:paraId="25DE63EA" w14:textId="77777777" w:rsidR="00AC02DF" w:rsidRPr="00AD637A" w:rsidRDefault="00AC02DF" w:rsidP="00AC02DF">
      <w:pPr>
        <w:widowControl/>
        <w:autoSpaceDE w:val="0"/>
        <w:autoSpaceDN w:val="0"/>
        <w:adjustRightInd w:val="0"/>
        <w:spacing w:line="320" w:lineRule="exact"/>
        <w:ind w:right="840" w:firstLineChars="1300" w:firstLine="2912"/>
        <w:jc w:val="left"/>
        <w:textAlignment w:val="baseline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53129F87" w14:textId="77777777" w:rsidR="004D121B" w:rsidRPr="00AD637A" w:rsidRDefault="00AC02DF" w:rsidP="004D121B">
      <w:pPr>
        <w:ind w:leftChars="2300" w:left="4922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AD637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商号又は名称</w:t>
      </w:r>
    </w:p>
    <w:p w14:paraId="6852566F" w14:textId="336182EA" w:rsidR="00AC02DF" w:rsidRPr="00AD637A" w:rsidRDefault="004D121B" w:rsidP="004D121B">
      <w:pPr>
        <w:ind w:leftChars="2300" w:left="4922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AD637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代</w:t>
      </w:r>
      <w:r w:rsidR="00AC02DF" w:rsidRPr="00AD637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表者職氏名</w:t>
      </w:r>
    </w:p>
    <w:p w14:paraId="39CADBCF" w14:textId="4DF9D1F4" w:rsidR="00AC02DF" w:rsidRPr="00AD637A" w:rsidRDefault="00AC02DF" w:rsidP="00AC02DF">
      <w:pPr>
        <w:widowControl/>
        <w:autoSpaceDE w:val="0"/>
        <w:autoSpaceDN w:val="0"/>
        <w:adjustRightInd w:val="0"/>
        <w:spacing w:line="320" w:lineRule="exact"/>
        <w:ind w:firstLineChars="1400" w:firstLine="3136"/>
        <w:jc w:val="left"/>
        <w:textAlignment w:val="baseline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03F85131" w14:textId="224D5F76" w:rsidR="0028703B" w:rsidRPr="00AD637A" w:rsidRDefault="0028703B" w:rsidP="00EF0A62">
      <w:pPr>
        <w:ind w:leftChars="100" w:left="214" w:firstLineChars="100" w:firstLine="224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AD637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協力事業者の登録を受けたいので、四国中央市空家等対策協力事業者登録要綱第</w:t>
      </w:r>
      <w:r w:rsidR="00EF0A62" w:rsidRPr="00AD637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４条の規定により、</w:t>
      </w:r>
      <w:r w:rsidR="00D25B1D" w:rsidRPr="00AD637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下記</w:t>
      </w:r>
      <w:r w:rsidR="00EF0A62" w:rsidRPr="00AD637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のとおり申請します。</w:t>
      </w:r>
    </w:p>
    <w:p w14:paraId="55465149" w14:textId="5EE82AF4" w:rsidR="007775D5" w:rsidRPr="00AD637A" w:rsidRDefault="007775D5" w:rsidP="00EF0A62">
      <w:pPr>
        <w:ind w:leftChars="100" w:left="214" w:firstLineChars="100" w:firstLine="224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4B20765F" w14:textId="77777777" w:rsidR="00D25B1D" w:rsidRPr="00AD637A" w:rsidRDefault="00D25B1D" w:rsidP="00D25B1D">
      <w:pPr>
        <w:pStyle w:val="ab"/>
        <w:rPr>
          <w:color w:val="000000" w:themeColor="text1"/>
        </w:rPr>
      </w:pPr>
      <w:r w:rsidRPr="00AD637A">
        <w:rPr>
          <w:rFonts w:hint="eastAsia"/>
          <w:color w:val="000000" w:themeColor="text1"/>
        </w:rPr>
        <w:t>記</w:t>
      </w:r>
    </w:p>
    <w:p w14:paraId="58A19D68" w14:textId="77777777" w:rsidR="00D25B1D" w:rsidRPr="00AD637A" w:rsidRDefault="00D25B1D" w:rsidP="00D25B1D">
      <w:pPr>
        <w:rPr>
          <w:color w:val="000000" w:themeColor="text1"/>
        </w:rPr>
      </w:pPr>
    </w:p>
    <w:p w14:paraId="46A9A282" w14:textId="7FEDD1AB" w:rsidR="007775D5" w:rsidRPr="00AD637A" w:rsidRDefault="007775D5" w:rsidP="007775D5">
      <w:pPr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AD637A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１　申請事項</w:t>
      </w:r>
    </w:p>
    <w:tbl>
      <w:tblPr>
        <w:tblW w:w="8552" w:type="dxa"/>
        <w:tblInd w:w="2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87"/>
        <w:gridCol w:w="2155"/>
        <w:gridCol w:w="2155"/>
        <w:gridCol w:w="2155"/>
      </w:tblGrid>
      <w:tr w:rsidR="00AD637A" w:rsidRPr="00AD637A" w14:paraId="3B704F3E" w14:textId="77777777" w:rsidTr="007775D5">
        <w:trPr>
          <w:trHeight w:val="464"/>
        </w:trPr>
        <w:tc>
          <w:tcPr>
            <w:tcW w:w="2087" w:type="dxa"/>
            <w:shd w:val="clear" w:color="auto" w:fill="auto"/>
            <w:vAlign w:val="center"/>
          </w:tcPr>
          <w:p w14:paraId="304B576D" w14:textId="0CA95910" w:rsidR="00DC5F42" w:rsidRPr="00AD637A" w:rsidRDefault="00DC5F42" w:rsidP="00BA2B52">
            <w:pPr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所在地</w:t>
            </w:r>
          </w:p>
        </w:tc>
        <w:tc>
          <w:tcPr>
            <w:tcW w:w="6465" w:type="dxa"/>
            <w:gridSpan w:val="3"/>
            <w:shd w:val="clear" w:color="auto" w:fill="auto"/>
            <w:vAlign w:val="center"/>
          </w:tcPr>
          <w:p w14:paraId="5565BF7F" w14:textId="77777777" w:rsidR="00DC5F42" w:rsidRPr="00AD637A" w:rsidRDefault="00DC5F42" w:rsidP="00BA2B52">
            <w:pPr>
              <w:widowControl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AD637A" w:rsidRPr="00AD637A" w14:paraId="7EBA573D" w14:textId="77777777" w:rsidTr="00866A69">
        <w:trPr>
          <w:trHeight w:val="464"/>
        </w:trPr>
        <w:tc>
          <w:tcPr>
            <w:tcW w:w="2087" w:type="dxa"/>
            <w:shd w:val="clear" w:color="auto" w:fill="auto"/>
            <w:vAlign w:val="center"/>
          </w:tcPr>
          <w:p w14:paraId="509AF06B" w14:textId="7FE76C7A" w:rsidR="00DC5F42" w:rsidRPr="00AD637A" w:rsidRDefault="00DC5F42" w:rsidP="00BA2B52">
            <w:pPr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EF0B7B8" w14:textId="77777777" w:rsidR="00DC5F42" w:rsidRPr="00AD637A" w:rsidRDefault="00DC5F42" w:rsidP="00BA2B52">
            <w:pPr>
              <w:widowControl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63C4DFBD" w14:textId="462D6C57" w:rsidR="00DC5F42" w:rsidRPr="00AD637A" w:rsidRDefault="008F26F2" w:rsidP="00BA2B52">
            <w:pPr>
              <w:widowControl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ＦＡＸ</w:t>
            </w:r>
            <w:r w:rsidR="00DC5F42"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番号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3062B5C" w14:textId="7BB37732" w:rsidR="00DC5F42" w:rsidRPr="00AD637A" w:rsidRDefault="00DC5F42" w:rsidP="00BA2B52">
            <w:pPr>
              <w:widowControl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AD637A" w:rsidRPr="00AD637A" w14:paraId="63A1B69E" w14:textId="77777777" w:rsidTr="00FD502A">
        <w:trPr>
          <w:trHeight w:val="464"/>
        </w:trPr>
        <w:tc>
          <w:tcPr>
            <w:tcW w:w="2087" w:type="dxa"/>
            <w:shd w:val="clear" w:color="auto" w:fill="auto"/>
            <w:vAlign w:val="center"/>
          </w:tcPr>
          <w:p w14:paraId="27BB71BD" w14:textId="1EEFDC0C" w:rsidR="00DC5F42" w:rsidRPr="00AD637A" w:rsidRDefault="00DC5F42" w:rsidP="00BA2B52">
            <w:pPr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メールアドレス</w:t>
            </w:r>
          </w:p>
        </w:tc>
        <w:tc>
          <w:tcPr>
            <w:tcW w:w="6465" w:type="dxa"/>
            <w:gridSpan w:val="3"/>
            <w:shd w:val="clear" w:color="auto" w:fill="auto"/>
            <w:vAlign w:val="center"/>
          </w:tcPr>
          <w:p w14:paraId="1AAC6B6B" w14:textId="77777777" w:rsidR="00DC5F42" w:rsidRPr="00AD637A" w:rsidRDefault="00DC5F42" w:rsidP="00BA2B52">
            <w:pPr>
              <w:widowControl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AD637A" w:rsidRPr="00AD637A" w14:paraId="352834C6" w14:textId="77777777" w:rsidTr="00FD502A">
        <w:trPr>
          <w:trHeight w:val="464"/>
        </w:trPr>
        <w:tc>
          <w:tcPr>
            <w:tcW w:w="2087" w:type="dxa"/>
            <w:shd w:val="clear" w:color="auto" w:fill="auto"/>
            <w:vAlign w:val="center"/>
          </w:tcPr>
          <w:p w14:paraId="2E3D070D" w14:textId="4EA7C000" w:rsidR="00DC5F42" w:rsidRPr="00AD637A" w:rsidRDefault="00DC5F42" w:rsidP="00BA2B52">
            <w:pPr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ホームぺージアドレス</w:t>
            </w:r>
          </w:p>
        </w:tc>
        <w:tc>
          <w:tcPr>
            <w:tcW w:w="6465" w:type="dxa"/>
            <w:gridSpan w:val="3"/>
            <w:shd w:val="clear" w:color="auto" w:fill="auto"/>
            <w:vAlign w:val="center"/>
          </w:tcPr>
          <w:p w14:paraId="76444C18" w14:textId="77777777" w:rsidR="00DC5F42" w:rsidRPr="00AD637A" w:rsidRDefault="00DC5F42" w:rsidP="00BA2B52">
            <w:pPr>
              <w:widowControl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AD637A" w:rsidRPr="00AD637A" w14:paraId="260DA17A" w14:textId="77777777" w:rsidTr="007775D5">
        <w:trPr>
          <w:trHeight w:val="464"/>
        </w:trPr>
        <w:tc>
          <w:tcPr>
            <w:tcW w:w="2087" w:type="dxa"/>
            <w:shd w:val="clear" w:color="auto" w:fill="auto"/>
            <w:vAlign w:val="center"/>
          </w:tcPr>
          <w:p w14:paraId="2D63A6A7" w14:textId="14B9E294" w:rsidR="00AC02DF" w:rsidRPr="00AD637A" w:rsidRDefault="00BA2B52" w:rsidP="00BA2B52">
            <w:pPr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提供できる業務</w:t>
            </w:r>
            <w:r w:rsidR="005A01E6"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等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の種類</w:t>
            </w:r>
          </w:p>
        </w:tc>
        <w:tc>
          <w:tcPr>
            <w:tcW w:w="6465" w:type="dxa"/>
            <w:gridSpan w:val="3"/>
            <w:shd w:val="clear" w:color="auto" w:fill="auto"/>
            <w:vAlign w:val="center"/>
          </w:tcPr>
          <w:p w14:paraId="62FD2F54" w14:textId="031CD8D2" w:rsidR="00BA2B52" w:rsidRPr="00AD637A" w:rsidRDefault="00BA2B52" w:rsidP="00BA2B52">
            <w:pPr>
              <w:widowControl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</w:t>
            </w:r>
            <w:r w:rsidRPr="00AD637A"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  <w:t>1)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 xml:space="preserve"> 空家活用に関する相談 </w:t>
            </w:r>
            <w:r w:rsidRPr="00AD637A"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  <w:t xml:space="preserve"> 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</w:t>
            </w:r>
            <w:r w:rsidRPr="00AD637A"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  <w:t>2)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 xml:space="preserve"> </w:t>
            </w:r>
            <w:r w:rsidR="007775D5"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 xml:space="preserve">空家の管理　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</w:t>
            </w:r>
            <w:r w:rsidRPr="00AD637A"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  <w:t xml:space="preserve">3) 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 xml:space="preserve">空家の修繕 </w:t>
            </w:r>
            <w:r w:rsidRPr="00AD637A"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  <w:t xml:space="preserve"> (4) 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 xml:space="preserve">空家の解体 </w:t>
            </w:r>
            <w:r w:rsidRPr="00AD637A"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  <w:t xml:space="preserve"> (5)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 xml:space="preserve"> 家財及び</w:t>
            </w:r>
            <w:r w:rsidR="007775D5"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不用物の片付け　(</w:t>
            </w:r>
            <w:r w:rsidR="00222606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6</w:t>
            </w:r>
            <w:r w:rsidRPr="00AD637A"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  <w:t>)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 xml:space="preserve"> </w:t>
            </w:r>
            <w:r w:rsidR="00DC5F42"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敷地内の草刈り及び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 xml:space="preserve">樹木の剪定 </w:t>
            </w:r>
            <w:r w:rsidRPr="00AD637A"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  <w:t xml:space="preserve"> 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</w:t>
            </w:r>
            <w:r w:rsidR="00222606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7</w:t>
            </w:r>
            <w:r w:rsidRPr="00AD637A"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  <w:t>)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 xml:space="preserve"> ハチの巣の駆除等の動物への対応　(</w:t>
            </w:r>
            <w:r w:rsidR="00222606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8</w:t>
            </w:r>
            <w:r w:rsidRPr="00AD637A"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  <w:t>)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 xml:space="preserve"> 相続に関する総合相談　(</w:t>
            </w:r>
            <w:r w:rsidR="00222606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9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)</w:t>
            </w:r>
            <w:r w:rsidRPr="00AD637A"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  <w:t xml:space="preserve"> 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未登記建物又は土地境界確認</w:t>
            </w:r>
            <w:r w:rsidR="00894468"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(</w:t>
            </w:r>
            <w:r w:rsidR="00222606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10</w:t>
            </w:r>
            <w:r w:rsidRPr="00AD637A"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  <w:t xml:space="preserve">) 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その他（　　　　　　　　）</w:t>
            </w:r>
          </w:p>
        </w:tc>
      </w:tr>
      <w:tr w:rsidR="00AD637A" w:rsidRPr="00AD637A" w14:paraId="58E6D5F7" w14:textId="77777777" w:rsidTr="007775D5">
        <w:trPr>
          <w:trHeight w:val="428"/>
        </w:trPr>
        <w:tc>
          <w:tcPr>
            <w:tcW w:w="2087" w:type="dxa"/>
            <w:shd w:val="clear" w:color="auto" w:fill="auto"/>
            <w:vAlign w:val="center"/>
          </w:tcPr>
          <w:p w14:paraId="73F897BD" w14:textId="781F8AB0" w:rsidR="00AC02DF" w:rsidRPr="00AD637A" w:rsidRDefault="008662ED" w:rsidP="00BA2B52">
            <w:pPr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提供できる業務等に関する免許</w:t>
            </w:r>
            <w:r w:rsidR="00BE292F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等</w:t>
            </w: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の</w:t>
            </w:r>
            <w:r w:rsidR="00BA2B52"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名称</w:t>
            </w:r>
          </w:p>
        </w:tc>
        <w:tc>
          <w:tcPr>
            <w:tcW w:w="6465" w:type="dxa"/>
            <w:gridSpan w:val="3"/>
            <w:shd w:val="clear" w:color="auto" w:fill="auto"/>
            <w:vAlign w:val="center"/>
          </w:tcPr>
          <w:p w14:paraId="22E2265F" w14:textId="77777777" w:rsidR="00AC02DF" w:rsidRPr="00AD637A" w:rsidRDefault="00AC02DF" w:rsidP="000C7FFA">
            <w:pPr>
              <w:widowControl/>
              <w:autoSpaceDE w:val="0"/>
              <w:autoSpaceDN w:val="0"/>
              <w:adjustRightInd w:val="0"/>
              <w:ind w:left="224" w:hangingChars="100" w:hanging="224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AD637A" w:rsidRPr="00AD637A" w14:paraId="5FA789DB" w14:textId="77777777" w:rsidTr="007775D5">
        <w:trPr>
          <w:trHeight w:val="1071"/>
        </w:trPr>
        <w:tc>
          <w:tcPr>
            <w:tcW w:w="2087" w:type="dxa"/>
            <w:shd w:val="clear" w:color="auto" w:fill="auto"/>
            <w:vAlign w:val="center"/>
          </w:tcPr>
          <w:p w14:paraId="4B0AEDFF" w14:textId="1634D8EF" w:rsidR="00AC02DF" w:rsidRPr="00AD637A" w:rsidRDefault="007775D5" w:rsidP="007775D5">
            <w:pPr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AD637A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備考</w:t>
            </w:r>
          </w:p>
        </w:tc>
        <w:tc>
          <w:tcPr>
            <w:tcW w:w="6465" w:type="dxa"/>
            <w:gridSpan w:val="3"/>
            <w:shd w:val="clear" w:color="auto" w:fill="auto"/>
            <w:vAlign w:val="center"/>
          </w:tcPr>
          <w:p w14:paraId="7D59232E" w14:textId="77777777" w:rsidR="00AC02DF" w:rsidRPr="00AD637A" w:rsidRDefault="00AC02DF" w:rsidP="000C7FFA">
            <w:pPr>
              <w:widowControl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</w:tbl>
    <w:p w14:paraId="43801542" w14:textId="61919C4F" w:rsidR="007775D5" w:rsidRPr="00AD637A" w:rsidRDefault="007775D5" w:rsidP="00AC02DF">
      <w:pPr>
        <w:widowControl/>
        <w:autoSpaceDE w:val="0"/>
        <w:autoSpaceDN w:val="0"/>
        <w:adjustRightInd w:val="0"/>
        <w:spacing w:line="0" w:lineRule="atLeast"/>
        <w:ind w:left="224" w:hangingChars="100" w:hanging="224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AD637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</w:p>
    <w:p w14:paraId="6AFAF987" w14:textId="77777777" w:rsidR="007775D5" w:rsidRPr="00AD637A" w:rsidRDefault="007775D5" w:rsidP="007775D5">
      <w:pPr>
        <w:widowControl/>
        <w:autoSpaceDE w:val="0"/>
        <w:autoSpaceDN w:val="0"/>
        <w:adjustRightInd w:val="0"/>
        <w:spacing w:line="0" w:lineRule="atLeast"/>
        <w:ind w:left="224" w:hangingChars="100" w:hanging="224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AD637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２　添付書類</w:t>
      </w:r>
    </w:p>
    <w:p w14:paraId="2734E372" w14:textId="66FD48B2" w:rsidR="00AC02DF" w:rsidRPr="00AD637A" w:rsidRDefault="007775D5" w:rsidP="007775D5">
      <w:pPr>
        <w:widowControl/>
        <w:autoSpaceDE w:val="0"/>
        <w:autoSpaceDN w:val="0"/>
        <w:adjustRightInd w:val="0"/>
        <w:spacing w:line="0" w:lineRule="atLeast"/>
        <w:ind w:leftChars="100" w:left="214" w:firstLineChars="100" w:firstLine="224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AD637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(1)</w:t>
      </w:r>
      <w:r w:rsidR="00AC02DF" w:rsidRPr="00AD637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 誓約書</w:t>
      </w:r>
    </w:p>
    <w:p w14:paraId="2FD35962" w14:textId="6BC7998C" w:rsidR="007309D7" w:rsidRPr="00AD637A" w:rsidRDefault="007309D7" w:rsidP="007309D7">
      <w:pPr>
        <w:widowControl/>
        <w:autoSpaceDE w:val="0"/>
        <w:autoSpaceDN w:val="0"/>
        <w:adjustRightInd w:val="0"/>
        <w:spacing w:line="0" w:lineRule="atLeast"/>
        <w:ind w:leftChars="100" w:left="214" w:firstLineChars="100" w:firstLine="224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AD637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(</w:t>
      </w:r>
      <w:r w:rsidRPr="00AD637A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2) </w:t>
      </w:r>
      <w:r w:rsidR="001A6A5A" w:rsidRPr="00AD637A">
        <w:rPr>
          <w:rFonts w:ascii="ＭＳ 明朝" w:eastAsia="ＭＳ 明朝" w:hAnsi="ＭＳ 明朝" w:cs="Times New Roman" w:hint="eastAsia"/>
          <w:color w:val="000000" w:themeColor="text1"/>
          <w:sz w:val="22"/>
        </w:rPr>
        <w:t>免許、許可、認可等を有し、又は登録をしていることを確認できる書類</w:t>
      </w:r>
    </w:p>
    <w:p w14:paraId="5A18E149" w14:textId="77777777" w:rsidR="007309D7" w:rsidRPr="00AD637A" w:rsidRDefault="007309D7" w:rsidP="007309D7">
      <w:pPr>
        <w:widowControl/>
        <w:autoSpaceDE w:val="0"/>
        <w:autoSpaceDN w:val="0"/>
        <w:adjustRightInd w:val="0"/>
        <w:spacing w:line="0" w:lineRule="atLeast"/>
        <w:ind w:leftChars="100" w:left="214" w:firstLineChars="100" w:firstLine="224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AD637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(</w:t>
      </w:r>
      <w:r w:rsidRPr="00AD637A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3) </w:t>
      </w:r>
      <w:r w:rsidRPr="00AD637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市税等に未納がないことを証する書類</w:t>
      </w:r>
    </w:p>
    <w:p w14:paraId="33064729" w14:textId="670B9728" w:rsidR="00562715" w:rsidRPr="00AD637A" w:rsidRDefault="007309D7" w:rsidP="007775D5">
      <w:pPr>
        <w:widowControl/>
        <w:autoSpaceDE w:val="0"/>
        <w:autoSpaceDN w:val="0"/>
        <w:adjustRightInd w:val="0"/>
        <w:spacing w:line="0" w:lineRule="atLeast"/>
        <w:ind w:leftChars="100" w:left="214" w:firstLineChars="100" w:firstLine="224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AD637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(</w:t>
      </w:r>
      <w:r w:rsidRPr="00AD637A"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>4</w:t>
      </w:r>
      <w:r w:rsidR="007775D5" w:rsidRPr="00AD637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)</w:t>
      </w:r>
      <w:r w:rsidR="00AC02DF" w:rsidRPr="00AD637A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 その他市長が必要と認めるもの</w:t>
      </w:r>
    </w:p>
    <w:p w14:paraId="0F737E02" w14:textId="59CDE3AA" w:rsidR="00562715" w:rsidRPr="00AD637A" w:rsidRDefault="00562715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bookmarkEnd w:id="0"/>
    <w:sectPr w:rsidR="00562715" w:rsidRPr="00AD637A" w:rsidSect="00817B7B">
      <w:pgSz w:w="11906" w:h="16838" w:code="9"/>
      <w:pgMar w:top="1134" w:right="1247" w:bottom="1191" w:left="1871" w:header="851" w:footer="992" w:gutter="0"/>
      <w:cols w:space="425"/>
      <w:docGrid w:type="linesAndChars" w:linePitch="36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7B9E" w14:textId="77777777" w:rsidR="00962BA4" w:rsidRDefault="00962BA4" w:rsidP="00962BA4">
      <w:r>
        <w:separator/>
      </w:r>
    </w:p>
  </w:endnote>
  <w:endnote w:type="continuationSeparator" w:id="0">
    <w:p w14:paraId="14F1CEDD" w14:textId="77777777" w:rsidR="00962BA4" w:rsidRDefault="00962BA4" w:rsidP="0096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41DD4" w14:textId="77777777" w:rsidR="00962BA4" w:rsidRDefault="00962BA4" w:rsidP="00962BA4">
      <w:r>
        <w:separator/>
      </w:r>
    </w:p>
  </w:footnote>
  <w:footnote w:type="continuationSeparator" w:id="0">
    <w:p w14:paraId="73D337ED" w14:textId="77777777" w:rsidR="00962BA4" w:rsidRDefault="00962BA4" w:rsidP="0096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D75"/>
    <w:multiLevelType w:val="hybridMultilevel"/>
    <w:tmpl w:val="C00E6752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F189E"/>
    <w:multiLevelType w:val="hybridMultilevel"/>
    <w:tmpl w:val="06402A7E"/>
    <w:lvl w:ilvl="0" w:tplc="93524498">
      <w:start w:val="1"/>
      <w:numFmt w:val="decimalFullWidth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503F4B"/>
    <w:multiLevelType w:val="hybridMultilevel"/>
    <w:tmpl w:val="A106D2E6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6573D2"/>
    <w:multiLevelType w:val="hybridMultilevel"/>
    <w:tmpl w:val="263882C0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C86D94"/>
    <w:multiLevelType w:val="hybridMultilevel"/>
    <w:tmpl w:val="19982ED6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EA6AEC"/>
    <w:multiLevelType w:val="hybridMultilevel"/>
    <w:tmpl w:val="6F4E7960"/>
    <w:lvl w:ilvl="0" w:tplc="07964982">
      <w:start w:val="1"/>
      <w:numFmt w:val="decimalFullWidth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B06B7"/>
    <w:multiLevelType w:val="hybridMultilevel"/>
    <w:tmpl w:val="822A2294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5677F"/>
    <w:multiLevelType w:val="hybridMultilevel"/>
    <w:tmpl w:val="9D0697BA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763CA0"/>
    <w:multiLevelType w:val="hybridMultilevel"/>
    <w:tmpl w:val="FD9CD8F0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E97440"/>
    <w:multiLevelType w:val="hybridMultilevel"/>
    <w:tmpl w:val="B67EA498"/>
    <w:lvl w:ilvl="0" w:tplc="89A281A2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8E788F"/>
    <w:multiLevelType w:val="hybridMultilevel"/>
    <w:tmpl w:val="3DE4C66C"/>
    <w:lvl w:ilvl="0" w:tplc="DAEAEE9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F103D"/>
    <w:multiLevelType w:val="hybridMultilevel"/>
    <w:tmpl w:val="0A56DDBA"/>
    <w:lvl w:ilvl="0" w:tplc="9092A150">
      <w:start w:val="1"/>
      <w:numFmt w:val="decimalFullWidth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0C533A7"/>
    <w:multiLevelType w:val="hybridMultilevel"/>
    <w:tmpl w:val="A178FFE8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363E20"/>
    <w:multiLevelType w:val="hybridMultilevel"/>
    <w:tmpl w:val="3744A7C4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5F43FC"/>
    <w:multiLevelType w:val="hybridMultilevel"/>
    <w:tmpl w:val="DBC6D1AC"/>
    <w:lvl w:ilvl="0" w:tplc="8C482CC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9692958">
    <w:abstractNumId w:val="10"/>
  </w:num>
  <w:num w:numId="2" w16cid:durableId="1375547096">
    <w:abstractNumId w:val="13"/>
  </w:num>
  <w:num w:numId="3" w16cid:durableId="1130055129">
    <w:abstractNumId w:val="11"/>
  </w:num>
  <w:num w:numId="4" w16cid:durableId="266892206">
    <w:abstractNumId w:val="14"/>
  </w:num>
  <w:num w:numId="5" w16cid:durableId="2140605919">
    <w:abstractNumId w:val="4"/>
  </w:num>
  <w:num w:numId="6" w16cid:durableId="1947424668">
    <w:abstractNumId w:val="7"/>
  </w:num>
  <w:num w:numId="7" w16cid:durableId="1007754517">
    <w:abstractNumId w:val="12"/>
  </w:num>
  <w:num w:numId="8" w16cid:durableId="2115897005">
    <w:abstractNumId w:val="0"/>
  </w:num>
  <w:num w:numId="9" w16cid:durableId="878712268">
    <w:abstractNumId w:val="8"/>
  </w:num>
  <w:num w:numId="10" w16cid:durableId="201406989">
    <w:abstractNumId w:val="1"/>
  </w:num>
  <w:num w:numId="11" w16cid:durableId="1268732977">
    <w:abstractNumId w:val="6"/>
  </w:num>
  <w:num w:numId="12" w16cid:durableId="1294943407">
    <w:abstractNumId w:val="2"/>
  </w:num>
  <w:num w:numId="13" w16cid:durableId="247424490">
    <w:abstractNumId w:val="5"/>
  </w:num>
  <w:num w:numId="14" w16cid:durableId="776603326">
    <w:abstractNumId w:val="3"/>
  </w:num>
  <w:num w:numId="15" w16cid:durableId="14094992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E4"/>
    <w:rsid w:val="00005C2B"/>
    <w:rsid w:val="00012672"/>
    <w:rsid w:val="00037108"/>
    <w:rsid w:val="00047B4C"/>
    <w:rsid w:val="000505F7"/>
    <w:rsid w:val="00050E3B"/>
    <w:rsid w:val="00051BF9"/>
    <w:rsid w:val="00074593"/>
    <w:rsid w:val="000D11BE"/>
    <w:rsid w:val="000D6DD9"/>
    <w:rsid w:val="000E0882"/>
    <w:rsid w:val="000E2012"/>
    <w:rsid w:val="000F2E55"/>
    <w:rsid w:val="001006CA"/>
    <w:rsid w:val="001206FF"/>
    <w:rsid w:val="0013330E"/>
    <w:rsid w:val="00133CB1"/>
    <w:rsid w:val="001575E1"/>
    <w:rsid w:val="0016462D"/>
    <w:rsid w:val="00166A3B"/>
    <w:rsid w:val="00173C24"/>
    <w:rsid w:val="001955F8"/>
    <w:rsid w:val="001A6A5A"/>
    <w:rsid w:val="001C1FFB"/>
    <w:rsid w:val="001D57B2"/>
    <w:rsid w:val="001F1E65"/>
    <w:rsid w:val="00222606"/>
    <w:rsid w:val="0022277F"/>
    <w:rsid w:val="0022705C"/>
    <w:rsid w:val="00255786"/>
    <w:rsid w:val="0028499C"/>
    <w:rsid w:val="0028703B"/>
    <w:rsid w:val="0029519E"/>
    <w:rsid w:val="0029724E"/>
    <w:rsid w:val="002C58E2"/>
    <w:rsid w:val="002E7C55"/>
    <w:rsid w:val="00327B84"/>
    <w:rsid w:val="003625B7"/>
    <w:rsid w:val="00372470"/>
    <w:rsid w:val="003775A1"/>
    <w:rsid w:val="003B7170"/>
    <w:rsid w:val="00416657"/>
    <w:rsid w:val="00436E36"/>
    <w:rsid w:val="004B2EFB"/>
    <w:rsid w:val="004D121B"/>
    <w:rsid w:val="004D2AD4"/>
    <w:rsid w:val="004E726E"/>
    <w:rsid w:val="004E7C72"/>
    <w:rsid w:val="00502929"/>
    <w:rsid w:val="00502AFA"/>
    <w:rsid w:val="005125C5"/>
    <w:rsid w:val="00562715"/>
    <w:rsid w:val="00573CFF"/>
    <w:rsid w:val="00595E9F"/>
    <w:rsid w:val="005A01E6"/>
    <w:rsid w:val="005C0EEE"/>
    <w:rsid w:val="005D3A7E"/>
    <w:rsid w:val="00611287"/>
    <w:rsid w:val="006118F7"/>
    <w:rsid w:val="00634BA4"/>
    <w:rsid w:val="0066125C"/>
    <w:rsid w:val="00674FA2"/>
    <w:rsid w:val="006A551D"/>
    <w:rsid w:val="006B4A86"/>
    <w:rsid w:val="006B6C50"/>
    <w:rsid w:val="006E2A31"/>
    <w:rsid w:val="006F097A"/>
    <w:rsid w:val="006F0EAE"/>
    <w:rsid w:val="006F794A"/>
    <w:rsid w:val="007309D7"/>
    <w:rsid w:val="007669E0"/>
    <w:rsid w:val="007713A8"/>
    <w:rsid w:val="007775D5"/>
    <w:rsid w:val="00777E3E"/>
    <w:rsid w:val="007A1660"/>
    <w:rsid w:val="007C5C94"/>
    <w:rsid w:val="007E69B4"/>
    <w:rsid w:val="00817B7B"/>
    <w:rsid w:val="008662ED"/>
    <w:rsid w:val="008730C3"/>
    <w:rsid w:val="00885069"/>
    <w:rsid w:val="00894468"/>
    <w:rsid w:val="00896DA1"/>
    <w:rsid w:val="008B3C25"/>
    <w:rsid w:val="008E31A6"/>
    <w:rsid w:val="008E556D"/>
    <w:rsid w:val="008F26F2"/>
    <w:rsid w:val="008F2B1E"/>
    <w:rsid w:val="00906A5E"/>
    <w:rsid w:val="009158D2"/>
    <w:rsid w:val="00932C61"/>
    <w:rsid w:val="009501FA"/>
    <w:rsid w:val="00952AC6"/>
    <w:rsid w:val="0095505E"/>
    <w:rsid w:val="00962BA4"/>
    <w:rsid w:val="009A0B9B"/>
    <w:rsid w:val="009A0D52"/>
    <w:rsid w:val="009B74E4"/>
    <w:rsid w:val="009C0FD3"/>
    <w:rsid w:val="009C698F"/>
    <w:rsid w:val="00A01F24"/>
    <w:rsid w:val="00A14B4A"/>
    <w:rsid w:val="00A47829"/>
    <w:rsid w:val="00A63589"/>
    <w:rsid w:val="00A86045"/>
    <w:rsid w:val="00A86FA3"/>
    <w:rsid w:val="00A91C5C"/>
    <w:rsid w:val="00AB6AC0"/>
    <w:rsid w:val="00AC02DF"/>
    <w:rsid w:val="00AD030F"/>
    <w:rsid w:val="00AD637A"/>
    <w:rsid w:val="00AF53FA"/>
    <w:rsid w:val="00B372EE"/>
    <w:rsid w:val="00B41667"/>
    <w:rsid w:val="00B54938"/>
    <w:rsid w:val="00B675E6"/>
    <w:rsid w:val="00B70B86"/>
    <w:rsid w:val="00BA2B52"/>
    <w:rsid w:val="00BA5075"/>
    <w:rsid w:val="00BA56FF"/>
    <w:rsid w:val="00BC239A"/>
    <w:rsid w:val="00BD47F9"/>
    <w:rsid w:val="00BD79C2"/>
    <w:rsid w:val="00BE292F"/>
    <w:rsid w:val="00C33EB6"/>
    <w:rsid w:val="00C4181D"/>
    <w:rsid w:val="00C479D7"/>
    <w:rsid w:val="00C75F9B"/>
    <w:rsid w:val="00C77514"/>
    <w:rsid w:val="00C837FE"/>
    <w:rsid w:val="00C83EC1"/>
    <w:rsid w:val="00C852E0"/>
    <w:rsid w:val="00C97A11"/>
    <w:rsid w:val="00CA4328"/>
    <w:rsid w:val="00CA7BF2"/>
    <w:rsid w:val="00CF524C"/>
    <w:rsid w:val="00CF668D"/>
    <w:rsid w:val="00D04272"/>
    <w:rsid w:val="00D15C65"/>
    <w:rsid w:val="00D25B1D"/>
    <w:rsid w:val="00D529CD"/>
    <w:rsid w:val="00D77FE0"/>
    <w:rsid w:val="00DA78FE"/>
    <w:rsid w:val="00DC5F42"/>
    <w:rsid w:val="00E12E23"/>
    <w:rsid w:val="00E30E49"/>
    <w:rsid w:val="00E32837"/>
    <w:rsid w:val="00E46BA0"/>
    <w:rsid w:val="00E715CF"/>
    <w:rsid w:val="00E778E5"/>
    <w:rsid w:val="00EA5C33"/>
    <w:rsid w:val="00EF0A62"/>
    <w:rsid w:val="00EF543F"/>
    <w:rsid w:val="00F06EE6"/>
    <w:rsid w:val="00F178E4"/>
    <w:rsid w:val="00F32D31"/>
    <w:rsid w:val="00F61AE9"/>
    <w:rsid w:val="00F84D65"/>
    <w:rsid w:val="00FB27C7"/>
    <w:rsid w:val="00FB7ABC"/>
    <w:rsid w:val="00FD738A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B09582F"/>
  <w15:chartTrackingRefBased/>
  <w15:docId w15:val="{430F033C-916F-4B78-AB5D-8085E6A6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8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4E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62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BA4"/>
  </w:style>
  <w:style w:type="paragraph" w:styleId="a6">
    <w:name w:val="footer"/>
    <w:basedOn w:val="a"/>
    <w:link w:val="a7"/>
    <w:uiPriority w:val="99"/>
    <w:unhideWhenUsed/>
    <w:rsid w:val="00962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BA4"/>
  </w:style>
  <w:style w:type="paragraph" w:styleId="a8">
    <w:name w:val="Balloon Text"/>
    <w:basedOn w:val="a"/>
    <w:link w:val="a9"/>
    <w:uiPriority w:val="99"/>
    <w:semiHidden/>
    <w:unhideWhenUsed/>
    <w:rsid w:val="00295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519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C0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25B1D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D25B1D"/>
    <w:rPr>
      <w:rFonts w:ascii="ＭＳ 明朝" w:eastAsia="ＭＳ 明朝" w:hAnsi="ＭＳ 明朝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D25B1D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D25B1D"/>
    <w:rPr>
      <w:rFonts w:ascii="ＭＳ 明朝" w:eastAsia="ＭＳ 明朝" w:hAnsi="ＭＳ 明朝"/>
      <w:kern w:val="0"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634BA4"/>
  </w:style>
  <w:style w:type="character" w:customStyle="1" w:styleId="af0">
    <w:name w:val="日付 (文字)"/>
    <w:basedOn w:val="a0"/>
    <w:link w:val="af"/>
    <w:uiPriority w:val="99"/>
    <w:semiHidden/>
    <w:rsid w:val="00634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薦田仁志</dc:creator>
  <cp:keywords/>
  <dc:description/>
  <cp:lastModifiedBy>薦田仁志</cp:lastModifiedBy>
  <cp:revision>3</cp:revision>
  <cp:lastPrinted>2023-11-20T05:54:00Z</cp:lastPrinted>
  <dcterms:created xsi:type="dcterms:W3CDTF">2024-01-11T23:55:00Z</dcterms:created>
  <dcterms:modified xsi:type="dcterms:W3CDTF">2024-01-31T06:49:00Z</dcterms:modified>
</cp:coreProperties>
</file>