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2860" w14:textId="77777777" w:rsidR="004B3C75" w:rsidRDefault="004B3C75" w:rsidP="004B3C75">
      <w:r>
        <w:rPr>
          <w:rFonts w:hint="eastAsia"/>
        </w:rPr>
        <w:t>様式第１号（第５条関係）</w:t>
      </w:r>
    </w:p>
    <w:p w14:paraId="0F49DECB" w14:textId="77777777" w:rsidR="004B3C75" w:rsidRDefault="004B3C75" w:rsidP="004B3C75">
      <w:pPr>
        <w:jc w:val="center"/>
        <w:rPr>
          <w:rFonts w:hint="eastAsia"/>
        </w:rPr>
      </w:pPr>
      <w:r>
        <w:rPr>
          <w:rFonts w:hint="eastAsia"/>
        </w:rPr>
        <w:t>事業利用申請書</w:t>
      </w:r>
    </w:p>
    <w:p w14:paraId="1FF4C526" w14:textId="77777777" w:rsidR="004B3C75" w:rsidRDefault="004B3C75" w:rsidP="004B3C75">
      <w:pPr>
        <w:jc w:val="right"/>
        <w:rPr>
          <w:rFonts w:hint="eastAsia"/>
        </w:rPr>
      </w:pPr>
      <w:r>
        <w:rPr>
          <w:rFonts w:hint="eastAsia"/>
        </w:rPr>
        <w:t xml:space="preserve">年　　月　　日　</w:t>
      </w:r>
    </w:p>
    <w:p w14:paraId="0C3C0D83" w14:textId="77777777" w:rsidR="004B3C75" w:rsidRDefault="004B3C75" w:rsidP="004B3C75">
      <w:pPr>
        <w:ind w:firstLineChars="100" w:firstLine="220"/>
        <w:rPr>
          <w:rFonts w:hint="eastAsia"/>
        </w:rPr>
      </w:pPr>
      <w:r>
        <w:rPr>
          <w:rFonts w:hint="eastAsia"/>
        </w:rPr>
        <w:t>四国中央市長　　　　様</w:t>
      </w:r>
    </w:p>
    <w:p w14:paraId="76DF11BC" w14:textId="77777777" w:rsidR="004B3C75" w:rsidRDefault="004B3C75" w:rsidP="004B3C75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申請者　住所</w:t>
      </w:r>
    </w:p>
    <w:p w14:paraId="66B84D82" w14:textId="77777777" w:rsidR="004B3C75" w:rsidRDefault="004B3C75" w:rsidP="004B3C75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氏名　　　　　　　　　</w:t>
      </w:r>
    </w:p>
    <w:p w14:paraId="478269F0" w14:textId="77777777" w:rsidR="004B3C75" w:rsidRDefault="004B3C75" w:rsidP="004B3C75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電話番号</w:t>
      </w:r>
    </w:p>
    <w:p w14:paraId="712703BC" w14:textId="77777777" w:rsidR="004B3C75" w:rsidRDefault="004B3C75" w:rsidP="004B3C75">
      <w:pPr>
        <w:rPr>
          <w:rFonts w:hint="eastAsia"/>
        </w:rPr>
      </w:pPr>
    </w:p>
    <w:p w14:paraId="00C7448D" w14:textId="77777777" w:rsidR="004B3C75" w:rsidRDefault="004B3C75" w:rsidP="004B3C75">
      <w:pPr>
        <w:rPr>
          <w:rFonts w:hint="eastAsia"/>
        </w:rPr>
      </w:pPr>
    </w:p>
    <w:p w14:paraId="779D956F" w14:textId="77777777" w:rsidR="004B3C75" w:rsidRDefault="004B3C75" w:rsidP="004B3C75">
      <w:pPr>
        <w:ind w:leftChars="100" w:left="220" w:firstLineChars="100" w:firstLine="220"/>
        <w:rPr>
          <w:rFonts w:hint="eastAsia"/>
        </w:rPr>
      </w:pPr>
      <w:r>
        <w:rPr>
          <w:rFonts w:hint="eastAsia"/>
        </w:rPr>
        <w:t>次のとおり事業を利用したいので、四国中央市お試し移住事業実施要綱第５条の規定により、関係書類を添えて申請します。</w:t>
      </w:r>
    </w:p>
    <w:p w14:paraId="737AB6B6" w14:textId="77777777" w:rsidR="004B3C75" w:rsidRDefault="004B3C75" w:rsidP="004B3C75">
      <w:pPr>
        <w:rPr>
          <w:rFonts w:hint="eastAsia"/>
        </w:rPr>
      </w:pPr>
      <w:r>
        <w:rPr>
          <w:rFonts w:hint="eastAsia"/>
        </w:rPr>
        <w:t xml:space="preserve">　</w:t>
      </w:r>
    </w:p>
    <w:tbl>
      <w:tblPr>
        <w:tblStyle w:val="a3"/>
        <w:tblW w:w="8550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2266"/>
        <w:gridCol w:w="1218"/>
        <w:gridCol w:w="1218"/>
        <w:gridCol w:w="1218"/>
        <w:gridCol w:w="1218"/>
        <w:gridCol w:w="1412"/>
      </w:tblGrid>
      <w:tr w:rsidR="004B3C75" w14:paraId="1EFE8599" w14:textId="77777777" w:rsidTr="004B3C75">
        <w:trPr>
          <w:trHeight w:val="7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655E" w14:textId="77777777" w:rsidR="004B3C75" w:rsidRDefault="004B3C75">
            <w:pPr>
              <w:rPr>
                <w:rFonts w:hint="eastAsia"/>
              </w:rPr>
            </w:pPr>
            <w:r>
              <w:rPr>
                <w:rFonts w:hint="eastAsia"/>
              </w:rPr>
              <w:t>住宅の名称及び位置</w:t>
            </w:r>
          </w:p>
        </w:tc>
        <w:tc>
          <w:tcPr>
            <w:tcW w:w="6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ADBB" w14:textId="77777777" w:rsidR="004B3C75" w:rsidRDefault="004B3C75">
            <w:pPr>
              <w:rPr>
                <w:rFonts w:hint="eastAsia"/>
              </w:rPr>
            </w:pPr>
          </w:p>
        </w:tc>
      </w:tr>
      <w:tr w:rsidR="004B3C75" w14:paraId="00FF5B6A" w14:textId="77777777" w:rsidTr="004B3C75">
        <w:trPr>
          <w:trHeight w:val="7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0DEF" w14:textId="77777777" w:rsidR="004B3C75" w:rsidRDefault="004B3C75">
            <w:pPr>
              <w:rPr>
                <w:rFonts w:hint="eastAsia"/>
              </w:rPr>
            </w:pPr>
            <w:r>
              <w:rPr>
                <w:rFonts w:hint="eastAsia"/>
              </w:rPr>
              <w:t>住宅を使用する者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5684" w14:textId="77777777" w:rsidR="004B3C75" w:rsidRDefault="004B3C75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2C921" w14:textId="77777777" w:rsidR="004B3C75" w:rsidRDefault="004B3C75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B793" w14:textId="77777777" w:rsidR="004B3C75" w:rsidRDefault="004B3C75">
            <w:pPr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7246" w14:textId="77777777" w:rsidR="004B3C75" w:rsidRDefault="004B3C75">
            <w:pPr>
              <w:rPr>
                <w:rFonts w:hint="eastAsia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A22C" w14:textId="77777777" w:rsidR="004B3C75" w:rsidRDefault="004B3C75">
            <w:pPr>
              <w:rPr>
                <w:rFonts w:hint="eastAsia"/>
              </w:rPr>
            </w:pPr>
            <w:r>
              <w:rPr>
                <w:rFonts w:hint="eastAsia"/>
              </w:rPr>
              <w:t>申請者との続柄</w:t>
            </w:r>
          </w:p>
        </w:tc>
      </w:tr>
      <w:tr w:rsidR="004B3C75" w14:paraId="5EA4BA2D" w14:textId="77777777" w:rsidTr="004B3C75">
        <w:trPr>
          <w:trHeight w:val="7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946C" w14:textId="77777777" w:rsidR="004B3C75" w:rsidRDefault="004B3C75">
            <w:pPr>
              <w:widowControl/>
              <w:jc w:val="left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E5CD" w14:textId="77777777" w:rsidR="004B3C75" w:rsidRDefault="004B3C75">
            <w:pPr>
              <w:rPr>
                <w:rFonts w:hint="eastAsi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C45C" w14:textId="77777777" w:rsidR="004B3C75" w:rsidRDefault="004B3C75">
            <w:pPr>
              <w:rPr>
                <w:rFonts w:hint="eastAsi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E3ED" w14:textId="77777777" w:rsidR="004B3C75" w:rsidRDefault="004B3C75">
            <w:pPr>
              <w:rPr>
                <w:rFonts w:hint="eastAsi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C128" w14:textId="77777777" w:rsidR="004B3C75" w:rsidRDefault="004B3C75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EF01" w14:textId="77777777" w:rsidR="004B3C75" w:rsidRDefault="004B3C75">
            <w:pPr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</w:p>
        </w:tc>
      </w:tr>
      <w:tr w:rsidR="004B3C75" w14:paraId="00D2A799" w14:textId="77777777" w:rsidTr="004B3C75">
        <w:trPr>
          <w:trHeight w:val="7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2EC1" w14:textId="77777777" w:rsidR="004B3C75" w:rsidRDefault="004B3C75">
            <w:pPr>
              <w:widowControl/>
              <w:jc w:val="left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9D39" w14:textId="77777777" w:rsidR="004B3C75" w:rsidRDefault="004B3C75">
            <w:pPr>
              <w:rPr>
                <w:rFonts w:hint="eastAsi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57F8" w14:textId="77777777" w:rsidR="004B3C75" w:rsidRDefault="004B3C75">
            <w:pPr>
              <w:rPr>
                <w:rFonts w:hint="eastAsi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8AC6" w14:textId="77777777" w:rsidR="004B3C75" w:rsidRDefault="004B3C75">
            <w:pPr>
              <w:rPr>
                <w:rFonts w:hint="eastAsi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CB49" w14:textId="77777777" w:rsidR="004B3C75" w:rsidRDefault="004B3C75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8503" w14:textId="77777777" w:rsidR="004B3C75" w:rsidRDefault="004B3C75">
            <w:pPr>
              <w:rPr>
                <w:rFonts w:hint="eastAsia"/>
              </w:rPr>
            </w:pPr>
          </w:p>
        </w:tc>
      </w:tr>
      <w:tr w:rsidR="004B3C75" w14:paraId="1427A535" w14:textId="77777777" w:rsidTr="004B3C75">
        <w:trPr>
          <w:trHeight w:val="7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5474" w14:textId="77777777" w:rsidR="004B3C75" w:rsidRDefault="004B3C75">
            <w:pPr>
              <w:widowControl/>
              <w:jc w:val="left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9EA4" w14:textId="77777777" w:rsidR="004B3C75" w:rsidRDefault="004B3C75">
            <w:pPr>
              <w:rPr>
                <w:rFonts w:hint="eastAsi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B6E8" w14:textId="77777777" w:rsidR="004B3C75" w:rsidRDefault="004B3C75">
            <w:pPr>
              <w:rPr>
                <w:rFonts w:hint="eastAsi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C2C0" w14:textId="77777777" w:rsidR="004B3C75" w:rsidRDefault="004B3C75">
            <w:pPr>
              <w:rPr>
                <w:rFonts w:hint="eastAsi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2774" w14:textId="77777777" w:rsidR="004B3C75" w:rsidRDefault="004B3C75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4F9A" w14:textId="77777777" w:rsidR="004B3C75" w:rsidRDefault="004B3C75">
            <w:pPr>
              <w:rPr>
                <w:rFonts w:hint="eastAsia"/>
              </w:rPr>
            </w:pPr>
          </w:p>
        </w:tc>
      </w:tr>
      <w:tr w:rsidR="004B3C75" w14:paraId="1DEB3F5C" w14:textId="77777777" w:rsidTr="004B3C75">
        <w:trPr>
          <w:trHeight w:val="7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A90F" w14:textId="77777777" w:rsidR="004B3C75" w:rsidRDefault="004B3C75">
            <w:pPr>
              <w:widowControl/>
              <w:jc w:val="left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973D" w14:textId="77777777" w:rsidR="004B3C75" w:rsidRDefault="004B3C75">
            <w:pPr>
              <w:rPr>
                <w:rFonts w:hint="eastAsi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E37D" w14:textId="77777777" w:rsidR="004B3C75" w:rsidRDefault="004B3C75">
            <w:pPr>
              <w:rPr>
                <w:rFonts w:hint="eastAsi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1490" w14:textId="77777777" w:rsidR="004B3C75" w:rsidRDefault="004B3C75">
            <w:pPr>
              <w:rPr>
                <w:rFonts w:hint="eastAsi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D692" w14:textId="77777777" w:rsidR="004B3C75" w:rsidRDefault="004B3C75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54FC" w14:textId="77777777" w:rsidR="004B3C75" w:rsidRDefault="004B3C75">
            <w:pPr>
              <w:rPr>
                <w:rFonts w:hint="eastAsia"/>
              </w:rPr>
            </w:pPr>
          </w:p>
        </w:tc>
      </w:tr>
      <w:tr w:rsidR="004B3C75" w14:paraId="20CC12A9" w14:textId="77777777" w:rsidTr="004B3C75">
        <w:trPr>
          <w:trHeight w:val="7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70E8" w14:textId="77777777" w:rsidR="004B3C75" w:rsidRDefault="004B3C75">
            <w:pPr>
              <w:widowControl/>
              <w:jc w:val="left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4EDF" w14:textId="77777777" w:rsidR="004B3C75" w:rsidRDefault="004B3C75">
            <w:pPr>
              <w:rPr>
                <w:rFonts w:hint="eastAsi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8BA3" w14:textId="77777777" w:rsidR="004B3C75" w:rsidRDefault="004B3C75">
            <w:pPr>
              <w:rPr>
                <w:rFonts w:hint="eastAsi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E91F" w14:textId="77777777" w:rsidR="004B3C75" w:rsidRDefault="004B3C75">
            <w:pPr>
              <w:rPr>
                <w:rFonts w:hint="eastAsi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1C4F" w14:textId="77777777" w:rsidR="004B3C75" w:rsidRDefault="004B3C75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D891" w14:textId="77777777" w:rsidR="004B3C75" w:rsidRDefault="004B3C75">
            <w:pPr>
              <w:rPr>
                <w:rFonts w:hint="eastAsia"/>
              </w:rPr>
            </w:pPr>
          </w:p>
        </w:tc>
      </w:tr>
      <w:tr w:rsidR="004B3C75" w14:paraId="732E4ACD" w14:textId="77777777" w:rsidTr="004B3C75">
        <w:trPr>
          <w:trHeight w:val="7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AB05" w14:textId="77777777" w:rsidR="004B3C75" w:rsidRDefault="004B3C75">
            <w:pPr>
              <w:rPr>
                <w:rFonts w:hint="eastAsia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BF8C" w14:textId="77777777" w:rsidR="004B3C75" w:rsidRDefault="004B3C75">
            <w:pPr>
              <w:rPr>
                <w:rFonts w:hint="eastAsia"/>
              </w:rPr>
            </w:pPr>
          </w:p>
        </w:tc>
      </w:tr>
      <w:tr w:rsidR="004B3C75" w14:paraId="23B4C175" w14:textId="77777777" w:rsidTr="004B3C75">
        <w:trPr>
          <w:trHeight w:val="7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9EDF" w14:textId="77777777" w:rsidR="004B3C75" w:rsidRDefault="004B3C75">
            <w:pPr>
              <w:rPr>
                <w:rFonts w:hint="eastAsia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6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A95A" w14:textId="77777777" w:rsidR="004B3C75" w:rsidRDefault="004B3C75">
            <w:pPr>
              <w:rPr>
                <w:rFonts w:hint="eastAsia"/>
              </w:rPr>
            </w:pPr>
          </w:p>
        </w:tc>
      </w:tr>
    </w:tbl>
    <w:p w14:paraId="686E5E39" w14:textId="77777777" w:rsidR="004B3C75" w:rsidRDefault="004B3C75" w:rsidP="004B3C75">
      <w:pPr>
        <w:ind w:firstLineChars="100" w:firstLine="220"/>
        <w:rPr>
          <w:rFonts w:hint="eastAsia"/>
        </w:rPr>
      </w:pPr>
      <w:r>
        <w:rPr>
          <w:rFonts w:hint="eastAsia"/>
        </w:rPr>
        <w:t>備考　次に掲げる書類を添付すること。</w:t>
      </w:r>
    </w:p>
    <w:p w14:paraId="6D219DCD" w14:textId="77777777" w:rsidR="004B3C75" w:rsidRDefault="004B3C75" w:rsidP="004B3C75">
      <w:pPr>
        <w:ind w:leftChars="200" w:left="660" w:hangingChars="100" w:hanging="220"/>
        <w:rPr>
          <w:rFonts w:hint="eastAsia"/>
        </w:rPr>
      </w:pPr>
      <w:r>
        <w:rPr>
          <w:rFonts w:hint="eastAsia"/>
        </w:rPr>
        <w:t>(1) 運転免許証、マイナンバーカードその他の官公署が発行した顔写真付きの身分証明書の写し</w:t>
      </w:r>
    </w:p>
    <w:p w14:paraId="3DAFAD4C" w14:textId="77777777" w:rsidR="004B3C75" w:rsidRDefault="004B3C75" w:rsidP="004B3C75">
      <w:pPr>
        <w:ind w:firstLineChars="200" w:firstLine="440"/>
        <w:rPr>
          <w:rFonts w:hint="eastAsia"/>
        </w:rPr>
      </w:pPr>
      <w:r>
        <w:rPr>
          <w:rFonts w:hint="eastAsia"/>
        </w:rPr>
        <w:t>(2) 誓約書</w:t>
      </w:r>
    </w:p>
    <w:p w14:paraId="1797FEC6" w14:textId="77777777" w:rsidR="004B3C75" w:rsidRDefault="004B3C75" w:rsidP="004B3C75">
      <w:pPr>
        <w:ind w:firstLineChars="200" w:firstLine="440"/>
        <w:rPr>
          <w:rFonts w:hint="eastAsia"/>
        </w:rPr>
      </w:pPr>
      <w:r>
        <w:rPr>
          <w:rFonts w:hint="eastAsia"/>
        </w:rPr>
        <w:t>(3) 市長が必要と認める書類</w:t>
      </w:r>
    </w:p>
    <w:p w14:paraId="0E7BE7B3" w14:textId="7C949B1B" w:rsidR="004A088E" w:rsidRPr="004B3C75" w:rsidRDefault="004B3C75" w:rsidP="004B3C75">
      <w:pPr>
        <w:rPr>
          <w:rFonts w:hint="eastAsia"/>
        </w:rPr>
      </w:pPr>
    </w:p>
    <w:sectPr w:rsidR="004A088E" w:rsidRPr="004B3C75" w:rsidSect="00B52CB0">
      <w:pgSz w:w="11906" w:h="16838"/>
      <w:pgMar w:top="1134" w:right="1247" w:bottom="1191" w:left="187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B0"/>
    <w:rsid w:val="001F4D86"/>
    <w:rsid w:val="004B3C75"/>
    <w:rsid w:val="00673841"/>
    <w:rsid w:val="00A03531"/>
    <w:rsid w:val="00B5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1C6015"/>
  <w15:chartTrackingRefBased/>
  <w15:docId w15:val="{4C1A2ADB-490B-4872-A7B1-FF7CEE69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C75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8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　遼</dc:creator>
  <cp:keywords/>
  <dc:description/>
  <cp:lastModifiedBy>合田　遼</cp:lastModifiedBy>
  <cp:revision>2</cp:revision>
  <dcterms:created xsi:type="dcterms:W3CDTF">2024-01-16T04:50:00Z</dcterms:created>
  <dcterms:modified xsi:type="dcterms:W3CDTF">2024-01-25T07:29:00Z</dcterms:modified>
</cp:coreProperties>
</file>