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F720" w14:textId="77777777" w:rsidR="00074CEE" w:rsidRPr="00115EB3" w:rsidRDefault="00074CEE" w:rsidP="00074CEE">
      <w:pPr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>様式第６号（第</w:t>
      </w:r>
      <w:r w:rsidR="00040955" w:rsidRPr="00115EB3">
        <w:rPr>
          <w:rFonts w:hint="eastAsia"/>
          <w:szCs w:val="21"/>
          <w:lang w:eastAsia="zh-TW"/>
        </w:rPr>
        <w:t>1</w:t>
      </w:r>
      <w:r w:rsidR="00040955" w:rsidRPr="00115EB3">
        <w:rPr>
          <w:szCs w:val="21"/>
          <w:lang w:eastAsia="zh-TW"/>
        </w:rPr>
        <w:t>0</w:t>
      </w:r>
      <w:r w:rsidRPr="00115EB3">
        <w:rPr>
          <w:rFonts w:hint="eastAsia"/>
          <w:szCs w:val="21"/>
          <w:lang w:eastAsia="zh-TW"/>
        </w:rPr>
        <w:t>条関係）</w:t>
      </w:r>
    </w:p>
    <w:p w14:paraId="154177EB" w14:textId="77777777" w:rsidR="00074CEE" w:rsidRPr="00115EB3" w:rsidRDefault="00074CEE" w:rsidP="00490F47">
      <w:pPr>
        <w:jc w:val="center"/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>使用報告書</w:t>
      </w:r>
    </w:p>
    <w:p w14:paraId="0BA23E6D" w14:textId="77777777" w:rsidR="00074CEE" w:rsidRPr="00115EB3" w:rsidRDefault="00074CEE" w:rsidP="00490F47">
      <w:pPr>
        <w:jc w:val="right"/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 xml:space="preserve">　　年　　月　　日</w:t>
      </w:r>
    </w:p>
    <w:p w14:paraId="6A419D15" w14:textId="32531810" w:rsidR="00074CEE" w:rsidRDefault="00074CEE" w:rsidP="00074CEE">
      <w:pPr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 xml:space="preserve">　四国中央市長　様</w:t>
      </w:r>
    </w:p>
    <w:p w14:paraId="38CEEA04" w14:textId="77777777" w:rsidR="007F0E13" w:rsidRPr="00115EB3" w:rsidRDefault="007F0E13" w:rsidP="00074CEE">
      <w:pPr>
        <w:rPr>
          <w:szCs w:val="21"/>
          <w:lang w:eastAsia="zh-TW"/>
        </w:rPr>
      </w:pPr>
    </w:p>
    <w:p w14:paraId="72342563" w14:textId="77777777" w:rsidR="00074CEE" w:rsidRPr="00115EB3" w:rsidRDefault="00074CEE" w:rsidP="000B29C7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所在地又は住所</w:t>
      </w:r>
    </w:p>
    <w:p w14:paraId="558B4358" w14:textId="77777777" w:rsidR="00074CEE" w:rsidRPr="00115EB3" w:rsidRDefault="00074CEE" w:rsidP="000B29C7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名称</w:t>
      </w:r>
    </w:p>
    <w:p w14:paraId="5AA374E3" w14:textId="77777777" w:rsidR="00074CEE" w:rsidRPr="00115EB3" w:rsidRDefault="00074CEE" w:rsidP="000B29C7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代表者氏名</w:t>
      </w:r>
    </w:p>
    <w:p w14:paraId="4BC81436" w14:textId="77777777" w:rsidR="00074CEE" w:rsidRPr="00115EB3" w:rsidRDefault="00074CEE" w:rsidP="000B29C7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 xml:space="preserve">担当者氏名　　　　　　　　　　　　　</w:t>
      </w:r>
    </w:p>
    <w:p w14:paraId="55BC3D19" w14:textId="77777777" w:rsidR="00074CEE" w:rsidRPr="00115EB3" w:rsidRDefault="00074CEE" w:rsidP="000B29C7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電話番号</w:t>
      </w:r>
    </w:p>
    <w:p w14:paraId="3180CDFC" w14:textId="74F46AE0" w:rsidR="00074CEE" w:rsidRDefault="00074CEE" w:rsidP="00074CEE">
      <w:pPr>
        <w:rPr>
          <w:szCs w:val="21"/>
        </w:rPr>
      </w:pPr>
    </w:p>
    <w:p w14:paraId="5FB501E5" w14:textId="77777777" w:rsidR="007F0E13" w:rsidRPr="00115EB3" w:rsidRDefault="007F0E13" w:rsidP="00074CEE">
      <w:pPr>
        <w:rPr>
          <w:szCs w:val="21"/>
        </w:rPr>
      </w:pPr>
    </w:p>
    <w:p w14:paraId="356B1796" w14:textId="7934157E" w:rsidR="00074CEE" w:rsidRDefault="00074CEE" w:rsidP="00490F47">
      <w:pPr>
        <w:ind w:leftChars="100" w:left="214" w:firstLineChars="300" w:firstLine="643"/>
        <w:rPr>
          <w:szCs w:val="21"/>
        </w:rPr>
      </w:pPr>
      <w:r w:rsidRPr="00115EB3">
        <w:rPr>
          <w:rFonts w:hint="eastAsia"/>
          <w:szCs w:val="21"/>
        </w:rPr>
        <w:t>年　　月　　日付け　　第　　号により承認を受けたロゴマーク等の使用について、四国中央市シティプロモーションロゴマーク及びスローガンの使用に関する要綱第</w:t>
      </w:r>
      <w:r w:rsidR="00040955" w:rsidRPr="00115EB3">
        <w:rPr>
          <w:rFonts w:hint="eastAsia"/>
          <w:szCs w:val="21"/>
        </w:rPr>
        <w:t>1</w:t>
      </w:r>
      <w:r w:rsidR="00040955" w:rsidRPr="00115EB3">
        <w:rPr>
          <w:szCs w:val="21"/>
        </w:rPr>
        <w:t>0</w:t>
      </w:r>
      <w:r w:rsidRPr="00115EB3">
        <w:rPr>
          <w:rFonts w:hint="eastAsia"/>
          <w:szCs w:val="21"/>
        </w:rPr>
        <w:t>条の規定により、その使用を報告します。</w:t>
      </w:r>
    </w:p>
    <w:p w14:paraId="5E29690D" w14:textId="77777777" w:rsidR="002B0B00" w:rsidRPr="00115EB3" w:rsidRDefault="002B0B00" w:rsidP="00490F47">
      <w:pPr>
        <w:ind w:leftChars="100" w:left="214" w:firstLineChars="300" w:firstLine="643"/>
        <w:rPr>
          <w:szCs w:val="21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320"/>
        <w:gridCol w:w="6231"/>
      </w:tblGrid>
      <w:tr w:rsidR="002B0B00" w:rsidRPr="00115EB3" w14:paraId="5E85F46A" w14:textId="77777777" w:rsidTr="00A4167C">
        <w:trPr>
          <w:trHeight w:val="813"/>
        </w:trPr>
        <w:tc>
          <w:tcPr>
            <w:tcW w:w="2320" w:type="dxa"/>
            <w:vAlign w:val="center"/>
          </w:tcPr>
          <w:p w14:paraId="47ED1F96" w14:textId="77777777" w:rsidR="002B0B00" w:rsidRPr="00115EB3" w:rsidRDefault="002B0B00" w:rsidP="00A4167C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231" w:type="dxa"/>
          </w:tcPr>
          <w:p w14:paraId="6EE19109" w14:textId="77777777" w:rsidR="002B0B00" w:rsidRPr="00115EB3" w:rsidRDefault="002B0B00" w:rsidP="00A4167C">
            <w:pPr>
              <w:jc w:val="left"/>
              <w:rPr>
                <w:szCs w:val="21"/>
              </w:rPr>
            </w:pPr>
          </w:p>
        </w:tc>
      </w:tr>
      <w:tr w:rsidR="002B0B00" w:rsidRPr="00115EB3" w14:paraId="274A36E1" w14:textId="77777777" w:rsidTr="00A4167C">
        <w:trPr>
          <w:trHeight w:val="813"/>
        </w:trPr>
        <w:tc>
          <w:tcPr>
            <w:tcW w:w="2320" w:type="dxa"/>
            <w:vAlign w:val="center"/>
          </w:tcPr>
          <w:p w14:paraId="53FE60F2" w14:textId="77777777" w:rsidR="002B0B00" w:rsidRPr="00115EB3" w:rsidRDefault="002B0B00" w:rsidP="00A4167C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使用方法</w:t>
            </w:r>
          </w:p>
        </w:tc>
        <w:tc>
          <w:tcPr>
            <w:tcW w:w="6231" w:type="dxa"/>
          </w:tcPr>
          <w:p w14:paraId="60DA06F8" w14:textId="77777777" w:rsidR="002B0B00" w:rsidRPr="00115EB3" w:rsidRDefault="002B0B00" w:rsidP="00A4167C">
            <w:pPr>
              <w:jc w:val="left"/>
              <w:rPr>
                <w:szCs w:val="21"/>
              </w:rPr>
            </w:pPr>
          </w:p>
        </w:tc>
      </w:tr>
      <w:tr w:rsidR="002B0B00" w:rsidRPr="00115EB3" w14:paraId="474C9AA7" w14:textId="77777777" w:rsidTr="00A4167C">
        <w:trPr>
          <w:trHeight w:val="813"/>
        </w:trPr>
        <w:tc>
          <w:tcPr>
            <w:tcW w:w="2320" w:type="dxa"/>
            <w:vAlign w:val="center"/>
          </w:tcPr>
          <w:p w14:paraId="652826F5" w14:textId="52E0128A" w:rsidR="002B0B00" w:rsidRPr="00115EB3" w:rsidRDefault="002B0B00" w:rsidP="00A4167C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231" w:type="dxa"/>
            <w:vAlign w:val="center"/>
          </w:tcPr>
          <w:p w14:paraId="506B814F" w14:textId="1F9E2286" w:rsidR="002B0B00" w:rsidRPr="00115EB3" w:rsidRDefault="007C0DEF" w:rsidP="007C0DEF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2B0B00" w:rsidRPr="00115EB3" w14:paraId="6B28A2C7" w14:textId="77777777" w:rsidTr="00A4167C">
        <w:trPr>
          <w:trHeight w:val="813"/>
        </w:trPr>
        <w:tc>
          <w:tcPr>
            <w:tcW w:w="2320" w:type="dxa"/>
            <w:vAlign w:val="center"/>
          </w:tcPr>
          <w:p w14:paraId="60D5C22C" w14:textId="77777777" w:rsidR="002B0B00" w:rsidRPr="00115EB3" w:rsidRDefault="002B0B00" w:rsidP="00A4167C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使用するロゴマーク等</w:t>
            </w:r>
          </w:p>
        </w:tc>
        <w:tc>
          <w:tcPr>
            <w:tcW w:w="6231" w:type="dxa"/>
          </w:tcPr>
          <w:p w14:paraId="0386F318" w14:textId="77777777" w:rsidR="002B0B00" w:rsidRPr="00115EB3" w:rsidRDefault="002B0B00" w:rsidP="00A4167C">
            <w:pPr>
              <w:jc w:val="left"/>
              <w:rPr>
                <w:szCs w:val="21"/>
              </w:rPr>
            </w:pPr>
          </w:p>
        </w:tc>
      </w:tr>
    </w:tbl>
    <w:p w14:paraId="79AD5EB2" w14:textId="77777777" w:rsidR="00074CEE" w:rsidRPr="00115EB3" w:rsidRDefault="00074CEE" w:rsidP="00490F47">
      <w:pPr>
        <w:ind w:firstLineChars="100" w:firstLine="214"/>
        <w:rPr>
          <w:szCs w:val="21"/>
        </w:rPr>
      </w:pPr>
      <w:r w:rsidRPr="00115EB3">
        <w:rPr>
          <w:rFonts w:hint="eastAsia"/>
          <w:szCs w:val="21"/>
        </w:rPr>
        <w:t>備考　次に掲げる書類を添付すること。</w:t>
      </w:r>
    </w:p>
    <w:p w14:paraId="0B16BF2A" w14:textId="29E10B33" w:rsidR="00074CEE" w:rsidRPr="00115EB3" w:rsidRDefault="00074CEE" w:rsidP="00074CEE">
      <w:pPr>
        <w:rPr>
          <w:szCs w:val="21"/>
        </w:rPr>
      </w:pPr>
      <w:r w:rsidRPr="00115EB3">
        <w:rPr>
          <w:rFonts w:hint="eastAsia"/>
          <w:szCs w:val="21"/>
        </w:rPr>
        <w:t xml:space="preserve">　　(1)</w:t>
      </w:r>
      <w:r w:rsidRPr="00115EB3">
        <w:rPr>
          <w:szCs w:val="21"/>
        </w:rPr>
        <w:t xml:space="preserve"> </w:t>
      </w:r>
      <w:r w:rsidRPr="00115EB3">
        <w:rPr>
          <w:rFonts w:hint="eastAsia"/>
          <w:szCs w:val="21"/>
        </w:rPr>
        <w:t>ロゴマーク等の使用の状況が確認できる図案、デザイン等の</w:t>
      </w:r>
      <w:r w:rsidR="00040955" w:rsidRPr="00115EB3">
        <w:rPr>
          <w:rFonts w:hint="eastAsia"/>
          <w:szCs w:val="21"/>
        </w:rPr>
        <w:t>写し</w:t>
      </w:r>
    </w:p>
    <w:p w14:paraId="02B06256" w14:textId="77777777" w:rsidR="004E5B52" w:rsidRPr="00115EB3" w:rsidRDefault="00074CEE" w:rsidP="00490F47">
      <w:pPr>
        <w:ind w:firstLineChars="200" w:firstLine="429"/>
        <w:rPr>
          <w:szCs w:val="21"/>
        </w:rPr>
      </w:pPr>
      <w:r w:rsidRPr="00115EB3">
        <w:rPr>
          <w:rFonts w:hint="eastAsia"/>
          <w:szCs w:val="21"/>
        </w:rPr>
        <w:t>(2)</w:t>
      </w:r>
      <w:r w:rsidRPr="00115EB3">
        <w:rPr>
          <w:szCs w:val="21"/>
        </w:rPr>
        <w:t xml:space="preserve"> </w:t>
      </w:r>
      <w:r w:rsidRPr="00115EB3">
        <w:rPr>
          <w:rFonts w:hint="eastAsia"/>
          <w:szCs w:val="21"/>
        </w:rPr>
        <w:t>市長が必要と認める書類</w:t>
      </w:r>
    </w:p>
    <w:p w14:paraId="4E600CBF" w14:textId="77777777" w:rsidR="00115EB3" w:rsidRPr="00115EB3" w:rsidRDefault="00115EB3">
      <w:pPr>
        <w:ind w:firstLineChars="200" w:firstLine="429"/>
        <w:rPr>
          <w:szCs w:val="21"/>
        </w:rPr>
      </w:pPr>
    </w:p>
    <w:sectPr w:rsidR="00115EB3" w:rsidRPr="00115EB3" w:rsidSect="00401CAF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4E53" w14:textId="77777777" w:rsidR="00D0059D" w:rsidRDefault="00D0059D" w:rsidP="0039567F">
      <w:r>
        <w:separator/>
      </w:r>
    </w:p>
  </w:endnote>
  <w:endnote w:type="continuationSeparator" w:id="0">
    <w:p w14:paraId="58F483D6" w14:textId="77777777" w:rsidR="00D0059D" w:rsidRDefault="00D0059D" w:rsidP="0039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E90E" w14:textId="77777777" w:rsidR="00D0059D" w:rsidRDefault="00D0059D" w:rsidP="0039567F">
      <w:r>
        <w:separator/>
      </w:r>
    </w:p>
  </w:footnote>
  <w:footnote w:type="continuationSeparator" w:id="0">
    <w:p w14:paraId="283F902E" w14:textId="77777777" w:rsidR="00D0059D" w:rsidRDefault="00D0059D" w:rsidP="0039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6C4"/>
    <w:multiLevelType w:val="hybridMultilevel"/>
    <w:tmpl w:val="0BC8448A"/>
    <w:lvl w:ilvl="0" w:tplc="E6AA92CC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D360D9"/>
    <w:multiLevelType w:val="hybridMultilevel"/>
    <w:tmpl w:val="2146F9B8"/>
    <w:lvl w:ilvl="0" w:tplc="1038B4B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16D9C"/>
    <w:multiLevelType w:val="hybridMultilevel"/>
    <w:tmpl w:val="592EC91C"/>
    <w:lvl w:ilvl="0" w:tplc="F548764A">
      <w:start w:val="1"/>
      <w:numFmt w:val="decimal"/>
      <w:lvlText w:val="(%1)"/>
      <w:lvlJc w:val="left"/>
      <w:pPr>
        <w:ind w:left="6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CE75A1F"/>
    <w:multiLevelType w:val="hybridMultilevel"/>
    <w:tmpl w:val="EADA398A"/>
    <w:lvl w:ilvl="0" w:tplc="FA3695D0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CC706EF"/>
    <w:multiLevelType w:val="hybridMultilevel"/>
    <w:tmpl w:val="205CAEFE"/>
    <w:lvl w:ilvl="0" w:tplc="4F0A9B5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A5B0C"/>
    <w:multiLevelType w:val="hybridMultilevel"/>
    <w:tmpl w:val="E1F2B542"/>
    <w:lvl w:ilvl="0" w:tplc="91D293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415C3D"/>
    <w:multiLevelType w:val="hybridMultilevel"/>
    <w:tmpl w:val="28580ADE"/>
    <w:lvl w:ilvl="0" w:tplc="BC360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D92D08"/>
    <w:multiLevelType w:val="hybridMultilevel"/>
    <w:tmpl w:val="B158217E"/>
    <w:lvl w:ilvl="0" w:tplc="61207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73E74"/>
    <w:multiLevelType w:val="hybridMultilevel"/>
    <w:tmpl w:val="0F86D36E"/>
    <w:lvl w:ilvl="0" w:tplc="3F76F65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0201869">
    <w:abstractNumId w:val="6"/>
  </w:num>
  <w:num w:numId="2" w16cid:durableId="2126578659">
    <w:abstractNumId w:val="5"/>
  </w:num>
  <w:num w:numId="3" w16cid:durableId="1581331283">
    <w:abstractNumId w:val="0"/>
  </w:num>
  <w:num w:numId="4" w16cid:durableId="105540016">
    <w:abstractNumId w:val="3"/>
  </w:num>
  <w:num w:numId="5" w16cid:durableId="886179966">
    <w:abstractNumId w:val="8"/>
  </w:num>
  <w:num w:numId="6" w16cid:durableId="775641850">
    <w:abstractNumId w:val="7"/>
  </w:num>
  <w:num w:numId="7" w16cid:durableId="1323315937">
    <w:abstractNumId w:val="4"/>
  </w:num>
  <w:num w:numId="8" w16cid:durableId="349381718">
    <w:abstractNumId w:val="1"/>
  </w:num>
  <w:num w:numId="9" w16cid:durableId="51230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63"/>
    <w:rsid w:val="0000596D"/>
    <w:rsid w:val="0001503D"/>
    <w:rsid w:val="0001780F"/>
    <w:rsid w:val="00017D22"/>
    <w:rsid w:val="0002561B"/>
    <w:rsid w:val="00026E38"/>
    <w:rsid w:val="0003517E"/>
    <w:rsid w:val="000374F7"/>
    <w:rsid w:val="00037D3E"/>
    <w:rsid w:val="00040955"/>
    <w:rsid w:val="00041238"/>
    <w:rsid w:val="00066255"/>
    <w:rsid w:val="00070FBF"/>
    <w:rsid w:val="00074CEE"/>
    <w:rsid w:val="00075E7B"/>
    <w:rsid w:val="0008317B"/>
    <w:rsid w:val="000854BC"/>
    <w:rsid w:val="00086EAD"/>
    <w:rsid w:val="0009080F"/>
    <w:rsid w:val="000912ED"/>
    <w:rsid w:val="0009223D"/>
    <w:rsid w:val="0009475D"/>
    <w:rsid w:val="000A375D"/>
    <w:rsid w:val="000A65C5"/>
    <w:rsid w:val="000A773C"/>
    <w:rsid w:val="000B29C7"/>
    <w:rsid w:val="000B2EE3"/>
    <w:rsid w:val="000B30F0"/>
    <w:rsid w:val="000C0362"/>
    <w:rsid w:val="000C5DFB"/>
    <w:rsid w:val="000C726A"/>
    <w:rsid w:val="000D0846"/>
    <w:rsid w:val="000D3465"/>
    <w:rsid w:val="000D53F8"/>
    <w:rsid w:val="000E0187"/>
    <w:rsid w:val="000E536E"/>
    <w:rsid w:val="000E6B2B"/>
    <w:rsid w:val="000F4628"/>
    <w:rsid w:val="000F63F9"/>
    <w:rsid w:val="001020D9"/>
    <w:rsid w:val="00105867"/>
    <w:rsid w:val="00106A08"/>
    <w:rsid w:val="00107F6E"/>
    <w:rsid w:val="0011226F"/>
    <w:rsid w:val="0011356B"/>
    <w:rsid w:val="00115EB3"/>
    <w:rsid w:val="00141547"/>
    <w:rsid w:val="0014477F"/>
    <w:rsid w:val="001521E1"/>
    <w:rsid w:val="00154230"/>
    <w:rsid w:val="001542F2"/>
    <w:rsid w:val="001571C7"/>
    <w:rsid w:val="00161487"/>
    <w:rsid w:val="00164896"/>
    <w:rsid w:val="00167342"/>
    <w:rsid w:val="0017703F"/>
    <w:rsid w:val="001812BD"/>
    <w:rsid w:val="00182E79"/>
    <w:rsid w:val="0018390E"/>
    <w:rsid w:val="00192993"/>
    <w:rsid w:val="001B2987"/>
    <w:rsid w:val="001B4AC4"/>
    <w:rsid w:val="001B71C4"/>
    <w:rsid w:val="001D187A"/>
    <w:rsid w:val="001D2EE0"/>
    <w:rsid w:val="001D4A59"/>
    <w:rsid w:val="00205EA1"/>
    <w:rsid w:val="00207561"/>
    <w:rsid w:val="002117C1"/>
    <w:rsid w:val="002152B1"/>
    <w:rsid w:val="0021760A"/>
    <w:rsid w:val="00222F93"/>
    <w:rsid w:val="0023462A"/>
    <w:rsid w:val="00237430"/>
    <w:rsid w:val="00237BBD"/>
    <w:rsid w:val="00253E1A"/>
    <w:rsid w:val="0025485F"/>
    <w:rsid w:val="00256112"/>
    <w:rsid w:val="0025703E"/>
    <w:rsid w:val="00260A57"/>
    <w:rsid w:val="00262C4F"/>
    <w:rsid w:val="0027699E"/>
    <w:rsid w:val="00280474"/>
    <w:rsid w:val="00286B0C"/>
    <w:rsid w:val="00287954"/>
    <w:rsid w:val="00293602"/>
    <w:rsid w:val="002A0B3F"/>
    <w:rsid w:val="002A111C"/>
    <w:rsid w:val="002A14F4"/>
    <w:rsid w:val="002A5FC4"/>
    <w:rsid w:val="002B0B00"/>
    <w:rsid w:val="002B24D6"/>
    <w:rsid w:val="002B3609"/>
    <w:rsid w:val="002B7D83"/>
    <w:rsid w:val="002C0807"/>
    <w:rsid w:val="002C5113"/>
    <w:rsid w:val="002C79F8"/>
    <w:rsid w:val="002D67F2"/>
    <w:rsid w:val="002E164C"/>
    <w:rsid w:val="002E35C5"/>
    <w:rsid w:val="002E5F72"/>
    <w:rsid w:val="003119AA"/>
    <w:rsid w:val="00312980"/>
    <w:rsid w:val="003144FA"/>
    <w:rsid w:val="0032028C"/>
    <w:rsid w:val="00327A41"/>
    <w:rsid w:val="0033528B"/>
    <w:rsid w:val="00335C1D"/>
    <w:rsid w:val="00337CAC"/>
    <w:rsid w:val="0034512D"/>
    <w:rsid w:val="003630A0"/>
    <w:rsid w:val="00366C72"/>
    <w:rsid w:val="00374284"/>
    <w:rsid w:val="00376CCA"/>
    <w:rsid w:val="003841E6"/>
    <w:rsid w:val="0039567F"/>
    <w:rsid w:val="003A5124"/>
    <w:rsid w:val="003B237E"/>
    <w:rsid w:val="003B261A"/>
    <w:rsid w:val="003B4670"/>
    <w:rsid w:val="003D3D2A"/>
    <w:rsid w:val="003E2A0B"/>
    <w:rsid w:val="003F1B4B"/>
    <w:rsid w:val="00401CAF"/>
    <w:rsid w:val="00404607"/>
    <w:rsid w:val="00411CB9"/>
    <w:rsid w:val="00430F0D"/>
    <w:rsid w:val="00432BE1"/>
    <w:rsid w:val="00434B65"/>
    <w:rsid w:val="00435755"/>
    <w:rsid w:val="00435C80"/>
    <w:rsid w:val="00436CD4"/>
    <w:rsid w:val="00437B09"/>
    <w:rsid w:val="00444FA4"/>
    <w:rsid w:val="00447CEF"/>
    <w:rsid w:val="004604B1"/>
    <w:rsid w:val="00460E34"/>
    <w:rsid w:val="00462E48"/>
    <w:rsid w:val="00482760"/>
    <w:rsid w:val="00490F47"/>
    <w:rsid w:val="004A01D2"/>
    <w:rsid w:val="004D0CB9"/>
    <w:rsid w:val="004D4A55"/>
    <w:rsid w:val="004D79ED"/>
    <w:rsid w:val="004E17E7"/>
    <w:rsid w:val="004E234A"/>
    <w:rsid w:val="004E5B52"/>
    <w:rsid w:val="004E5C83"/>
    <w:rsid w:val="004F1D4B"/>
    <w:rsid w:val="004F3446"/>
    <w:rsid w:val="005079E8"/>
    <w:rsid w:val="00510340"/>
    <w:rsid w:val="00513BFF"/>
    <w:rsid w:val="00517133"/>
    <w:rsid w:val="00520413"/>
    <w:rsid w:val="0052073C"/>
    <w:rsid w:val="005315F1"/>
    <w:rsid w:val="00531CDF"/>
    <w:rsid w:val="005335E5"/>
    <w:rsid w:val="00543754"/>
    <w:rsid w:val="00544AA8"/>
    <w:rsid w:val="00553A85"/>
    <w:rsid w:val="00556901"/>
    <w:rsid w:val="00557711"/>
    <w:rsid w:val="00570DA2"/>
    <w:rsid w:val="005964C4"/>
    <w:rsid w:val="005A04EE"/>
    <w:rsid w:val="005B2BFF"/>
    <w:rsid w:val="005B2DAC"/>
    <w:rsid w:val="005B5E5F"/>
    <w:rsid w:val="005B6233"/>
    <w:rsid w:val="005C173B"/>
    <w:rsid w:val="005C2B44"/>
    <w:rsid w:val="005D45ED"/>
    <w:rsid w:val="005E1BFB"/>
    <w:rsid w:val="005E5C1F"/>
    <w:rsid w:val="00600999"/>
    <w:rsid w:val="00601CC2"/>
    <w:rsid w:val="00604312"/>
    <w:rsid w:val="006108ED"/>
    <w:rsid w:val="00623E56"/>
    <w:rsid w:val="00624CD7"/>
    <w:rsid w:val="00624E42"/>
    <w:rsid w:val="0062732A"/>
    <w:rsid w:val="00630E1D"/>
    <w:rsid w:val="00635848"/>
    <w:rsid w:val="00637505"/>
    <w:rsid w:val="006432D3"/>
    <w:rsid w:val="00686087"/>
    <w:rsid w:val="006A163E"/>
    <w:rsid w:val="006A530C"/>
    <w:rsid w:val="006C6B2A"/>
    <w:rsid w:val="006E5E96"/>
    <w:rsid w:val="006E6AEF"/>
    <w:rsid w:val="006F1B6C"/>
    <w:rsid w:val="00703551"/>
    <w:rsid w:val="007059CA"/>
    <w:rsid w:val="00706F63"/>
    <w:rsid w:val="007072D7"/>
    <w:rsid w:val="00707834"/>
    <w:rsid w:val="00711739"/>
    <w:rsid w:val="00713E9B"/>
    <w:rsid w:val="00716047"/>
    <w:rsid w:val="00723F16"/>
    <w:rsid w:val="00731BEC"/>
    <w:rsid w:val="00733091"/>
    <w:rsid w:val="00741E48"/>
    <w:rsid w:val="007515BC"/>
    <w:rsid w:val="0075223A"/>
    <w:rsid w:val="007633A3"/>
    <w:rsid w:val="0076559D"/>
    <w:rsid w:val="00766A71"/>
    <w:rsid w:val="00774D9F"/>
    <w:rsid w:val="0078004A"/>
    <w:rsid w:val="00781CC3"/>
    <w:rsid w:val="00786B1B"/>
    <w:rsid w:val="007A4C1D"/>
    <w:rsid w:val="007A7239"/>
    <w:rsid w:val="007B2B3A"/>
    <w:rsid w:val="007B3D58"/>
    <w:rsid w:val="007C0DEF"/>
    <w:rsid w:val="007C2988"/>
    <w:rsid w:val="007D6127"/>
    <w:rsid w:val="007D63E3"/>
    <w:rsid w:val="007E4D2C"/>
    <w:rsid w:val="007E6281"/>
    <w:rsid w:val="007E649B"/>
    <w:rsid w:val="007F0E13"/>
    <w:rsid w:val="007F1CE0"/>
    <w:rsid w:val="0080521C"/>
    <w:rsid w:val="00813C73"/>
    <w:rsid w:val="008147E0"/>
    <w:rsid w:val="00815EFB"/>
    <w:rsid w:val="00832110"/>
    <w:rsid w:val="00833995"/>
    <w:rsid w:val="00854EFB"/>
    <w:rsid w:val="00856EE6"/>
    <w:rsid w:val="00883CAB"/>
    <w:rsid w:val="008945E7"/>
    <w:rsid w:val="008A3829"/>
    <w:rsid w:val="008B73B7"/>
    <w:rsid w:val="008D0C7D"/>
    <w:rsid w:val="008D0F45"/>
    <w:rsid w:val="008E3B3E"/>
    <w:rsid w:val="008F2B39"/>
    <w:rsid w:val="008F60EB"/>
    <w:rsid w:val="00900ECD"/>
    <w:rsid w:val="009060D3"/>
    <w:rsid w:val="009205B3"/>
    <w:rsid w:val="009241D9"/>
    <w:rsid w:val="00927C6D"/>
    <w:rsid w:val="00932CAE"/>
    <w:rsid w:val="00940C81"/>
    <w:rsid w:val="00946319"/>
    <w:rsid w:val="00950310"/>
    <w:rsid w:val="00951B95"/>
    <w:rsid w:val="00952771"/>
    <w:rsid w:val="0095322C"/>
    <w:rsid w:val="00966C40"/>
    <w:rsid w:val="009807EA"/>
    <w:rsid w:val="00986F1A"/>
    <w:rsid w:val="00990750"/>
    <w:rsid w:val="00992EF4"/>
    <w:rsid w:val="00996BEA"/>
    <w:rsid w:val="009B54AA"/>
    <w:rsid w:val="009B5A72"/>
    <w:rsid w:val="009D2957"/>
    <w:rsid w:val="009D2C99"/>
    <w:rsid w:val="009F06C5"/>
    <w:rsid w:val="009F7025"/>
    <w:rsid w:val="00A13B6A"/>
    <w:rsid w:val="00A23C2F"/>
    <w:rsid w:val="00A26A45"/>
    <w:rsid w:val="00A309BA"/>
    <w:rsid w:val="00A37B21"/>
    <w:rsid w:val="00A4167C"/>
    <w:rsid w:val="00A4286D"/>
    <w:rsid w:val="00A46CCF"/>
    <w:rsid w:val="00A46FEB"/>
    <w:rsid w:val="00A52752"/>
    <w:rsid w:val="00A55BE1"/>
    <w:rsid w:val="00A56046"/>
    <w:rsid w:val="00A652DF"/>
    <w:rsid w:val="00A71476"/>
    <w:rsid w:val="00A71DD8"/>
    <w:rsid w:val="00A7216D"/>
    <w:rsid w:val="00A75457"/>
    <w:rsid w:val="00A828CA"/>
    <w:rsid w:val="00A82D4F"/>
    <w:rsid w:val="00AA00AE"/>
    <w:rsid w:val="00AB3BF9"/>
    <w:rsid w:val="00AB6E73"/>
    <w:rsid w:val="00AC1923"/>
    <w:rsid w:val="00AC7B75"/>
    <w:rsid w:val="00AD43F0"/>
    <w:rsid w:val="00AD5E21"/>
    <w:rsid w:val="00AE2F37"/>
    <w:rsid w:val="00AE7F03"/>
    <w:rsid w:val="00B05CD3"/>
    <w:rsid w:val="00B066A7"/>
    <w:rsid w:val="00B079A8"/>
    <w:rsid w:val="00B16D71"/>
    <w:rsid w:val="00B25A53"/>
    <w:rsid w:val="00B32838"/>
    <w:rsid w:val="00B34808"/>
    <w:rsid w:val="00B35D4A"/>
    <w:rsid w:val="00B3692E"/>
    <w:rsid w:val="00B37E50"/>
    <w:rsid w:val="00B46E92"/>
    <w:rsid w:val="00B51A5C"/>
    <w:rsid w:val="00B56128"/>
    <w:rsid w:val="00B60FA4"/>
    <w:rsid w:val="00B6522A"/>
    <w:rsid w:val="00B67115"/>
    <w:rsid w:val="00B754BA"/>
    <w:rsid w:val="00B75FF4"/>
    <w:rsid w:val="00B802D6"/>
    <w:rsid w:val="00B82590"/>
    <w:rsid w:val="00B86563"/>
    <w:rsid w:val="00B86DB2"/>
    <w:rsid w:val="00BA6AA2"/>
    <w:rsid w:val="00BA6F6D"/>
    <w:rsid w:val="00BB23B4"/>
    <w:rsid w:val="00BC603A"/>
    <w:rsid w:val="00BD0B1C"/>
    <w:rsid w:val="00BD39B3"/>
    <w:rsid w:val="00BD6DF6"/>
    <w:rsid w:val="00BE1E5D"/>
    <w:rsid w:val="00BE2C1A"/>
    <w:rsid w:val="00BE5913"/>
    <w:rsid w:val="00BF41F1"/>
    <w:rsid w:val="00BF5F5C"/>
    <w:rsid w:val="00C00EE8"/>
    <w:rsid w:val="00C27085"/>
    <w:rsid w:val="00C27C3E"/>
    <w:rsid w:val="00C27C6E"/>
    <w:rsid w:val="00C30E5A"/>
    <w:rsid w:val="00C30EEA"/>
    <w:rsid w:val="00C3574C"/>
    <w:rsid w:val="00C4732A"/>
    <w:rsid w:val="00C54F55"/>
    <w:rsid w:val="00C671E1"/>
    <w:rsid w:val="00C831F1"/>
    <w:rsid w:val="00CA0C64"/>
    <w:rsid w:val="00CB0569"/>
    <w:rsid w:val="00CC1BA0"/>
    <w:rsid w:val="00CC4DBF"/>
    <w:rsid w:val="00CC6FCB"/>
    <w:rsid w:val="00CC7BA4"/>
    <w:rsid w:val="00CD2AF7"/>
    <w:rsid w:val="00CD54AA"/>
    <w:rsid w:val="00CE0194"/>
    <w:rsid w:val="00CE2989"/>
    <w:rsid w:val="00CE59FA"/>
    <w:rsid w:val="00CE68DC"/>
    <w:rsid w:val="00CF0508"/>
    <w:rsid w:val="00CF39A1"/>
    <w:rsid w:val="00CF67FE"/>
    <w:rsid w:val="00D0059D"/>
    <w:rsid w:val="00D022B3"/>
    <w:rsid w:val="00D044F3"/>
    <w:rsid w:val="00D06422"/>
    <w:rsid w:val="00D06B9B"/>
    <w:rsid w:val="00D116C2"/>
    <w:rsid w:val="00D16334"/>
    <w:rsid w:val="00D23EB5"/>
    <w:rsid w:val="00D32603"/>
    <w:rsid w:val="00D3575D"/>
    <w:rsid w:val="00D3680F"/>
    <w:rsid w:val="00D37F33"/>
    <w:rsid w:val="00D5598C"/>
    <w:rsid w:val="00D60FC7"/>
    <w:rsid w:val="00D63404"/>
    <w:rsid w:val="00D6378E"/>
    <w:rsid w:val="00D643E4"/>
    <w:rsid w:val="00D70882"/>
    <w:rsid w:val="00D71038"/>
    <w:rsid w:val="00D75848"/>
    <w:rsid w:val="00D83235"/>
    <w:rsid w:val="00D90E12"/>
    <w:rsid w:val="00D91D07"/>
    <w:rsid w:val="00D9548D"/>
    <w:rsid w:val="00D9675E"/>
    <w:rsid w:val="00DA0CD8"/>
    <w:rsid w:val="00DB2495"/>
    <w:rsid w:val="00DC3BAE"/>
    <w:rsid w:val="00DD30E7"/>
    <w:rsid w:val="00DD4AD8"/>
    <w:rsid w:val="00DE2525"/>
    <w:rsid w:val="00DE2F39"/>
    <w:rsid w:val="00DE4776"/>
    <w:rsid w:val="00DE4D9B"/>
    <w:rsid w:val="00DE59B7"/>
    <w:rsid w:val="00DE7973"/>
    <w:rsid w:val="00DF6A05"/>
    <w:rsid w:val="00DF75C0"/>
    <w:rsid w:val="00E00DB3"/>
    <w:rsid w:val="00E020C7"/>
    <w:rsid w:val="00E13002"/>
    <w:rsid w:val="00E1342B"/>
    <w:rsid w:val="00E22424"/>
    <w:rsid w:val="00E42B42"/>
    <w:rsid w:val="00E65E9F"/>
    <w:rsid w:val="00E65F29"/>
    <w:rsid w:val="00E703D0"/>
    <w:rsid w:val="00E7181A"/>
    <w:rsid w:val="00E833C4"/>
    <w:rsid w:val="00E8355E"/>
    <w:rsid w:val="00E86F07"/>
    <w:rsid w:val="00E95DB2"/>
    <w:rsid w:val="00E96D47"/>
    <w:rsid w:val="00EA333F"/>
    <w:rsid w:val="00EA767E"/>
    <w:rsid w:val="00EB09FF"/>
    <w:rsid w:val="00EB1E24"/>
    <w:rsid w:val="00EB7879"/>
    <w:rsid w:val="00EC0705"/>
    <w:rsid w:val="00EC307C"/>
    <w:rsid w:val="00ED13F9"/>
    <w:rsid w:val="00ED71BD"/>
    <w:rsid w:val="00ED73D1"/>
    <w:rsid w:val="00EE1A09"/>
    <w:rsid w:val="00EE2672"/>
    <w:rsid w:val="00EE2981"/>
    <w:rsid w:val="00EE5465"/>
    <w:rsid w:val="00F00BCE"/>
    <w:rsid w:val="00F038DC"/>
    <w:rsid w:val="00F03BF1"/>
    <w:rsid w:val="00F20D1F"/>
    <w:rsid w:val="00F21AC0"/>
    <w:rsid w:val="00F34DE9"/>
    <w:rsid w:val="00F354E2"/>
    <w:rsid w:val="00F618BA"/>
    <w:rsid w:val="00F66CDD"/>
    <w:rsid w:val="00F854D7"/>
    <w:rsid w:val="00F85519"/>
    <w:rsid w:val="00F8557E"/>
    <w:rsid w:val="00F85883"/>
    <w:rsid w:val="00F86E89"/>
    <w:rsid w:val="00F875E6"/>
    <w:rsid w:val="00F90475"/>
    <w:rsid w:val="00F91EC2"/>
    <w:rsid w:val="00F93B05"/>
    <w:rsid w:val="00F957B6"/>
    <w:rsid w:val="00FA5FFF"/>
    <w:rsid w:val="00FA6356"/>
    <w:rsid w:val="00FB063C"/>
    <w:rsid w:val="00FB17C6"/>
    <w:rsid w:val="00FB66DE"/>
    <w:rsid w:val="00FC2E52"/>
    <w:rsid w:val="00FD2252"/>
    <w:rsid w:val="00FE4906"/>
    <w:rsid w:val="00FE5A7E"/>
    <w:rsid w:val="00FF5BC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6C38334"/>
  <w15:chartTrackingRefBased/>
  <w15:docId w15:val="{804F2AC8-9BFD-46CC-8F09-887DB04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48"/>
    <w:rPr>
      <w:rFonts w:ascii="ＭＳ Ｐ明朝" w:eastAsia="ＭＳ Ｐ明朝" w:hAnsi="ＭＳ Ｐ明朝" w:cs="ＭＳ Ｐ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84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7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7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B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4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5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67F"/>
  </w:style>
  <w:style w:type="paragraph" w:styleId="a8">
    <w:name w:val="footer"/>
    <w:basedOn w:val="a"/>
    <w:link w:val="a9"/>
    <w:uiPriority w:val="99"/>
    <w:unhideWhenUsed/>
    <w:rsid w:val="0039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67F"/>
  </w:style>
  <w:style w:type="paragraph" w:styleId="aa">
    <w:name w:val="Date"/>
    <w:basedOn w:val="a"/>
    <w:next w:val="a"/>
    <w:link w:val="ab"/>
    <w:uiPriority w:val="99"/>
    <w:semiHidden/>
    <w:unhideWhenUsed/>
    <w:rsid w:val="00026E38"/>
  </w:style>
  <w:style w:type="character" w:customStyle="1" w:styleId="ab">
    <w:name w:val="日付 (文字)"/>
    <w:basedOn w:val="a0"/>
    <w:link w:val="aa"/>
    <w:uiPriority w:val="99"/>
    <w:semiHidden/>
    <w:rsid w:val="00026E38"/>
    <w:rPr>
      <w:rFonts w:ascii="ＭＳ 明朝" w:eastAsia="ＭＳ 明朝"/>
      <w:sz w:val="22"/>
    </w:rPr>
  </w:style>
  <w:style w:type="paragraph" w:styleId="ac">
    <w:name w:val="List Paragraph"/>
    <w:basedOn w:val="a"/>
    <w:uiPriority w:val="34"/>
    <w:qFormat/>
    <w:rsid w:val="00AD4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732C-AFC5-4279-9551-37A38F5B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219518</dc:creator>
  <cp:keywords/>
  <dc:description/>
  <cp:lastModifiedBy>筱原勇弥</cp:lastModifiedBy>
  <cp:revision>2</cp:revision>
  <cp:lastPrinted>2024-05-10T00:41:00Z</cp:lastPrinted>
  <dcterms:created xsi:type="dcterms:W3CDTF">2024-05-15T02:39:00Z</dcterms:created>
  <dcterms:modified xsi:type="dcterms:W3CDTF">2024-05-15T02:39:00Z</dcterms:modified>
</cp:coreProperties>
</file>