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2D24" w14:textId="415BA561" w:rsidR="00142A8F" w:rsidRDefault="00142A8F" w:rsidP="00142A8F">
      <w:r>
        <w:rPr>
          <w:rFonts w:hint="eastAsia"/>
        </w:rPr>
        <w:t>様式第</w:t>
      </w:r>
      <w:r w:rsidRPr="00E2041B">
        <w:rPr>
          <w:rFonts w:asciiTheme="minorEastAsia" w:hAnsiTheme="minorEastAsia"/>
        </w:rPr>
        <w:t>6</w:t>
      </w:r>
      <w:r w:rsidRPr="00E2041B">
        <w:rPr>
          <w:rFonts w:asciiTheme="minorEastAsia" w:hAnsiTheme="minorEastAsia" w:hint="eastAsia"/>
        </w:rPr>
        <w:t>号</w:t>
      </w:r>
      <w:r w:rsidRPr="00E2041B">
        <w:rPr>
          <w:rFonts w:asciiTheme="minorEastAsia" w:hAnsiTheme="minorEastAsia"/>
        </w:rPr>
        <w:t>(</w:t>
      </w:r>
      <w:r w:rsidRPr="00E2041B">
        <w:rPr>
          <w:rFonts w:asciiTheme="minorEastAsia" w:hAnsiTheme="minorEastAsia" w:hint="eastAsia"/>
        </w:rPr>
        <w:t>第</w:t>
      </w:r>
      <w:r w:rsidRPr="00E2041B">
        <w:rPr>
          <w:rFonts w:asciiTheme="minorEastAsia" w:hAnsiTheme="minorEastAsia"/>
        </w:rP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  <w:gridCol w:w="2031"/>
      </w:tblGrid>
      <w:tr w:rsidR="00142A8F" w:rsidRPr="0033378D" w14:paraId="1A4D7EA8" w14:textId="77777777" w:rsidTr="00813E77">
        <w:trPr>
          <w:trHeight w:val="890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A4F5" w14:textId="77777777" w:rsidR="00142A8F" w:rsidRPr="0033378D" w:rsidRDefault="00142A8F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介護保険　要介護認定・要支援認定申請書</w:t>
            </w:r>
          </w:p>
          <w:p w14:paraId="0E3D0D9E" w14:textId="2A5BD06F" w:rsidR="00142A8F" w:rsidRPr="0033378D" w:rsidRDefault="00142A8F" w:rsidP="00C0143E">
            <w:pPr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該当に○をつけて下さい。⇒《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新規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・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更新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・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区分変更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・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転入継続</w:t>
            </w:r>
            <w:r w:rsidR="00E2041B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>》</w:t>
            </w:r>
          </w:p>
          <w:p w14:paraId="57402C3B" w14:textId="77777777" w:rsidR="00142A8F" w:rsidRPr="0033378D" w:rsidRDefault="00142A8F" w:rsidP="00C0143E">
            <w:pPr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　四国中央市長　　　　様</w:t>
            </w:r>
          </w:p>
          <w:p w14:paraId="53EDB85C" w14:textId="77777777" w:rsidR="00142A8F" w:rsidRPr="0033378D" w:rsidRDefault="00142A8F" w:rsidP="0042380A">
            <w:pPr>
              <w:spacing w:line="20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次のとおり申請します。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94F6" w14:textId="73E460E3" w:rsidR="00142A8F" w:rsidRPr="0033378D" w:rsidRDefault="0042380A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7914031" wp14:editId="64B8DC4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-226060</wp:posOffset>
                      </wp:positionV>
                      <wp:extent cx="800100" cy="800100"/>
                      <wp:effectExtent l="0" t="0" r="0" b="0"/>
                      <wp:wrapNone/>
                      <wp:docPr id="25" name="円/楕円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F2FADDB" id="円/楕円 25" o:spid="_x0000_s1026" style="position:absolute;left:0;text-align:left;margin-left:14.4pt;margin-top:-17.8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" o:allowincell="f" filled="f" strokeweight=".5pt">
                      <v:stroke dashstyle="dash"/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142A8F" w:rsidRPr="0033378D">
              <w:rPr>
                <w:rFonts w:asciiTheme="minorEastAsia" w:hAnsiTheme="minorEastAsia" w:hint="eastAsia"/>
              </w:rPr>
              <w:t>受付印</w:t>
            </w:r>
          </w:p>
        </w:tc>
      </w:tr>
    </w:tbl>
    <w:p w14:paraId="2A00ABFA" w14:textId="77777777" w:rsidR="00142A8F" w:rsidRPr="0033378D" w:rsidRDefault="00142A8F" w:rsidP="00CD6007">
      <w:pPr>
        <w:spacing w:line="100" w:lineRule="exact"/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360"/>
      </w:tblGrid>
      <w:tr w:rsidR="008E56AD" w:rsidRPr="0033378D" w14:paraId="52FDB683" w14:textId="77777777" w:rsidTr="00813E77">
        <w:trPr>
          <w:trHeight w:val="583"/>
        </w:trPr>
        <w:tc>
          <w:tcPr>
            <w:tcW w:w="1320" w:type="dxa"/>
            <w:vAlign w:val="center"/>
          </w:tcPr>
          <w:p w14:paraId="76D27174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提出代行者名称</w:t>
            </w:r>
          </w:p>
        </w:tc>
        <w:tc>
          <w:tcPr>
            <w:tcW w:w="9360" w:type="dxa"/>
            <w:vAlign w:val="center"/>
          </w:tcPr>
          <w:p w14:paraId="025774F7" w14:textId="5D538FD9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該当に○</w:t>
            </w:r>
            <w:r w:rsidRPr="0033378D">
              <w:rPr>
                <w:rFonts w:asciiTheme="minorEastAsia" w:hAnsiTheme="minorEastAsia"/>
                <w:noProof/>
              </w:rPr>
              <w:drawing>
                <wp:inline distT="0" distB="0" distL="0" distR="0" wp14:anchorId="2F6E0258" wp14:editId="2A5CBB45">
                  <wp:extent cx="133350" cy="123825"/>
                  <wp:effectExtent l="0" t="0" r="0" b="952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8D">
              <w:rPr>
                <w:rFonts w:asciiTheme="minorEastAsia" w:hAnsiTheme="minorEastAsia" w:hint="eastAsia"/>
              </w:rPr>
              <w:t>《地域包括支援センター・指定居宅介護支援事業所・指定介護老人福祉施設</w:t>
            </w:r>
            <w:r w:rsidR="00506F08" w:rsidRPr="0033378D">
              <w:rPr>
                <w:rFonts w:asciiTheme="minorEastAsia" w:hAnsiTheme="minorEastAsia" w:hint="eastAsia"/>
              </w:rPr>
              <w:t>・</w:t>
            </w:r>
            <w:r w:rsidRPr="0033378D">
              <w:rPr>
                <w:rFonts w:asciiTheme="minorEastAsia" w:hAnsiTheme="minorEastAsia" w:hint="eastAsia"/>
              </w:rPr>
              <w:t>介護老人保健施設</w:t>
            </w:r>
            <w:r w:rsidR="00506F08" w:rsidRPr="0033378D">
              <w:rPr>
                <w:rFonts w:asciiTheme="minorEastAsia" w:hAnsiTheme="minorEastAsia" w:hint="eastAsia"/>
              </w:rPr>
              <w:t>・介護医療院</w:t>
            </w:r>
            <w:r w:rsidRPr="0033378D">
              <w:rPr>
                <w:rFonts w:asciiTheme="minorEastAsia" w:hAnsiTheme="minorEastAsia" w:hint="eastAsia"/>
              </w:rPr>
              <w:t>》</w:t>
            </w:r>
          </w:p>
          <w:p w14:paraId="702EEB17" w14:textId="77777777" w:rsidR="00142A8F" w:rsidRPr="0033378D" w:rsidRDefault="00142A8F" w:rsidP="00C0143E">
            <w:pPr>
              <w:spacing w:line="240" w:lineRule="exact"/>
              <w:ind w:right="210"/>
              <w:jc w:val="right"/>
              <w:rPr>
                <w:rFonts w:asciiTheme="minorEastAsia" w:hAnsiTheme="minorEastAsia"/>
              </w:rPr>
            </w:pPr>
          </w:p>
        </w:tc>
      </w:tr>
      <w:tr w:rsidR="00CD6007" w:rsidRPr="0033378D" w14:paraId="013DB7B1" w14:textId="77777777" w:rsidTr="00813E77">
        <w:trPr>
          <w:trHeight w:val="267"/>
        </w:trPr>
        <w:tc>
          <w:tcPr>
            <w:tcW w:w="1320" w:type="dxa"/>
            <w:vAlign w:val="center"/>
          </w:tcPr>
          <w:p w14:paraId="6A4F9262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9360" w:type="dxa"/>
            <w:vAlign w:val="center"/>
          </w:tcPr>
          <w:p w14:paraId="09AFAECB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〒</w:t>
            </w:r>
          </w:p>
          <w:p w14:paraId="33D15885" w14:textId="77777777" w:rsidR="00142A8F" w:rsidRPr="0033378D" w:rsidRDefault="00142A8F" w:rsidP="00E2041B">
            <w:pPr>
              <w:spacing w:line="240" w:lineRule="exact"/>
              <w:ind w:right="840" w:firstLineChars="2700" w:firstLine="5670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電話番号：　　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　　　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</w:tbl>
    <w:p w14:paraId="37BCBED1" w14:textId="77777777" w:rsidR="00142A8F" w:rsidRPr="0033378D" w:rsidRDefault="00142A8F" w:rsidP="00CD6007">
      <w:pPr>
        <w:spacing w:line="120" w:lineRule="exact"/>
        <w:rPr>
          <w:rFonts w:asciiTheme="minorEastAsia" w:hAnsiTheme="minorEastAsia"/>
        </w:rPr>
      </w:pP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359"/>
        <w:gridCol w:w="119"/>
        <w:gridCol w:w="599"/>
        <w:gridCol w:w="239"/>
        <w:gridCol w:w="240"/>
        <w:gridCol w:w="120"/>
        <w:gridCol w:w="120"/>
        <w:gridCol w:w="180"/>
        <w:gridCol w:w="360"/>
        <w:gridCol w:w="60"/>
        <w:gridCol w:w="420"/>
        <w:gridCol w:w="180"/>
        <w:gridCol w:w="240"/>
        <w:gridCol w:w="129"/>
        <w:gridCol w:w="231"/>
        <w:gridCol w:w="60"/>
        <w:gridCol w:w="420"/>
        <w:gridCol w:w="420"/>
        <w:gridCol w:w="180"/>
        <w:gridCol w:w="240"/>
        <w:gridCol w:w="240"/>
        <w:gridCol w:w="180"/>
        <w:gridCol w:w="420"/>
        <w:gridCol w:w="360"/>
        <w:gridCol w:w="360"/>
        <w:gridCol w:w="120"/>
        <w:gridCol w:w="480"/>
        <w:gridCol w:w="240"/>
        <w:gridCol w:w="10"/>
        <w:gridCol w:w="250"/>
        <w:gridCol w:w="250"/>
        <w:gridCol w:w="250"/>
        <w:gridCol w:w="10"/>
        <w:gridCol w:w="208"/>
        <w:gridCol w:w="282"/>
        <w:gridCol w:w="255"/>
        <w:gridCol w:w="250"/>
        <w:gridCol w:w="250"/>
        <w:gridCol w:w="250"/>
        <w:gridCol w:w="250"/>
        <w:gridCol w:w="250"/>
      </w:tblGrid>
      <w:tr w:rsidR="008E56AD" w:rsidRPr="0033378D" w14:paraId="2DC3B668" w14:textId="77777777" w:rsidTr="0042380A">
        <w:trPr>
          <w:cantSplit/>
          <w:trHeight w:val="297"/>
        </w:trPr>
        <w:tc>
          <w:tcPr>
            <w:tcW w:w="599" w:type="dxa"/>
            <w:vMerge w:val="restart"/>
            <w:textDirection w:val="tbRlV"/>
            <w:vAlign w:val="center"/>
          </w:tcPr>
          <w:p w14:paraId="5EF136A2" w14:textId="77777777" w:rsidR="00142A8F" w:rsidRPr="0033378D" w:rsidRDefault="00142A8F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53"/>
              </w:rPr>
              <w:t>被保険者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  <w:spacing w:val="53"/>
              </w:rPr>
              <w:t>介護認定を受ける</w:t>
            </w:r>
            <w:r w:rsidRPr="0033378D">
              <w:rPr>
                <w:rFonts w:asciiTheme="minorEastAsia" w:hAnsiTheme="minorEastAsia" w:hint="eastAsia"/>
              </w:rPr>
              <w:t>方</w:t>
            </w:r>
            <w:r w:rsidRPr="0033378D">
              <w:rPr>
                <w:rFonts w:asciiTheme="minorEastAsia" w:hAnsiTheme="minorEastAsia"/>
              </w:rPr>
              <w:t>)</w:t>
            </w:r>
          </w:p>
        </w:tc>
        <w:tc>
          <w:tcPr>
            <w:tcW w:w="1556" w:type="dxa"/>
            <w:gridSpan w:val="5"/>
            <w:tcBorders>
              <w:bottom w:val="single" w:sz="4" w:space="0" w:color="auto"/>
            </w:tcBorders>
            <w:vAlign w:val="center"/>
          </w:tcPr>
          <w:p w14:paraId="66C9E0EE" w14:textId="77777777" w:rsidR="006B5931" w:rsidRPr="0033378D" w:rsidRDefault="006B5931" w:rsidP="00EA618A">
            <w:pPr>
              <w:spacing w:line="200" w:lineRule="exact"/>
              <w:jc w:val="lef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介護保険</w:t>
            </w:r>
          </w:p>
          <w:p w14:paraId="69C702DE" w14:textId="77777777" w:rsidR="00142A8F" w:rsidRPr="0033378D" w:rsidRDefault="00142A8F" w:rsidP="00EA618A">
            <w:pPr>
              <w:spacing w:line="20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14:paraId="12C5FAE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503669B9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282ABD5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7A06EB1C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14:paraId="76767E1D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3AD122EF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436032B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27244205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3505728A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D07DEDE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14:paraId="21FDB01C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14:paraId="1C59E443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3F9699C2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0F9582E4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75CB2F61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EE5922E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8259E98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641E350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58BA79CF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04DFDCE2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1B29860C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230839D3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0D9F27BA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8E56AD" w:rsidRPr="0033378D" w14:paraId="0C65A93D" w14:textId="77777777" w:rsidTr="0042380A">
        <w:trPr>
          <w:cantSplit/>
          <w:trHeight w:val="289"/>
        </w:trPr>
        <w:tc>
          <w:tcPr>
            <w:tcW w:w="599" w:type="dxa"/>
            <w:vMerge/>
            <w:textDirection w:val="tbRlV"/>
            <w:vAlign w:val="center"/>
          </w:tcPr>
          <w:p w14:paraId="48397139" w14:textId="77777777" w:rsidR="0063007C" w:rsidRPr="0033378D" w:rsidRDefault="0063007C" w:rsidP="00C0143E">
            <w:pPr>
              <w:jc w:val="center"/>
              <w:rPr>
                <w:rFonts w:asciiTheme="minorEastAsia" w:hAnsiTheme="minorEastAsia"/>
                <w:spacing w:val="53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F72" w14:textId="77777777" w:rsidR="0063007C" w:rsidRPr="0033378D" w:rsidRDefault="0063007C" w:rsidP="0042380A">
            <w:pPr>
              <w:spacing w:line="1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3378D">
              <w:rPr>
                <w:rFonts w:asciiTheme="minorEastAsia" w:hAnsiTheme="minorEastAsia" w:hint="eastAsia"/>
                <w:sz w:val="16"/>
                <w:szCs w:val="16"/>
              </w:rPr>
              <w:t>医療保険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D28" w14:textId="77777777" w:rsidR="0063007C" w:rsidRPr="0033378D" w:rsidRDefault="0063007C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保険者名</w:t>
            </w:r>
          </w:p>
        </w:tc>
        <w:tc>
          <w:tcPr>
            <w:tcW w:w="3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ADC" w14:textId="77777777" w:rsidR="0063007C" w:rsidRPr="0033378D" w:rsidRDefault="0063007C" w:rsidP="0063007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0DA8" w14:textId="77777777" w:rsidR="0063007C" w:rsidRPr="0033378D" w:rsidRDefault="0063007C" w:rsidP="0063007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保険者番号</w:t>
            </w:r>
          </w:p>
        </w:tc>
        <w:tc>
          <w:tcPr>
            <w:tcW w:w="3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1C7AA" w14:textId="77777777" w:rsidR="0063007C" w:rsidRPr="0033378D" w:rsidRDefault="0063007C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E56AD" w:rsidRPr="0033378D" w14:paraId="540BBE03" w14:textId="77777777" w:rsidTr="0042380A">
        <w:trPr>
          <w:cantSplit/>
          <w:trHeight w:val="280"/>
        </w:trPr>
        <w:tc>
          <w:tcPr>
            <w:tcW w:w="599" w:type="dxa"/>
            <w:vMerge/>
            <w:textDirection w:val="tbRlV"/>
            <w:vAlign w:val="center"/>
          </w:tcPr>
          <w:p w14:paraId="331A52F7" w14:textId="77777777" w:rsidR="0063007C" w:rsidRPr="0033378D" w:rsidRDefault="0063007C" w:rsidP="00C0143E">
            <w:pPr>
              <w:jc w:val="center"/>
              <w:rPr>
                <w:rFonts w:asciiTheme="minorEastAsia" w:hAnsiTheme="minorEastAsia"/>
                <w:spacing w:val="53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45A" w14:textId="77777777" w:rsidR="0063007C" w:rsidRPr="0033378D" w:rsidRDefault="0063007C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346" w14:textId="77777777" w:rsidR="0063007C" w:rsidRPr="0033378D" w:rsidRDefault="0063007C" w:rsidP="00C0143E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被保険者証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1F35" w14:textId="77777777" w:rsidR="0063007C" w:rsidRPr="0033378D" w:rsidRDefault="0063007C" w:rsidP="0063007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記号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8BB" w14:textId="77777777" w:rsidR="0063007C" w:rsidRPr="0033378D" w:rsidRDefault="0063007C" w:rsidP="006300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E07" w14:textId="77777777" w:rsidR="0063007C" w:rsidRPr="0033378D" w:rsidRDefault="0063007C" w:rsidP="0063007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232" w14:textId="77777777" w:rsidR="0063007C" w:rsidRPr="0033378D" w:rsidRDefault="0063007C" w:rsidP="006300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EDC" w14:textId="77777777" w:rsidR="0063007C" w:rsidRPr="0033378D" w:rsidRDefault="0063007C" w:rsidP="0063007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枝番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2EEB0" w14:textId="77777777" w:rsidR="0063007C" w:rsidRPr="0033378D" w:rsidRDefault="0063007C" w:rsidP="006300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E56AD" w:rsidRPr="0033378D" w14:paraId="1F928007" w14:textId="77777777" w:rsidTr="0042380A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61855E64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831258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440" w:type="dxa"/>
            <w:gridSpan w:val="1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63A90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</w:tcBorders>
            <w:vAlign w:val="center"/>
          </w:tcPr>
          <w:p w14:paraId="6157B945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申請年月日</w:t>
            </w:r>
          </w:p>
        </w:tc>
        <w:tc>
          <w:tcPr>
            <w:tcW w:w="3005" w:type="dxa"/>
            <w:gridSpan w:val="14"/>
            <w:tcBorders>
              <w:top w:val="single" w:sz="4" w:space="0" w:color="auto"/>
            </w:tcBorders>
            <w:vAlign w:val="center"/>
          </w:tcPr>
          <w:p w14:paraId="7D6B7C75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E56AD" w:rsidRPr="0033378D" w14:paraId="5C4D2016" w14:textId="77777777" w:rsidTr="0063007C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5246593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6FD8A608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40" w:type="dxa"/>
            <w:gridSpan w:val="19"/>
            <w:vMerge w:val="restart"/>
            <w:tcBorders>
              <w:top w:val="dashed" w:sz="4" w:space="0" w:color="auto"/>
            </w:tcBorders>
            <w:vAlign w:val="center"/>
          </w:tcPr>
          <w:p w14:paraId="65667D0F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14:paraId="27D8A7E7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005" w:type="dxa"/>
            <w:gridSpan w:val="14"/>
            <w:vAlign w:val="center"/>
          </w:tcPr>
          <w:p w14:paraId="3DAE21A2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男・</w:t>
            </w:r>
            <w:r w:rsidRPr="0033378D">
              <w:rPr>
                <w:rFonts w:asciiTheme="minorEastAsia" w:hAnsiTheme="minorEastAsia" w:hint="eastAsia"/>
              </w:rPr>
              <w:t>女</w:t>
            </w:r>
          </w:p>
        </w:tc>
      </w:tr>
      <w:tr w:rsidR="008E56AD" w:rsidRPr="0033378D" w14:paraId="3307C3A0" w14:textId="77777777" w:rsidTr="00813E77">
        <w:trPr>
          <w:cantSplit/>
          <w:trHeight w:val="141"/>
        </w:trPr>
        <w:tc>
          <w:tcPr>
            <w:tcW w:w="599" w:type="dxa"/>
            <w:vMerge/>
            <w:vAlign w:val="center"/>
          </w:tcPr>
          <w:p w14:paraId="15D4DCD6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gridSpan w:val="4"/>
            <w:vMerge/>
            <w:vAlign w:val="center"/>
          </w:tcPr>
          <w:p w14:paraId="2228C65A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440" w:type="dxa"/>
            <w:gridSpan w:val="19"/>
            <w:vMerge/>
            <w:vAlign w:val="center"/>
          </w:tcPr>
          <w:p w14:paraId="114E1E8D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CF6AF02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005" w:type="dxa"/>
            <w:gridSpan w:val="14"/>
            <w:vAlign w:val="center"/>
          </w:tcPr>
          <w:p w14:paraId="1EA4CAE0" w14:textId="77777777" w:rsidR="00142A8F" w:rsidRPr="0033378D" w:rsidRDefault="00142A8F" w:rsidP="00C0143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E56AD" w:rsidRPr="0033378D" w14:paraId="1589E0FA" w14:textId="77777777" w:rsidTr="0063007C">
        <w:trPr>
          <w:cantSplit/>
          <w:trHeight w:val="480"/>
        </w:trPr>
        <w:tc>
          <w:tcPr>
            <w:tcW w:w="599" w:type="dxa"/>
            <w:vMerge/>
            <w:vAlign w:val="center"/>
          </w:tcPr>
          <w:p w14:paraId="4BE89935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354A560E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765" w:type="dxa"/>
            <w:gridSpan w:val="37"/>
            <w:vAlign w:val="center"/>
          </w:tcPr>
          <w:p w14:paraId="7FD41BB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〒</w:t>
            </w:r>
          </w:p>
          <w:p w14:paraId="07384A5F" w14:textId="75CAE924" w:rsidR="00142A8F" w:rsidRPr="0033378D" w:rsidRDefault="00142A8F" w:rsidP="00E2041B">
            <w:pPr>
              <w:spacing w:line="240" w:lineRule="exact"/>
              <w:ind w:right="1680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電話番号：　</w:t>
            </w:r>
            <w:r w:rsidR="00831255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　　　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8E56AD" w:rsidRPr="0033378D" w14:paraId="0B036D98" w14:textId="77777777" w:rsidTr="0063007C">
        <w:trPr>
          <w:cantSplit/>
          <w:trHeight w:val="480"/>
        </w:trPr>
        <w:tc>
          <w:tcPr>
            <w:tcW w:w="599" w:type="dxa"/>
            <w:vMerge/>
            <w:vAlign w:val="center"/>
          </w:tcPr>
          <w:p w14:paraId="65888EB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42D7EFA7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変更申請の理由</w:t>
            </w:r>
          </w:p>
        </w:tc>
        <w:tc>
          <w:tcPr>
            <w:tcW w:w="8765" w:type="dxa"/>
            <w:gridSpan w:val="37"/>
            <w:vAlign w:val="center"/>
          </w:tcPr>
          <w:p w14:paraId="7111A618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該当に○をして、具体的にご記入ください。</w:t>
            </w:r>
          </w:p>
          <w:p w14:paraId="4D1DCB0C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心身の状況の変化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>悪化・改善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 xml:space="preserve">　【　　　　　　　　　　　　　　　　　　　　　　　】</w:t>
            </w:r>
          </w:p>
        </w:tc>
      </w:tr>
      <w:tr w:rsidR="008E56AD" w:rsidRPr="0033378D" w14:paraId="76395ED0" w14:textId="77777777" w:rsidTr="0063007C">
        <w:trPr>
          <w:cantSplit/>
          <w:trHeight w:val="357"/>
        </w:trPr>
        <w:tc>
          <w:tcPr>
            <w:tcW w:w="599" w:type="dxa"/>
            <w:vMerge/>
            <w:vAlign w:val="center"/>
          </w:tcPr>
          <w:p w14:paraId="1D9018B8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gridSpan w:val="6"/>
            <w:vMerge w:val="restart"/>
            <w:vAlign w:val="center"/>
          </w:tcPr>
          <w:p w14:paraId="3C10FCAC" w14:textId="77777777" w:rsidR="00A93552" w:rsidRPr="0033378D" w:rsidRDefault="00A93552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6"/>
              </w:rPr>
              <w:t>前回の要介</w:t>
            </w:r>
            <w:r w:rsidRPr="0033378D">
              <w:rPr>
                <w:rFonts w:asciiTheme="minorEastAsia" w:hAnsiTheme="minorEastAsia" w:hint="eastAsia"/>
              </w:rPr>
              <w:t>護認定の結果等</w:t>
            </w:r>
          </w:p>
        </w:tc>
        <w:tc>
          <w:tcPr>
            <w:tcW w:w="168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72BA244E" w14:textId="5EBE5587" w:rsidR="00A93552" w:rsidRPr="0033378D" w:rsidRDefault="00A93552" w:rsidP="00A9355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要介護・要支援</w:t>
            </w:r>
            <w:r w:rsidR="00E2041B" w:rsidRPr="0033378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更新認定申請の</w:t>
            </w:r>
            <w:r w:rsidR="00E2041B" w:rsidRPr="0033378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場合のみ記入</w:t>
            </w:r>
          </w:p>
        </w:tc>
        <w:tc>
          <w:tcPr>
            <w:tcW w:w="6716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FABA9" w14:textId="77777777" w:rsidR="00A93552" w:rsidRPr="0033378D" w:rsidRDefault="00A93552" w:rsidP="00A9355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要介護状態区分　１　２　３　４　５　　　　　　要支援状態区分　１　２</w:t>
            </w:r>
          </w:p>
        </w:tc>
      </w:tr>
      <w:tr w:rsidR="008E56AD" w:rsidRPr="0033378D" w14:paraId="1AD509C2" w14:textId="77777777" w:rsidTr="0063007C">
        <w:trPr>
          <w:cantSplit/>
          <w:trHeight w:val="345"/>
        </w:trPr>
        <w:tc>
          <w:tcPr>
            <w:tcW w:w="599" w:type="dxa"/>
            <w:vMerge/>
            <w:vAlign w:val="center"/>
          </w:tcPr>
          <w:p w14:paraId="11F74B66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gridSpan w:val="6"/>
            <w:vMerge/>
            <w:vAlign w:val="center"/>
          </w:tcPr>
          <w:p w14:paraId="57144904" w14:textId="77777777" w:rsidR="00A93552" w:rsidRPr="0033378D" w:rsidRDefault="00A93552" w:rsidP="00C0143E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</w:p>
        </w:tc>
        <w:tc>
          <w:tcPr>
            <w:tcW w:w="168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20ACD" w14:textId="77777777" w:rsidR="00A93552" w:rsidRPr="0033378D" w:rsidRDefault="00A93552" w:rsidP="00A9355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526FA" w14:textId="77777777" w:rsidR="00A93552" w:rsidRPr="0033378D" w:rsidRDefault="00A93552" w:rsidP="00A9355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有効期限　　　　　　年　　月　　日　　　～　　　　　　年　　月　　日</w:t>
            </w:r>
          </w:p>
        </w:tc>
      </w:tr>
      <w:tr w:rsidR="008E56AD" w:rsidRPr="0033378D" w14:paraId="49DF1926" w14:textId="77777777" w:rsidTr="0063007C">
        <w:trPr>
          <w:cantSplit/>
          <w:trHeight w:val="409"/>
        </w:trPr>
        <w:tc>
          <w:tcPr>
            <w:tcW w:w="599" w:type="dxa"/>
            <w:vMerge/>
            <w:vAlign w:val="center"/>
          </w:tcPr>
          <w:p w14:paraId="79E40F25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gridSpan w:val="6"/>
            <w:vMerge/>
            <w:vAlign w:val="center"/>
          </w:tcPr>
          <w:p w14:paraId="3D25FD12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A747A" w14:textId="79B8FB1D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※14日以内に</w:t>
            </w:r>
            <w:r w:rsidR="00E2041B" w:rsidRPr="0033378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他自治体から転入した者のみ記入</w:t>
            </w:r>
          </w:p>
        </w:tc>
        <w:tc>
          <w:tcPr>
            <w:tcW w:w="6716" w:type="dxa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35D77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転入元自治体（市町村）名〔　　　　　　　　　　　　　　　　　〕</w:t>
            </w:r>
          </w:p>
          <w:p w14:paraId="6C255C7E" w14:textId="77777777" w:rsidR="00A93552" w:rsidRPr="0033378D" w:rsidRDefault="00A93552" w:rsidP="00C0143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現在、転入元自治体に要介護・要支援認定を申請中ですか。</w:t>
            </w:r>
          </w:p>
          <w:p w14:paraId="705A4BCD" w14:textId="77777777" w:rsidR="00A93552" w:rsidRPr="0033378D" w:rsidRDefault="00A93552" w:rsidP="000463DE">
            <w:pPr>
              <w:adjustRightInd w:val="0"/>
              <w:snapToGrid w:val="0"/>
              <w:spacing w:line="200" w:lineRule="exact"/>
              <w:ind w:left="140" w:hangingChars="100" w:hanging="140"/>
              <w:rPr>
                <w:rFonts w:asciiTheme="minorEastAsia" w:hAnsiTheme="minorEastAsia"/>
                <w:sz w:val="16"/>
                <w:szCs w:val="16"/>
              </w:rPr>
            </w:pPr>
            <w:r w:rsidRPr="0033378D">
              <w:rPr>
                <w:rFonts w:asciiTheme="minorEastAsia" w:hAnsiTheme="minorEastAsia" w:hint="eastAsia"/>
                <w:sz w:val="14"/>
                <w:szCs w:val="14"/>
              </w:rPr>
              <w:t xml:space="preserve">　（既に認定結果通知を受け取っている場合は「いいえ」を選択してください。）</w:t>
            </w:r>
            <w:r w:rsidRPr="0033378D">
              <w:rPr>
                <w:rFonts w:asciiTheme="minorEastAsia" w:hAnsiTheme="minorEastAsia" w:hint="eastAsia"/>
                <w:sz w:val="16"/>
                <w:szCs w:val="16"/>
              </w:rPr>
              <w:t xml:space="preserve">　はい　・いいえ</w:t>
            </w:r>
          </w:p>
          <w:p w14:paraId="531AE564" w14:textId="77777777" w:rsidR="00A93552" w:rsidRPr="0033378D" w:rsidRDefault="00A93552" w:rsidP="00A93552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33378D">
              <w:rPr>
                <w:rFonts w:asciiTheme="minorEastAsia" w:hAnsiTheme="minorEastAsia" w:hint="eastAsia"/>
                <w:sz w:val="18"/>
                <w:szCs w:val="18"/>
              </w:rPr>
              <w:t>「はい」の場合、申請日　　　　年　　月　　日</w:t>
            </w:r>
          </w:p>
        </w:tc>
      </w:tr>
      <w:tr w:rsidR="008E56AD" w:rsidRPr="0033378D" w14:paraId="4F97AB11" w14:textId="77777777" w:rsidTr="0063007C">
        <w:trPr>
          <w:cantSplit/>
          <w:trHeight w:val="960"/>
        </w:trPr>
        <w:tc>
          <w:tcPr>
            <w:tcW w:w="599" w:type="dxa"/>
            <w:vMerge/>
            <w:vAlign w:val="center"/>
          </w:tcPr>
          <w:p w14:paraId="0ED4AF4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gridSpan w:val="6"/>
            <w:vAlign w:val="center"/>
          </w:tcPr>
          <w:p w14:paraId="10543266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訪問調査先</w:t>
            </w:r>
          </w:p>
          <w:p w14:paraId="091E281C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>現在いる場所</w:t>
            </w:r>
            <w:r w:rsidRPr="0033378D">
              <w:rPr>
                <w:rFonts w:asciiTheme="minorEastAsia" w:hAnsiTheme="minorEastAsia"/>
              </w:rPr>
              <w:t>)</w:t>
            </w:r>
          </w:p>
          <w:p w14:paraId="64F55E5C" w14:textId="77777777" w:rsidR="00142A8F" w:rsidRPr="0033378D" w:rsidRDefault="00142A8F" w:rsidP="00C0143E">
            <w:pPr>
              <w:spacing w:line="240" w:lineRule="exact"/>
              <w:ind w:left="210" w:hanging="210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※自宅の場合は記入不要です</w:t>
            </w:r>
          </w:p>
        </w:tc>
        <w:tc>
          <w:tcPr>
            <w:tcW w:w="4920" w:type="dxa"/>
            <w:gridSpan w:val="20"/>
            <w:vAlign w:val="center"/>
          </w:tcPr>
          <w:p w14:paraId="3431E55C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該当に○</w:t>
            </w:r>
            <w:r w:rsidRPr="0033378D">
              <w:rPr>
                <w:rFonts w:asciiTheme="minorEastAsia" w:hAnsiTheme="minorEastAsia"/>
                <w:noProof/>
              </w:rPr>
              <w:drawing>
                <wp:inline distT="0" distB="0" distL="0" distR="0" wp14:anchorId="4288FC9D" wp14:editId="1C4FF5DE">
                  <wp:extent cx="133350" cy="123825"/>
                  <wp:effectExtent l="0" t="0" r="0" b="952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8D">
              <w:rPr>
                <w:rFonts w:asciiTheme="minorEastAsia" w:hAnsiTheme="minorEastAsia" w:hint="eastAsia"/>
              </w:rPr>
              <w:t>《自宅・施設・病院・上記住所以外》</w:t>
            </w:r>
          </w:p>
          <w:p w14:paraId="7938D08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名</w:t>
            </w:r>
            <w:r w:rsidRPr="0033378D">
              <w:rPr>
                <w:rFonts w:asciiTheme="minorEastAsia" w:hAnsiTheme="minorEastAsia" w:hint="eastAsia"/>
              </w:rPr>
              <w:t>称：</w:t>
            </w:r>
          </w:p>
          <w:p w14:paraId="13A4267B" w14:textId="0B26EA28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住</w:t>
            </w:r>
            <w:r w:rsidRPr="0033378D">
              <w:rPr>
                <w:rFonts w:asciiTheme="minorEastAsia" w:hAnsiTheme="minorEastAsia" w:hint="eastAsia"/>
              </w:rPr>
              <w:t>所</w:t>
            </w:r>
            <w:r w:rsidR="00E2041B" w:rsidRPr="0033378D">
              <w:rPr>
                <w:rFonts w:asciiTheme="minorEastAsia" w:hAnsiTheme="minorEastAsia" w:hint="eastAsia"/>
              </w:rPr>
              <w:t>：</w:t>
            </w:r>
          </w:p>
          <w:p w14:paraId="1B64FDF3" w14:textId="32576B5B" w:rsidR="00142A8F" w:rsidRPr="0033378D" w:rsidRDefault="00E2041B" w:rsidP="00E2041B">
            <w:pPr>
              <w:spacing w:line="240" w:lineRule="exact"/>
              <w:ind w:right="840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　　　　　</w:t>
            </w:r>
            <w:r w:rsidR="00142A8F" w:rsidRPr="0033378D">
              <w:rPr>
                <w:rFonts w:asciiTheme="minorEastAsia" w:hAnsiTheme="minorEastAsia" w:hint="eastAsia"/>
              </w:rPr>
              <w:t xml:space="preserve">電話番号：　　　</w:t>
            </w:r>
            <w:r w:rsidR="00142A8F" w:rsidRPr="0033378D">
              <w:rPr>
                <w:rFonts w:asciiTheme="minorEastAsia" w:hAnsiTheme="minorEastAsia"/>
              </w:rPr>
              <w:t>(</w:t>
            </w:r>
            <w:r w:rsidR="00142A8F" w:rsidRPr="0033378D">
              <w:rPr>
                <w:rFonts w:asciiTheme="minorEastAsia" w:hAnsiTheme="minorEastAsia" w:hint="eastAsia"/>
              </w:rPr>
              <w:t xml:space="preserve">　　　</w:t>
            </w:r>
            <w:r w:rsidR="00142A8F" w:rsidRPr="0033378D">
              <w:rPr>
                <w:rFonts w:asciiTheme="minorEastAsia" w:hAnsiTheme="minorEastAsia"/>
              </w:rPr>
              <w:t>)</w:t>
            </w:r>
            <w:r w:rsidR="00142A8F" w:rsidRPr="0033378D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720" w:type="dxa"/>
            <w:gridSpan w:val="2"/>
            <w:vAlign w:val="center"/>
          </w:tcPr>
          <w:p w14:paraId="0C6F0EC6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退所退院予定</w:t>
            </w:r>
          </w:p>
        </w:tc>
        <w:tc>
          <w:tcPr>
            <w:tcW w:w="2765" w:type="dxa"/>
            <w:gridSpan w:val="13"/>
            <w:vAlign w:val="center"/>
          </w:tcPr>
          <w:p w14:paraId="1B967DF3" w14:textId="77777777" w:rsidR="00142A8F" w:rsidRPr="0033378D" w:rsidRDefault="00142A8F" w:rsidP="00C0143E">
            <w:pPr>
              <w:spacing w:after="120"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該当に○</w:t>
            </w:r>
            <w:r w:rsidRPr="0033378D">
              <w:rPr>
                <w:rFonts w:asciiTheme="minorEastAsia" w:hAnsiTheme="minorEastAsia"/>
                <w:noProof/>
              </w:rPr>
              <w:drawing>
                <wp:inline distT="0" distB="0" distL="0" distR="0" wp14:anchorId="42980F87" wp14:editId="5E988BA0">
                  <wp:extent cx="133350" cy="123825"/>
                  <wp:effectExtent l="0" t="0" r="0" b="952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8D">
              <w:rPr>
                <w:rFonts w:asciiTheme="minorEastAsia" w:hAnsiTheme="minorEastAsia" w:hint="eastAsia"/>
              </w:rPr>
              <w:t>《ある・ない》</w:t>
            </w:r>
          </w:p>
          <w:p w14:paraId="776A99B5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※　月　日頃退所・退院</w:t>
            </w:r>
          </w:p>
        </w:tc>
      </w:tr>
      <w:tr w:rsidR="008E56AD" w:rsidRPr="0033378D" w14:paraId="30B936CF" w14:textId="77777777" w:rsidTr="00813E77">
        <w:trPr>
          <w:cantSplit/>
          <w:trHeight w:val="112"/>
        </w:trPr>
        <w:tc>
          <w:tcPr>
            <w:tcW w:w="599" w:type="dxa"/>
            <w:vMerge/>
            <w:vAlign w:val="center"/>
          </w:tcPr>
          <w:p w14:paraId="088A7DD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78" w:type="dxa"/>
            <w:gridSpan w:val="2"/>
            <w:vMerge w:val="restart"/>
            <w:textDirection w:val="tbRlV"/>
            <w:vAlign w:val="center"/>
          </w:tcPr>
          <w:p w14:paraId="4409C88A" w14:textId="77777777" w:rsidR="00142A8F" w:rsidRPr="0033378D" w:rsidRDefault="00142A8F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主治医</w:t>
            </w:r>
          </w:p>
        </w:tc>
        <w:tc>
          <w:tcPr>
            <w:tcW w:w="1318" w:type="dxa"/>
            <w:gridSpan w:val="5"/>
            <w:tcBorders>
              <w:bottom w:val="dashed" w:sz="4" w:space="0" w:color="auto"/>
            </w:tcBorders>
            <w:vAlign w:val="center"/>
          </w:tcPr>
          <w:p w14:paraId="465F3B83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360" w:type="dxa"/>
            <w:gridSpan w:val="14"/>
            <w:tcBorders>
              <w:bottom w:val="dashed" w:sz="4" w:space="0" w:color="auto"/>
            </w:tcBorders>
            <w:vAlign w:val="center"/>
          </w:tcPr>
          <w:p w14:paraId="4E7AE136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4"/>
            <w:vMerge w:val="restart"/>
            <w:vAlign w:val="center"/>
          </w:tcPr>
          <w:p w14:paraId="5B1EBF8A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3605" w:type="dxa"/>
            <w:gridSpan w:val="16"/>
            <w:vMerge w:val="restart"/>
            <w:vAlign w:val="center"/>
          </w:tcPr>
          <w:p w14:paraId="45A6F2B0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E56AD" w:rsidRPr="0033378D" w14:paraId="37381833" w14:textId="77777777" w:rsidTr="0063007C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4C787A1E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14:paraId="44F19F59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8" w:type="dxa"/>
            <w:gridSpan w:val="5"/>
            <w:tcBorders>
              <w:top w:val="dashed" w:sz="4" w:space="0" w:color="auto"/>
            </w:tcBorders>
            <w:vAlign w:val="center"/>
          </w:tcPr>
          <w:p w14:paraId="047AF9FE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主治医氏名</w:t>
            </w:r>
          </w:p>
        </w:tc>
        <w:tc>
          <w:tcPr>
            <w:tcW w:w="3360" w:type="dxa"/>
            <w:gridSpan w:val="14"/>
            <w:tcBorders>
              <w:top w:val="dashed" w:sz="4" w:space="0" w:color="auto"/>
            </w:tcBorders>
            <w:vAlign w:val="center"/>
          </w:tcPr>
          <w:p w14:paraId="7CD544E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4"/>
            <w:vMerge/>
            <w:vAlign w:val="center"/>
          </w:tcPr>
          <w:p w14:paraId="1CC09A79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gridSpan w:val="16"/>
            <w:vMerge/>
            <w:vAlign w:val="center"/>
          </w:tcPr>
          <w:p w14:paraId="23F2DDEA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E56AD" w:rsidRPr="0033378D" w14:paraId="2D4A2F2F" w14:textId="77777777" w:rsidTr="0042380A">
        <w:trPr>
          <w:cantSplit/>
          <w:trHeight w:val="399"/>
        </w:trPr>
        <w:tc>
          <w:tcPr>
            <w:tcW w:w="599" w:type="dxa"/>
            <w:vMerge/>
            <w:vAlign w:val="center"/>
          </w:tcPr>
          <w:p w14:paraId="7E052D39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A4D59A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  <w:vAlign w:val="center"/>
          </w:tcPr>
          <w:p w14:paraId="79A32C04" w14:textId="77777777" w:rsidR="00142A8F" w:rsidRPr="0033378D" w:rsidRDefault="00142A8F" w:rsidP="00CC272E">
            <w:pPr>
              <w:adjustRightInd w:val="0"/>
              <w:snapToGrid w:val="0"/>
              <w:spacing w:line="20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85" w:type="dxa"/>
            <w:gridSpan w:val="34"/>
            <w:tcBorders>
              <w:bottom w:val="single" w:sz="4" w:space="0" w:color="auto"/>
            </w:tcBorders>
            <w:vAlign w:val="center"/>
          </w:tcPr>
          <w:p w14:paraId="03DC82B4" w14:textId="77777777" w:rsidR="00142A8F" w:rsidRPr="0033378D" w:rsidRDefault="00142A8F" w:rsidP="00CC272E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〒</w:t>
            </w:r>
          </w:p>
          <w:p w14:paraId="3D8EE093" w14:textId="77777777" w:rsidR="00142A8F" w:rsidRPr="0033378D" w:rsidRDefault="00142A8F" w:rsidP="00E2041B">
            <w:pPr>
              <w:adjustRightInd w:val="0"/>
              <w:snapToGrid w:val="0"/>
              <w:spacing w:line="200" w:lineRule="exact"/>
              <w:ind w:right="1050"/>
              <w:jc w:val="righ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電話番号：　　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　　　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8E56AD" w:rsidRPr="0033378D" w14:paraId="4EDB70F2" w14:textId="77777777" w:rsidTr="0042380A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1200F85E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081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DCE7" w14:textId="77777777" w:rsidR="00142A8F" w:rsidRPr="0033378D" w:rsidRDefault="00142A8F" w:rsidP="00995B9B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第</w:t>
            </w:r>
            <w:r w:rsidRPr="0033378D">
              <w:rPr>
                <w:rFonts w:asciiTheme="minorEastAsia" w:hAnsiTheme="minorEastAsia"/>
              </w:rPr>
              <w:t>2</w:t>
            </w:r>
            <w:r w:rsidRPr="0033378D">
              <w:rPr>
                <w:rFonts w:asciiTheme="minorEastAsia" w:hAnsiTheme="minorEastAsia" w:hint="eastAsia"/>
              </w:rPr>
              <w:t>号被保険者</w:t>
            </w:r>
            <w:r w:rsidRPr="0033378D">
              <w:rPr>
                <w:rFonts w:asciiTheme="minorEastAsia" w:hAnsiTheme="minorEastAsia"/>
              </w:rPr>
              <w:t>(40</w:t>
            </w:r>
            <w:r w:rsidRPr="0033378D">
              <w:rPr>
                <w:rFonts w:asciiTheme="minorEastAsia" w:hAnsiTheme="minorEastAsia" w:hint="eastAsia"/>
              </w:rPr>
              <w:t>歳から</w:t>
            </w:r>
            <w:r w:rsidRPr="0033378D">
              <w:rPr>
                <w:rFonts w:asciiTheme="minorEastAsia" w:hAnsiTheme="minorEastAsia"/>
              </w:rPr>
              <w:t>64</w:t>
            </w:r>
            <w:r w:rsidRPr="0033378D">
              <w:rPr>
                <w:rFonts w:asciiTheme="minorEastAsia" w:hAnsiTheme="minorEastAsia" w:hint="eastAsia"/>
              </w:rPr>
              <w:t>歳の方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>は必ずご記入下さい。</w:t>
            </w:r>
          </w:p>
        </w:tc>
      </w:tr>
      <w:tr w:rsidR="008E56AD" w:rsidRPr="0033378D" w14:paraId="5E67DF06" w14:textId="77777777" w:rsidTr="0042380A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5388C46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6F3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特定疾病名</w:t>
            </w:r>
          </w:p>
        </w:tc>
        <w:tc>
          <w:tcPr>
            <w:tcW w:w="84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2E21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E56AD" w:rsidRPr="0033378D" w14:paraId="78936C3A" w14:textId="77777777" w:rsidTr="0063007C">
        <w:trPr>
          <w:cantSplit/>
          <w:trHeight w:val="240"/>
        </w:trPr>
        <w:tc>
          <w:tcPr>
            <w:tcW w:w="599" w:type="dxa"/>
            <w:vMerge w:val="restart"/>
            <w:textDirection w:val="tbRlV"/>
            <w:vAlign w:val="center"/>
          </w:tcPr>
          <w:p w14:paraId="51E3C724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70"/>
              </w:rPr>
              <w:t>連絡先</w:t>
            </w:r>
            <w:r w:rsidRPr="0033378D">
              <w:rPr>
                <w:rFonts w:asciiTheme="minorEastAsia" w:hAnsiTheme="minorEastAsia" w:hint="eastAsia"/>
              </w:rPr>
              <w:t>等</w:t>
            </w:r>
          </w:p>
          <w:p w14:paraId="2A5B8161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調査に関する</w:t>
            </w:r>
          </w:p>
        </w:tc>
        <w:tc>
          <w:tcPr>
            <w:tcW w:w="1077" w:type="dxa"/>
            <w:gridSpan w:val="3"/>
            <w:tcBorders>
              <w:top w:val="single" w:sz="4" w:space="0" w:color="FF0000"/>
              <w:bottom w:val="dashed" w:sz="4" w:space="0" w:color="auto"/>
            </w:tcBorders>
            <w:vAlign w:val="center"/>
          </w:tcPr>
          <w:p w14:paraId="137F1CCA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519" w:type="dxa"/>
            <w:gridSpan w:val="12"/>
            <w:tcBorders>
              <w:top w:val="single" w:sz="4" w:space="0" w:color="FF0000"/>
              <w:bottom w:val="dashed" w:sz="4" w:space="0" w:color="auto"/>
            </w:tcBorders>
            <w:vAlign w:val="center"/>
          </w:tcPr>
          <w:p w14:paraId="0E802DDA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FF0000"/>
            </w:tcBorders>
            <w:vAlign w:val="center"/>
          </w:tcPr>
          <w:p w14:paraId="666BCE13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本人との関係</w:t>
            </w:r>
          </w:p>
        </w:tc>
        <w:tc>
          <w:tcPr>
            <w:tcW w:w="5405" w:type="dxa"/>
            <w:gridSpan w:val="22"/>
            <w:vMerge w:val="restart"/>
            <w:tcBorders>
              <w:top w:val="single" w:sz="4" w:space="0" w:color="FF0000"/>
            </w:tcBorders>
            <w:vAlign w:val="center"/>
          </w:tcPr>
          <w:p w14:paraId="50CD8C7D" w14:textId="30DF1F58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家族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続柄：　</w:t>
            </w:r>
            <w:r w:rsidR="0033378D"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 w:hint="eastAsia"/>
              </w:rPr>
              <w:t xml:space="preserve">　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>・知人・その他</w:t>
            </w:r>
            <w:r w:rsidRPr="0033378D">
              <w:rPr>
                <w:rFonts w:asciiTheme="minorEastAsia" w:hAnsiTheme="minorEastAsia"/>
              </w:rPr>
              <w:t>(</w:t>
            </w:r>
            <w:r w:rsidR="0033378D" w:rsidRPr="0033378D">
              <w:rPr>
                <w:rFonts w:asciiTheme="minorEastAsia" w:hAnsiTheme="minorEastAsia" w:hint="eastAsia"/>
              </w:rPr>
              <w:t xml:space="preserve">　　　　　</w:t>
            </w:r>
            <w:r w:rsidRPr="0033378D">
              <w:rPr>
                <w:rFonts w:asciiTheme="minorEastAsia" w:hAnsiTheme="minorEastAsia"/>
              </w:rPr>
              <w:t>)</w:t>
            </w:r>
          </w:p>
        </w:tc>
      </w:tr>
      <w:tr w:rsidR="008E56AD" w:rsidRPr="0033378D" w14:paraId="64AFA484" w14:textId="77777777" w:rsidTr="0063007C">
        <w:trPr>
          <w:cantSplit/>
          <w:trHeight w:val="240"/>
        </w:trPr>
        <w:tc>
          <w:tcPr>
            <w:tcW w:w="599" w:type="dxa"/>
            <w:vMerge/>
            <w:textDirection w:val="tbRlV"/>
            <w:vAlign w:val="center"/>
          </w:tcPr>
          <w:p w14:paraId="4AABDE96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  <w:spacing w:val="70"/>
              </w:rPr>
            </w:pPr>
          </w:p>
        </w:tc>
        <w:tc>
          <w:tcPr>
            <w:tcW w:w="1077" w:type="dxa"/>
            <w:gridSpan w:val="3"/>
            <w:tcBorders>
              <w:top w:val="dashed" w:sz="4" w:space="0" w:color="auto"/>
            </w:tcBorders>
            <w:vAlign w:val="center"/>
          </w:tcPr>
          <w:p w14:paraId="3E870186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19" w:type="dxa"/>
            <w:gridSpan w:val="12"/>
            <w:tcBorders>
              <w:top w:val="dashed" w:sz="4" w:space="0" w:color="auto"/>
            </w:tcBorders>
            <w:vAlign w:val="center"/>
          </w:tcPr>
          <w:p w14:paraId="5C52542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/>
            <w:vAlign w:val="center"/>
          </w:tcPr>
          <w:p w14:paraId="5D72901D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405" w:type="dxa"/>
            <w:gridSpan w:val="22"/>
            <w:vMerge/>
            <w:vAlign w:val="center"/>
          </w:tcPr>
          <w:p w14:paraId="0F0F9ABB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E56AD" w:rsidRPr="0033378D" w14:paraId="1989187A" w14:textId="77777777" w:rsidTr="0063007C">
        <w:trPr>
          <w:cantSplit/>
          <w:trHeight w:val="357"/>
        </w:trPr>
        <w:tc>
          <w:tcPr>
            <w:tcW w:w="599" w:type="dxa"/>
            <w:vMerge/>
            <w:vAlign w:val="center"/>
          </w:tcPr>
          <w:p w14:paraId="414738B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6457995F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9004" w:type="dxa"/>
            <w:gridSpan w:val="38"/>
          </w:tcPr>
          <w:p w14:paraId="0FA3CA00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〒</w:t>
            </w:r>
          </w:p>
        </w:tc>
      </w:tr>
      <w:tr w:rsidR="008E56AD" w:rsidRPr="0033378D" w14:paraId="0FF0E336" w14:textId="77777777" w:rsidTr="0063007C">
        <w:trPr>
          <w:cantSplit/>
          <w:trHeight w:val="480"/>
        </w:trPr>
        <w:tc>
          <w:tcPr>
            <w:tcW w:w="599" w:type="dxa"/>
            <w:vMerge/>
            <w:vAlign w:val="center"/>
          </w:tcPr>
          <w:p w14:paraId="3B7CB5D2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3A58074A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9004" w:type="dxa"/>
            <w:gridSpan w:val="38"/>
            <w:vAlign w:val="center"/>
          </w:tcPr>
          <w:p w14:paraId="5E1C7F18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※昼間の連絡先をお願いいたします。</w:t>
            </w:r>
          </w:p>
          <w:p w14:paraId="06449410" w14:textId="1BB3299E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/>
                <w:noProof/>
              </w:rPr>
              <w:drawing>
                <wp:inline distT="0" distB="0" distL="0" distR="0" wp14:anchorId="1D31744F" wp14:editId="0D47C5DB">
                  <wp:extent cx="133350" cy="1143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8D">
              <w:rPr>
                <w:rFonts w:asciiTheme="minorEastAsia" w:hAnsiTheme="minorEastAsia" w:hint="eastAsia"/>
              </w:rPr>
              <w:t xml:space="preserve">　　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　　　</w:t>
            </w:r>
            <w:r w:rsidRPr="0033378D">
              <w:rPr>
                <w:rFonts w:asciiTheme="minorEastAsia" w:hAnsiTheme="minorEastAsia"/>
              </w:rPr>
              <w:t>)</w:t>
            </w:r>
            <w:r w:rsidRPr="0033378D">
              <w:rPr>
                <w:rFonts w:asciiTheme="minorEastAsia" w:hAnsiTheme="minorEastAsia" w:hint="eastAsia"/>
              </w:rPr>
              <w:t xml:space="preserve">　　　　　　自宅・勤務先・携帯電話・その他</w:t>
            </w:r>
            <w:r w:rsidRPr="0033378D">
              <w:rPr>
                <w:rFonts w:asciiTheme="minorEastAsia" w:hAnsiTheme="minorEastAsia"/>
              </w:rPr>
              <w:t>(</w:t>
            </w:r>
            <w:r w:rsidR="0033378D" w:rsidRPr="0033378D">
              <w:rPr>
                <w:rFonts w:asciiTheme="minorEastAsia" w:hAnsiTheme="minorEastAsia" w:hint="eastAsia"/>
              </w:rPr>
              <w:t xml:space="preserve">　　　　　　</w:t>
            </w:r>
            <w:r w:rsidRPr="0033378D">
              <w:rPr>
                <w:rFonts w:asciiTheme="minorEastAsia" w:hAnsiTheme="minorEastAsia"/>
              </w:rPr>
              <w:t>)</w:t>
            </w:r>
          </w:p>
        </w:tc>
      </w:tr>
      <w:tr w:rsidR="008E56AD" w:rsidRPr="0033378D" w14:paraId="56E43443" w14:textId="77777777" w:rsidTr="0063007C">
        <w:trPr>
          <w:cantSplit/>
          <w:trHeight w:val="240"/>
        </w:trPr>
        <w:tc>
          <w:tcPr>
            <w:tcW w:w="599" w:type="dxa"/>
            <w:vMerge/>
            <w:vAlign w:val="center"/>
          </w:tcPr>
          <w:p w14:paraId="2749475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96" w:type="dxa"/>
            <w:gridSpan w:val="12"/>
            <w:vAlign w:val="center"/>
          </w:tcPr>
          <w:p w14:paraId="41429B5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認定調査に同席されますか？</w:t>
            </w:r>
          </w:p>
        </w:tc>
        <w:tc>
          <w:tcPr>
            <w:tcW w:w="7085" w:type="dxa"/>
            <w:gridSpan w:val="29"/>
            <w:vAlign w:val="center"/>
          </w:tcPr>
          <w:p w14:paraId="334E1E11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する・しない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>いずれかに○をつけて下さい。</w:t>
            </w:r>
            <w:r w:rsidRPr="0033378D">
              <w:rPr>
                <w:rFonts w:asciiTheme="minorEastAsia" w:hAnsiTheme="minorEastAsia"/>
              </w:rPr>
              <w:t>)</w:t>
            </w:r>
          </w:p>
        </w:tc>
      </w:tr>
      <w:tr w:rsidR="00142A8F" w:rsidRPr="0033378D" w14:paraId="25D28767" w14:textId="77777777" w:rsidTr="00250A33">
        <w:trPr>
          <w:cantSplit/>
          <w:trHeight w:val="637"/>
        </w:trPr>
        <w:tc>
          <w:tcPr>
            <w:tcW w:w="599" w:type="dxa"/>
            <w:textDirection w:val="tbRlV"/>
            <w:vAlign w:val="center"/>
          </w:tcPr>
          <w:p w14:paraId="0BB5D020" w14:textId="77777777" w:rsidR="00142A8F" w:rsidRPr="0033378D" w:rsidRDefault="00142A8F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0081" w:type="dxa"/>
            <w:gridSpan w:val="41"/>
            <w:vAlign w:val="center"/>
          </w:tcPr>
          <w:p w14:paraId="58FE10AC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18A149FF" w14:textId="77777777" w:rsidR="00142A8F" w:rsidRPr="0033378D" w:rsidRDefault="00142A8F" w:rsidP="00CC272E">
      <w:pPr>
        <w:spacing w:line="100" w:lineRule="exact"/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520"/>
        <w:gridCol w:w="4680"/>
      </w:tblGrid>
      <w:tr w:rsidR="008E56AD" w:rsidRPr="0033378D" w14:paraId="721D651A" w14:textId="77777777" w:rsidTr="00C0143E">
        <w:trPr>
          <w:cantSplit/>
          <w:trHeight w:val="832"/>
        </w:trPr>
        <w:tc>
          <w:tcPr>
            <w:tcW w:w="480" w:type="dxa"/>
            <w:vMerge w:val="restart"/>
            <w:textDirection w:val="tbRlV"/>
            <w:vAlign w:val="center"/>
          </w:tcPr>
          <w:p w14:paraId="7EA06B5D" w14:textId="77777777" w:rsidR="00142A8F" w:rsidRPr="0033378D" w:rsidRDefault="00142A8F" w:rsidP="00C0143E">
            <w:pPr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同意</w:t>
            </w:r>
            <w:r w:rsidRPr="0033378D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5520" w:type="dxa"/>
            <w:vMerge w:val="restart"/>
            <w:vAlign w:val="center"/>
          </w:tcPr>
          <w:p w14:paraId="20AECB3A" w14:textId="77777777" w:rsidR="0042380A" w:rsidRPr="0033378D" w:rsidRDefault="00142A8F" w:rsidP="0042380A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介護サービス計画又は介護予防サービス計画を作成するために必要があるときは、要介護認定・要支援認定にかかる調査内容、介護認定審査会による判定結果・意見、及び主治医意見書を四国中央市から地域包括支援セン</w:t>
            </w:r>
          </w:p>
          <w:p w14:paraId="6B43C3AC" w14:textId="5BF6A899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ター</w:t>
            </w:r>
            <w:r w:rsidR="0042380A" w:rsidRPr="0033378D">
              <w:rPr>
                <w:rFonts w:asciiTheme="minorEastAsia" w:hAnsiTheme="minorEastAsia" w:hint="eastAsia"/>
              </w:rPr>
              <w:t>、</w:t>
            </w:r>
            <w:r w:rsidRPr="0033378D">
              <w:rPr>
                <w:rFonts w:asciiTheme="minorEastAsia" w:hAnsiTheme="minorEastAsia" w:hint="eastAsia"/>
              </w:rPr>
              <w:t>介護予防支援事業者、居宅介護支援事業者、居宅サービス事業者若しくは介護保険施設の関係人、主治医意見書を記載した医師に提示することに同意します。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21B6851D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本人氏名</w:t>
            </w:r>
          </w:p>
        </w:tc>
      </w:tr>
      <w:tr w:rsidR="00142A8F" w:rsidRPr="0033378D" w14:paraId="2D0402A7" w14:textId="77777777" w:rsidTr="00C0143E">
        <w:trPr>
          <w:cantSplit/>
          <w:trHeight w:val="833"/>
        </w:trPr>
        <w:tc>
          <w:tcPr>
            <w:tcW w:w="480" w:type="dxa"/>
            <w:vMerge/>
            <w:vAlign w:val="center"/>
          </w:tcPr>
          <w:p w14:paraId="6CBC7FCB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520" w:type="dxa"/>
            <w:vMerge/>
            <w:vAlign w:val="center"/>
          </w:tcPr>
          <w:p w14:paraId="167F7793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680" w:type="dxa"/>
            <w:tcBorders>
              <w:top w:val="dashed" w:sz="4" w:space="0" w:color="auto"/>
            </w:tcBorders>
          </w:tcPr>
          <w:p w14:paraId="331AFA60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代筆者氏名　</w:t>
            </w:r>
            <w:r w:rsidRPr="0033378D">
              <w:rPr>
                <w:rFonts w:asciiTheme="minorEastAsia" w:hAnsiTheme="minorEastAsia"/>
              </w:rPr>
              <w:t>(</w:t>
            </w:r>
            <w:r w:rsidRPr="0033378D">
              <w:rPr>
                <w:rFonts w:asciiTheme="minorEastAsia" w:hAnsiTheme="minorEastAsia" w:hint="eastAsia"/>
              </w:rPr>
              <w:t xml:space="preserve">本人との関係：　　　　　　</w:t>
            </w:r>
            <w:r w:rsidRPr="0033378D">
              <w:rPr>
                <w:rFonts w:asciiTheme="minorEastAsia" w:hAnsiTheme="minorEastAsia"/>
              </w:rPr>
              <w:t>)</w:t>
            </w:r>
          </w:p>
        </w:tc>
      </w:tr>
    </w:tbl>
    <w:p w14:paraId="0DE688FA" w14:textId="77777777" w:rsidR="00142A8F" w:rsidRPr="0033378D" w:rsidRDefault="00142A8F" w:rsidP="004D56E8">
      <w:pPr>
        <w:adjustRightInd w:val="0"/>
        <w:snapToGrid w:val="0"/>
        <w:spacing w:before="120" w:line="80" w:lineRule="exact"/>
        <w:rPr>
          <w:rFonts w:asciiTheme="minorEastAsia" w:hAnsiTheme="minorEastAsia"/>
        </w:rPr>
      </w:pPr>
      <w:r w:rsidRPr="0033378D">
        <w:rPr>
          <w:rFonts w:asciiTheme="minorEastAsia" w:hAnsiTheme="minorEastAsia" w:hint="eastAsia"/>
        </w:rPr>
        <w:t>☆ここから下は記入しないでください。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840"/>
        <w:gridCol w:w="840"/>
        <w:gridCol w:w="840"/>
        <w:gridCol w:w="840"/>
        <w:gridCol w:w="840"/>
        <w:gridCol w:w="3720"/>
      </w:tblGrid>
      <w:tr w:rsidR="00142A8F" w:rsidRPr="0033378D" w14:paraId="01E878CD" w14:textId="77777777" w:rsidTr="00C0143E">
        <w:trPr>
          <w:cantSplit/>
          <w:trHeight w:val="480"/>
        </w:trPr>
        <w:tc>
          <w:tcPr>
            <w:tcW w:w="1080" w:type="dxa"/>
            <w:vMerge w:val="restart"/>
            <w:vAlign w:val="center"/>
          </w:tcPr>
          <w:p w14:paraId="60219D29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市記入欄</w:t>
            </w:r>
          </w:p>
        </w:tc>
        <w:tc>
          <w:tcPr>
            <w:tcW w:w="1680" w:type="dxa"/>
            <w:vAlign w:val="center"/>
          </w:tcPr>
          <w:p w14:paraId="04970C88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被保険者証受領</w:t>
            </w:r>
          </w:p>
        </w:tc>
        <w:tc>
          <w:tcPr>
            <w:tcW w:w="840" w:type="dxa"/>
            <w:vAlign w:val="center"/>
          </w:tcPr>
          <w:p w14:paraId="31C880B1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資格者証交付</w:t>
            </w:r>
          </w:p>
        </w:tc>
        <w:tc>
          <w:tcPr>
            <w:tcW w:w="840" w:type="dxa"/>
            <w:vAlign w:val="center"/>
          </w:tcPr>
          <w:p w14:paraId="73FDE47C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申</w:t>
            </w:r>
            <w:r w:rsidRPr="0033378D">
              <w:rPr>
                <w:rFonts w:asciiTheme="minorEastAsia" w:hAnsiTheme="minorEastAsia" w:hint="eastAsia"/>
              </w:rPr>
              <w:t>請入力</w:t>
            </w:r>
          </w:p>
        </w:tc>
        <w:tc>
          <w:tcPr>
            <w:tcW w:w="840" w:type="dxa"/>
            <w:vAlign w:val="center"/>
          </w:tcPr>
          <w:p w14:paraId="6E334F3F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調</w:t>
            </w:r>
            <w:r w:rsidRPr="0033378D">
              <w:rPr>
                <w:rFonts w:asciiTheme="minorEastAsia" w:hAnsiTheme="minorEastAsia" w:hint="eastAsia"/>
              </w:rPr>
              <w:t>査依頼</w:t>
            </w:r>
          </w:p>
        </w:tc>
        <w:tc>
          <w:tcPr>
            <w:tcW w:w="840" w:type="dxa"/>
            <w:vAlign w:val="center"/>
          </w:tcPr>
          <w:p w14:paraId="41741ACC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  <w:spacing w:val="105"/>
              </w:rPr>
              <w:t>訪</w:t>
            </w:r>
            <w:r w:rsidRPr="0033378D">
              <w:rPr>
                <w:rFonts w:asciiTheme="minorEastAsia" w:hAnsiTheme="minorEastAsia" w:hint="eastAsia"/>
              </w:rPr>
              <w:t>問調査</w:t>
            </w:r>
          </w:p>
        </w:tc>
        <w:tc>
          <w:tcPr>
            <w:tcW w:w="840" w:type="dxa"/>
            <w:vAlign w:val="center"/>
          </w:tcPr>
          <w:p w14:paraId="1E34E824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主治医意見書</w:t>
            </w:r>
          </w:p>
        </w:tc>
        <w:tc>
          <w:tcPr>
            <w:tcW w:w="3720" w:type="dxa"/>
            <w:vAlign w:val="center"/>
          </w:tcPr>
          <w:p w14:paraId="6EBA735C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記事連絡</w:t>
            </w:r>
          </w:p>
        </w:tc>
      </w:tr>
      <w:tr w:rsidR="00142A8F" w:rsidRPr="0033378D" w14:paraId="1B2E1861" w14:textId="77777777" w:rsidTr="00250A33">
        <w:trPr>
          <w:cantSplit/>
          <w:trHeight w:val="610"/>
        </w:trPr>
        <w:tc>
          <w:tcPr>
            <w:tcW w:w="1080" w:type="dxa"/>
            <w:vMerge/>
            <w:vAlign w:val="center"/>
          </w:tcPr>
          <w:p w14:paraId="4E6F04FF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141F9125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済・後日・紛失</w:t>
            </w:r>
          </w:p>
        </w:tc>
        <w:tc>
          <w:tcPr>
            <w:tcW w:w="840" w:type="dxa"/>
            <w:vAlign w:val="center"/>
          </w:tcPr>
          <w:p w14:paraId="1A0FEF24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056027B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EAA10AF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840" w:type="dxa"/>
            <w:vAlign w:val="bottom"/>
          </w:tcPr>
          <w:p w14:paraId="4D4EE7E9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／</w:t>
            </w:r>
          </w:p>
          <w:p w14:paraId="6723A36B" w14:textId="77777777" w:rsidR="00142A8F" w:rsidRPr="0033378D" w:rsidRDefault="00142A8F" w:rsidP="00C0143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調査済</w:t>
            </w:r>
          </w:p>
        </w:tc>
        <w:tc>
          <w:tcPr>
            <w:tcW w:w="840" w:type="dxa"/>
            <w:vAlign w:val="center"/>
          </w:tcPr>
          <w:p w14:paraId="5D412E8A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720" w:type="dxa"/>
            <w:vMerge w:val="restart"/>
            <w:vAlign w:val="center"/>
          </w:tcPr>
          <w:p w14:paraId="28A348D7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42A8F" w:rsidRPr="0033378D" w14:paraId="1B3C3BF6" w14:textId="77777777" w:rsidTr="00250A33">
        <w:trPr>
          <w:cantSplit/>
          <w:trHeight w:val="347"/>
        </w:trPr>
        <w:tc>
          <w:tcPr>
            <w:tcW w:w="1080" w:type="dxa"/>
            <w:vMerge/>
            <w:vAlign w:val="center"/>
          </w:tcPr>
          <w:p w14:paraId="526A0486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483C66DD" w14:textId="77777777" w:rsidR="00142A8F" w:rsidRPr="0033378D" w:rsidRDefault="00142A8F" w:rsidP="00C0143E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>認定調査依頼先</w:t>
            </w:r>
          </w:p>
        </w:tc>
        <w:tc>
          <w:tcPr>
            <w:tcW w:w="4200" w:type="dxa"/>
            <w:gridSpan w:val="5"/>
            <w:vAlign w:val="center"/>
          </w:tcPr>
          <w:p w14:paraId="5043127D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  <w:r w:rsidRPr="0033378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720" w:type="dxa"/>
            <w:vMerge/>
            <w:vAlign w:val="center"/>
          </w:tcPr>
          <w:p w14:paraId="382915F5" w14:textId="77777777" w:rsidR="00142A8F" w:rsidRPr="0033378D" w:rsidRDefault="00142A8F" w:rsidP="00C0143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64FBFC08" w14:textId="77777777" w:rsidR="00875572" w:rsidRPr="00052ED5" w:rsidRDefault="00875572" w:rsidP="00A93E64"/>
    <w:sectPr w:rsidR="00875572" w:rsidRPr="00052ED5" w:rsidSect="00A90A42">
      <w:pgSz w:w="11906" w:h="16838" w:code="9"/>
      <w:pgMar w:top="567" w:right="567" w:bottom="284" w:left="567" w:header="284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ABC4" w14:textId="77777777" w:rsidR="007255CE" w:rsidRDefault="007255CE" w:rsidP="00295E35">
      <w:r>
        <w:separator/>
      </w:r>
    </w:p>
  </w:endnote>
  <w:endnote w:type="continuationSeparator" w:id="0">
    <w:p w14:paraId="36A10F2B" w14:textId="77777777" w:rsidR="007255CE" w:rsidRDefault="007255CE" w:rsidP="0029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35BB" w14:textId="77777777" w:rsidR="007255CE" w:rsidRDefault="007255CE" w:rsidP="00295E35">
      <w:r>
        <w:separator/>
      </w:r>
    </w:p>
  </w:footnote>
  <w:footnote w:type="continuationSeparator" w:id="0">
    <w:p w14:paraId="1F171E95" w14:textId="77777777" w:rsidR="007255CE" w:rsidRDefault="007255CE" w:rsidP="0029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274"/>
    <w:multiLevelType w:val="hybridMultilevel"/>
    <w:tmpl w:val="BC664664"/>
    <w:lvl w:ilvl="0" w:tplc="4D2E3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10849"/>
    <w:multiLevelType w:val="hybridMultilevel"/>
    <w:tmpl w:val="6A7A3EAC"/>
    <w:lvl w:ilvl="0" w:tplc="6C989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76"/>
    <w:rsid w:val="000077D1"/>
    <w:rsid w:val="000162CC"/>
    <w:rsid w:val="00021AC8"/>
    <w:rsid w:val="00042613"/>
    <w:rsid w:val="000452E9"/>
    <w:rsid w:val="000463DE"/>
    <w:rsid w:val="00050688"/>
    <w:rsid w:val="000525C6"/>
    <w:rsid w:val="00052ED5"/>
    <w:rsid w:val="00053F20"/>
    <w:rsid w:val="0005400F"/>
    <w:rsid w:val="00075F8B"/>
    <w:rsid w:val="000761B1"/>
    <w:rsid w:val="0009117D"/>
    <w:rsid w:val="000A0C8A"/>
    <w:rsid w:val="000B754C"/>
    <w:rsid w:val="000C1433"/>
    <w:rsid w:val="000F7E9E"/>
    <w:rsid w:val="00101451"/>
    <w:rsid w:val="00104CEC"/>
    <w:rsid w:val="0010708D"/>
    <w:rsid w:val="0011595F"/>
    <w:rsid w:val="00125BA2"/>
    <w:rsid w:val="0012601A"/>
    <w:rsid w:val="00142A8F"/>
    <w:rsid w:val="00167EE0"/>
    <w:rsid w:val="00173CC7"/>
    <w:rsid w:val="00175DC4"/>
    <w:rsid w:val="001777EA"/>
    <w:rsid w:val="001806F5"/>
    <w:rsid w:val="001849A2"/>
    <w:rsid w:val="0018549A"/>
    <w:rsid w:val="00187CCB"/>
    <w:rsid w:val="001A252C"/>
    <w:rsid w:val="001B2B2D"/>
    <w:rsid w:val="001B462E"/>
    <w:rsid w:val="001C6579"/>
    <w:rsid w:val="001C6737"/>
    <w:rsid w:val="001D0241"/>
    <w:rsid w:val="001D34AF"/>
    <w:rsid w:val="001D4D42"/>
    <w:rsid w:val="001D56B9"/>
    <w:rsid w:val="001E05FD"/>
    <w:rsid w:val="001E463E"/>
    <w:rsid w:val="001E7E77"/>
    <w:rsid w:val="001F6958"/>
    <w:rsid w:val="00225F4E"/>
    <w:rsid w:val="002343F1"/>
    <w:rsid w:val="00250A33"/>
    <w:rsid w:val="00252060"/>
    <w:rsid w:val="00257043"/>
    <w:rsid w:val="00281049"/>
    <w:rsid w:val="00295E35"/>
    <w:rsid w:val="002B1280"/>
    <w:rsid w:val="002D35B9"/>
    <w:rsid w:val="002F56BB"/>
    <w:rsid w:val="003011E5"/>
    <w:rsid w:val="00307F59"/>
    <w:rsid w:val="0031542F"/>
    <w:rsid w:val="0031641F"/>
    <w:rsid w:val="00333363"/>
    <w:rsid w:val="0033378D"/>
    <w:rsid w:val="003464C9"/>
    <w:rsid w:val="00350C49"/>
    <w:rsid w:val="00353DAC"/>
    <w:rsid w:val="003600F3"/>
    <w:rsid w:val="003845EE"/>
    <w:rsid w:val="00384C19"/>
    <w:rsid w:val="0039075C"/>
    <w:rsid w:val="003A543C"/>
    <w:rsid w:val="003B5046"/>
    <w:rsid w:val="003C1772"/>
    <w:rsid w:val="003D4530"/>
    <w:rsid w:val="003D550E"/>
    <w:rsid w:val="00414388"/>
    <w:rsid w:val="004147B0"/>
    <w:rsid w:val="0042380A"/>
    <w:rsid w:val="004306F9"/>
    <w:rsid w:val="00430930"/>
    <w:rsid w:val="00437B2E"/>
    <w:rsid w:val="00437D22"/>
    <w:rsid w:val="00463A76"/>
    <w:rsid w:val="00466A1F"/>
    <w:rsid w:val="004C4818"/>
    <w:rsid w:val="004D56E8"/>
    <w:rsid w:val="004F01F8"/>
    <w:rsid w:val="004F59CD"/>
    <w:rsid w:val="00506F08"/>
    <w:rsid w:val="00524666"/>
    <w:rsid w:val="00536845"/>
    <w:rsid w:val="005756EE"/>
    <w:rsid w:val="00586E28"/>
    <w:rsid w:val="00595805"/>
    <w:rsid w:val="005A4577"/>
    <w:rsid w:val="005D3D43"/>
    <w:rsid w:val="005D71BC"/>
    <w:rsid w:val="005D7A4D"/>
    <w:rsid w:val="005F096B"/>
    <w:rsid w:val="005F223D"/>
    <w:rsid w:val="005F2687"/>
    <w:rsid w:val="00606128"/>
    <w:rsid w:val="00612220"/>
    <w:rsid w:val="00612BBB"/>
    <w:rsid w:val="00622533"/>
    <w:rsid w:val="006227EA"/>
    <w:rsid w:val="0063007C"/>
    <w:rsid w:val="00644FF9"/>
    <w:rsid w:val="00657C5E"/>
    <w:rsid w:val="00672894"/>
    <w:rsid w:val="00694123"/>
    <w:rsid w:val="00695E6E"/>
    <w:rsid w:val="006A2077"/>
    <w:rsid w:val="006A3304"/>
    <w:rsid w:val="006A4696"/>
    <w:rsid w:val="006B5931"/>
    <w:rsid w:val="006E211D"/>
    <w:rsid w:val="006E2F9B"/>
    <w:rsid w:val="006E39B8"/>
    <w:rsid w:val="006E71C1"/>
    <w:rsid w:val="0072096A"/>
    <w:rsid w:val="007255CE"/>
    <w:rsid w:val="007342C8"/>
    <w:rsid w:val="0076375F"/>
    <w:rsid w:val="00773297"/>
    <w:rsid w:val="007824DF"/>
    <w:rsid w:val="007834F0"/>
    <w:rsid w:val="00787573"/>
    <w:rsid w:val="007A698D"/>
    <w:rsid w:val="007B1993"/>
    <w:rsid w:val="007C2DE5"/>
    <w:rsid w:val="007C3569"/>
    <w:rsid w:val="007C562E"/>
    <w:rsid w:val="007E78F5"/>
    <w:rsid w:val="007F1AD8"/>
    <w:rsid w:val="007F336C"/>
    <w:rsid w:val="007F6FF8"/>
    <w:rsid w:val="0080466B"/>
    <w:rsid w:val="00805F00"/>
    <w:rsid w:val="00810663"/>
    <w:rsid w:val="00813E77"/>
    <w:rsid w:val="0082696E"/>
    <w:rsid w:val="00831255"/>
    <w:rsid w:val="00834729"/>
    <w:rsid w:val="00856602"/>
    <w:rsid w:val="008615D4"/>
    <w:rsid w:val="0086745C"/>
    <w:rsid w:val="00871B9D"/>
    <w:rsid w:val="00875572"/>
    <w:rsid w:val="00876CAA"/>
    <w:rsid w:val="00877EE6"/>
    <w:rsid w:val="008903E6"/>
    <w:rsid w:val="00894827"/>
    <w:rsid w:val="008958BB"/>
    <w:rsid w:val="008A6A5E"/>
    <w:rsid w:val="008B4D88"/>
    <w:rsid w:val="008C45BF"/>
    <w:rsid w:val="008E56AD"/>
    <w:rsid w:val="008F46CE"/>
    <w:rsid w:val="009072AB"/>
    <w:rsid w:val="009075F8"/>
    <w:rsid w:val="00910881"/>
    <w:rsid w:val="00930453"/>
    <w:rsid w:val="00933387"/>
    <w:rsid w:val="00937880"/>
    <w:rsid w:val="00992BCD"/>
    <w:rsid w:val="00995AB1"/>
    <w:rsid w:val="00995B9B"/>
    <w:rsid w:val="009A3AC2"/>
    <w:rsid w:val="009B3C25"/>
    <w:rsid w:val="009C05B5"/>
    <w:rsid w:val="009F486D"/>
    <w:rsid w:val="00A01213"/>
    <w:rsid w:val="00A074A6"/>
    <w:rsid w:val="00A2785A"/>
    <w:rsid w:val="00A3436D"/>
    <w:rsid w:val="00A41B9B"/>
    <w:rsid w:val="00A52B9D"/>
    <w:rsid w:val="00A557FE"/>
    <w:rsid w:val="00A735AF"/>
    <w:rsid w:val="00A828B3"/>
    <w:rsid w:val="00A9098E"/>
    <w:rsid w:val="00A90A42"/>
    <w:rsid w:val="00A93552"/>
    <w:rsid w:val="00A93E64"/>
    <w:rsid w:val="00AA3930"/>
    <w:rsid w:val="00AB4A11"/>
    <w:rsid w:val="00AB591F"/>
    <w:rsid w:val="00AE7FBD"/>
    <w:rsid w:val="00AF0C7F"/>
    <w:rsid w:val="00AF7366"/>
    <w:rsid w:val="00B015A0"/>
    <w:rsid w:val="00B153FB"/>
    <w:rsid w:val="00B240E3"/>
    <w:rsid w:val="00B407D9"/>
    <w:rsid w:val="00B438F8"/>
    <w:rsid w:val="00B60BF2"/>
    <w:rsid w:val="00B64AB4"/>
    <w:rsid w:val="00B65BA5"/>
    <w:rsid w:val="00B714D2"/>
    <w:rsid w:val="00B827A6"/>
    <w:rsid w:val="00B86DD2"/>
    <w:rsid w:val="00B97FF4"/>
    <w:rsid w:val="00BD2596"/>
    <w:rsid w:val="00BF1513"/>
    <w:rsid w:val="00C0143E"/>
    <w:rsid w:val="00C01562"/>
    <w:rsid w:val="00C0449D"/>
    <w:rsid w:val="00C21DB1"/>
    <w:rsid w:val="00C23833"/>
    <w:rsid w:val="00C275E3"/>
    <w:rsid w:val="00C32B17"/>
    <w:rsid w:val="00C44FD8"/>
    <w:rsid w:val="00C45ABA"/>
    <w:rsid w:val="00C5786E"/>
    <w:rsid w:val="00C60D6D"/>
    <w:rsid w:val="00C61155"/>
    <w:rsid w:val="00C65B95"/>
    <w:rsid w:val="00C66BCE"/>
    <w:rsid w:val="00C72836"/>
    <w:rsid w:val="00C77DA6"/>
    <w:rsid w:val="00C845D0"/>
    <w:rsid w:val="00C85362"/>
    <w:rsid w:val="00C97254"/>
    <w:rsid w:val="00CB548A"/>
    <w:rsid w:val="00CB5EC4"/>
    <w:rsid w:val="00CC034C"/>
    <w:rsid w:val="00CC272E"/>
    <w:rsid w:val="00CC3C4E"/>
    <w:rsid w:val="00CC6D17"/>
    <w:rsid w:val="00CD6007"/>
    <w:rsid w:val="00CD6E17"/>
    <w:rsid w:val="00CF1B5A"/>
    <w:rsid w:val="00CF413A"/>
    <w:rsid w:val="00CF53B0"/>
    <w:rsid w:val="00D34E69"/>
    <w:rsid w:val="00D527DF"/>
    <w:rsid w:val="00D5396D"/>
    <w:rsid w:val="00D91D25"/>
    <w:rsid w:val="00D91D53"/>
    <w:rsid w:val="00DC5D1B"/>
    <w:rsid w:val="00DE2B0E"/>
    <w:rsid w:val="00E02FEC"/>
    <w:rsid w:val="00E06820"/>
    <w:rsid w:val="00E2041B"/>
    <w:rsid w:val="00E60EBD"/>
    <w:rsid w:val="00E62BEE"/>
    <w:rsid w:val="00E90D77"/>
    <w:rsid w:val="00EA618A"/>
    <w:rsid w:val="00EC7863"/>
    <w:rsid w:val="00ED5F84"/>
    <w:rsid w:val="00ED765B"/>
    <w:rsid w:val="00ED7D6A"/>
    <w:rsid w:val="00EE1B5D"/>
    <w:rsid w:val="00EF45E8"/>
    <w:rsid w:val="00F332F7"/>
    <w:rsid w:val="00F52E39"/>
    <w:rsid w:val="00F80AFB"/>
    <w:rsid w:val="00FA12B5"/>
    <w:rsid w:val="00FA1B99"/>
    <w:rsid w:val="00FA7F9E"/>
    <w:rsid w:val="00FC11CB"/>
    <w:rsid w:val="00FD6650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A86FA"/>
  <w15:docId w15:val="{0BE26D48-E172-4FDE-A2A2-17FDA534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D527D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A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semiHidden/>
    <w:rsid w:val="00AF0C7F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0"/>
    <w:link w:val="a6"/>
    <w:uiPriority w:val="99"/>
    <w:semiHidden/>
    <w:rsid w:val="00AF0C7F"/>
    <w:rPr>
      <w:rFonts w:ascii="ＭＳ 明朝" w:eastAsia="ＭＳ 明朝" w:hAnsi="Courier New" w:cs="Times New Roman"/>
      <w:szCs w:val="20"/>
    </w:rPr>
  </w:style>
  <w:style w:type="table" w:customStyle="1" w:styleId="2">
    <w:name w:val="表 (格子)2"/>
    <w:basedOn w:val="a1"/>
    <w:next w:val="a8"/>
    <w:uiPriority w:val="59"/>
    <w:rsid w:val="00C21D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淡色11"/>
    <w:basedOn w:val="a1"/>
    <w:uiPriority w:val="40"/>
    <w:rsid w:val="00C21DB1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">
    <w:name w:val="cm"/>
    <w:basedOn w:val="a0"/>
    <w:rsid w:val="00C21DB1"/>
    <w:rPr>
      <w:rFonts w:cs="Times New Roman"/>
    </w:rPr>
  </w:style>
  <w:style w:type="table" w:styleId="a8">
    <w:name w:val="Table Grid"/>
    <w:basedOn w:val="a1"/>
    <w:uiPriority w:val="59"/>
    <w:rsid w:val="00C2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5E35"/>
  </w:style>
  <w:style w:type="paragraph" w:styleId="ab">
    <w:name w:val="footer"/>
    <w:basedOn w:val="a"/>
    <w:link w:val="ac"/>
    <w:uiPriority w:val="99"/>
    <w:unhideWhenUsed/>
    <w:rsid w:val="00295E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5E35"/>
  </w:style>
  <w:style w:type="paragraph" w:styleId="ad">
    <w:name w:val="List Paragraph"/>
    <w:basedOn w:val="a"/>
    <w:uiPriority w:val="34"/>
    <w:qFormat/>
    <w:rsid w:val="00FC1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E8BA-F92E-48F4-83F4-CA5A39C3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高橋芳清</dc:creator>
  <cp:lastModifiedBy>守屋貴子</cp:lastModifiedBy>
  <cp:revision>28</cp:revision>
  <cp:lastPrinted>2024-05-16T01:25:00Z</cp:lastPrinted>
  <dcterms:created xsi:type="dcterms:W3CDTF">2022-03-17T04:42:00Z</dcterms:created>
  <dcterms:modified xsi:type="dcterms:W3CDTF">2024-05-16T01:26:00Z</dcterms:modified>
</cp:coreProperties>
</file>