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F5C5" w14:textId="77777777" w:rsidR="009B1D81" w:rsidRDefault="009B1D81" w:rsidP="009B1D81">
      <w:pPr>
        <w:pStyle w:val="a7"/>
        <w:ind w:left="0" w:firstLine="0"/>
        <w:rPr>
          <w:color w:val="000000"/>
        </w:rPr>
      </w:pPr>
      <w:r>
        <w:rPr>
          <w:rFonts w:hint="eastAsia"/>
          <w:color w:val="000000"/>
        </w:rPr>
        <w:t>様式第１０号（第13条関係）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638"/>
        <w:gridCol w:w="2977"/>
        <w:gridCol w:w="1063"/>
        <w:gridCol w:w="2977"/>
        <w:gridCol w:w="213"/>
      </w:tblGrid>
      <w:tr w:rsidR="009B1D81" w14:paraId="7A255624" w14:textId="77777777" w:rsidTr="00C52B3F">
        <w:trPr>
          <w:cantSplit/>
          <w:trHeight w:val="301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A4CED" w14:textId="77777777" w:rsidR="009B1D81" w:rsidRDefault="009B1D81" w:rsidP="00C52B3F">
            <w:pPr>
              <w:ind w:left="102" w:right="9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下水道排水設備工事責任技術者異動届</w:t>
            </w:r>
          </w:p>
          <w:p w14:paraId="5455E914" w14:textId="77777777" w:rsidR="009B1D81" w:rsidRDefault="009B1D81" w:rsidP="00C52B3F">
            <w:pPr>
              <w:ind w:left="102" w:righ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（住所・氏名・勤務先）</w:t>
            </w:r>
          </w:p>
          <w:p w14:paraId="7EDB7AF4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  <w:p w14:paraId="4508E8EA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  <w:p w14:paraId="01DC1FAB" w14:textId="77777777" w:rsidR="009B1D81" w:rsidRDefault="009B1D81" w:rsidP="00C52B3F">
            <w:pPr>
              <w:ind w:left="102" w:right="102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14:paraId="74B7A19C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四国中央市長　　　　　様</w:t>
            </w:r>
          </w:p>
          <w:p w14:paraId="43BFCA3F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  <w:p w14:paraId="2FBEA4EF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  <w:p w14:paraId="3FCA3AB1" w14:textId="77777777" w:rsidR="009B1D81" w:rsidRDefault="009B1D81" w:rsidP="00C52B3F">
            <w:pPr>
              <w:ind w:left="102" w:right="102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登録番号　　第　　　　　号　　</w:t>
            </w:r>
          </w:p>
          <w:p w14:paraId="4C3A7849" w14:textId="77777777" w:rsidR="009B1D81" w:rsidRDefault="009B1D81" w:rsidP="00C52B3F">
            <w:pPr>
              <w:ind w:left="102" w:right="102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 xml:space="preserve">名　　　　　　　　　　　</w:t>
            </w:r>
          </w:p>
        </w:tc>
      </w:tr>
      <w:tr w:rsidR="009B1D81" w14:paraId="06EB4AA2" w14:textId="77777777" w:rsidTr="00C52B3F">
        <w:trPr>
          <w:cantSplit/>
          <w:trHeight w:val="483"/>
        </w:trPr>
        <w:tc>
          <w:tcPr>
            <w:tcW w:w="212" w:type="dxa"/>
            <w:vMerge w:val="restart"/>
            <w:tcBorders>
              <w:left w:val="single" w:sz="4" w:space="0" w:color="auto"/>
            </w:tcBorders>
            <w:vAlign w:val="center"/>
          </w:tcPr>
          <w:p w14:paraId="0566AA2E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E9B4701" w14:textId="77777777" w:rsidR="009B1D81" w:rsidRDefault="009B1D81" w:rsidP="00C52B3F">
            <w:pPr>
              <w:ind w:left="102" w:righ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新住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FD638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E88D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9B1D81" w14:paraId="3FA1305E" w14:textId="77777777" w:rsidTr="00C52B3F">
        <w:trPr>
          <w:cantSplit/>
          <w:trHeight w:val="48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B9AE16D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FC6CB65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5AF65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7707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432CF163" w14:textId="77777777" w:rsidTr="00C52B3F">
        <w:trPr>
          <w:cantSplit/>
          <w:trHeight w:val="48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5C9647C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0B6D3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284F6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　　　　　　　　（　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8FB6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0C9357BD" w14:textId="77777777" w:rsidTr="00C52B3F">
        <w:trPr>
          <w:cantSplit/>
          <w:trHeight w:val="48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E354C9D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DC90138" w14:textId="77777777" w:rsidR="009B1D81" w:rsidRDefault="009B1D81" w:rsidP="00C52B3F">
            <w:pPr>
              <w:ind w:left="102" w:righ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旧住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0A78C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7668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7DBADD92" w14:textId="77777777" w:rsidTr="00C52B3F">
        <w:trPr>
          <w:cantSplit/>
          <w:trHeight w:val="48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B99ACFA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18DB8F5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D4314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3953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4337FDE1" w14:textId="77777777" w:rsidTr="00C52B3F">
        <w:trPr>
          <w:cantSplit/>
          <w:trHeight w:val="48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4D321A1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DCD12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0EC21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　　　　　　　　（　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777F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071260D4" w14:textId="77777777" w:rsidTr="00C52B3F">
        <w:trPr>
          <w:cantSplit/>
          <w:trHeight w:val="456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56138A29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8368A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411856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F6AAA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BBEA48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7C90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59F3EB98" w14:textId="77777777" w:rsidTr="00C52B3F"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6719678D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67173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新氏名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B31D4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35ED2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旧氏名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958BB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F1D8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7429BD5F" w14:textId="77777777" w:rsidTr="00C52B3F"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7DA21748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42908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新勤務先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E5C1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912C1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前勤務先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1307B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CBA2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6E96A85A" w14:textId="77777777" w:rsidTr="00C52B3F"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052D635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069ED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C6532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名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2E493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7B1E9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名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F2FD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6E94FB65" w14:textId="77777777" w:rsidTr="00C52B3F"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4C579BC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BF0A5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工事</w:t>
            </w:r>
            <w:r>
              <w:rPr>
                <w:rFonts w:hint="eastAsia"/>
                <w:color w:val="000000"/>
              </w:rPr>
              <w:t>店指定番号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D17D" w14:textId="77777777" w:rsidR="009B1D81" w:rsidRDefault="009B1D81" w:rsidP="00C52B3F">
            <w:pPr>
              <w:ind w:left="102" w:righ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0A9AA" w14:textId="77777777" w:rsidR="009B1D81" w:rsidRDefault="009B1D81" w:rsidP="00C52B3F">
            <w:pPr>
              <w:ind w:left="102" w:right="10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工事</w:t>
            </w:r>
            <w:r>
              <w:rPr>
                <w:rFonts w:hint="eastAsia"/>
                <w:color w:val="000000"/>
              </w:rPr>
              <w:t>店指定番号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99EF8" w14:textId="77777777" w:rsidR="009B1D81" w:rsidRDefault="009B1D81" w:rsidP="00C52B3F">
            <w:pPr>
              <w:ind w:left="102" w:righ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837C" w14:textId="77777777" w:rsidR="009B1D81" w:rsidRDefault="009B1D81" w:rsidP="00C52B3F">
            <w:pPr>
              <w:ind w:left="102" w:right="102"/>
              <w:rPr>
                <w:color w:val="000000"/>
              </w:rPr>
            </w:pPr>
          </w:p>
        </w:tc>
      </w:tr>
      <w:tr w:rsidR="009B1D81" w14:paraId="3F9B25A9" w14:textId="77777777" w:rsidTr="00C52B3F">
        <w:trPr>
          <w:cantSplit/>
          <w:trHeight w:val="1979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93E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[添付書類]</w:t>
            </w:r>
          </w:p>
          <w:p w14:paraId="3309DA90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氏名又は住所（住居表示を含む。）の変更の場合</w:t>
            </w:r>
          </w:p>
          <w:p w14:paraId="1C129464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１　住民票</w:t>
            </w:r>
            <w:r w:rsidRPr="00050083">
              <w:rPr>
                <w:rFonts w:hint="eastAsia"/>
                <w:color w:val="000000" w:themeColor="text1"/>
              </w:rPr>
              <w:t>、在留カード又は特別永住者証明書の写し</w:t>
            </w:r>
          </w:p>
          <w:p w14:paraId="0FD37E26" w14:textId="77777777" w:rsidR="009B1D81" w:rsidRDefault="009B1D81" w:rsidP="00C52B3F">
            <w:pPr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２　責任技術者証</w:t>
            </w:r>
          </w:p>
        </w:tc>
      </w:tr>
    </w:tbl>
    <w:p w14:paraId="3E00A487" w14:textId="77777777" w:rsidR="009B1D81" w:rsidRDefault="009B1D81" w:rsidP="009B1D81">
      <w:pPr>
        <w:pStyle w:val="a7"/>
        <w:ind w:left="0" w:firstLine="0"/>
        <w:rPr>
          <w:color w:val="000000"/>
        </w:rPr>
      </w:pPr>
    </w:p>
    <w:p w14:paraId="66344285" w14:textId="3A46AC48" w:rsidR="00332F9B" w:rsidRDefault="00332F9B" w:rsidP="009B1D81"/>
    <w:sectPr w:rsidR="00332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9D0" w14:textId="77777777" w:rsidR="009B1D81" w:rsidRDefault="009B1D81" w:rsidP="009B1D81">
      <w:r>
        <w:separator/>
      </w:r>
    </w:p>
  </w:endnote>
  <w:endnote w:type="continuationSeparator" w:id="0">
    <w:p w14:paraId="5493DE1E" w14:textId="77777777" w:rsidR="009B1D81" w:rsidRDefault="009B1D81" w:rsidP="009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DE5C" w14:textId="77777777" w:rsidR="009B1D81" w:rsidRDefault="009B1D81" w:rsidP="009B1D81">
      <w:r>
        <w:separator/>
      </w:r>
    </w:p>
  </w:footnote>
  <w:footnote w:type="continuationSeparator" w:id="0">
    <w:p w14:paraId="12F9D87E" w14:textId="77777777" w:rsidR="009B1D81" w:rsidRDefault="009B1D81" w:rsidP="009B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A8"/>
    <w:rsid w:val="00050083"/>
    <w:rsid w:val="00332F9B"/>
    <w:rsid w:val="009B1D81"/>
    <w:rsid w:val="00E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00041"/>
  <w15:chartTrackingRefBased/>
  <w15:docId w15:val="{602D0884-6B77-45B9-A31A-8D8AD72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D8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D8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1D81"/>
  </w:style>
  <w:style w:type="paragraph" w:styleId="a5">
    <w:name w:val="footer"/>
    <w:basedOn w:val="a"/>
    <w:link w:val="a6"/>
    <w:uiPriority w:val="99"/>
    <w:unhideWhenUsed/>
    <w:rsid w:val="009B1D8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1D81"/>
  </w:style>
  <w:style w:type="paragraph" w:customStyle="1" w:styleId="a7">
    <w:name w:val="項"/>
    <w:basedOn w:val="a"/>
    <w:rsid w:val="009B1D81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石川直美</dc:creator>
  <cp:keywords/>
  <dc:description/>
  <cp:lastModifiedBy>石川直美</cp:lastModifiedBy>
  <cp:revision>3</cp:revision>
  <dcterms:created xsi:type="dcterms:W3CDTF">2024-08-29T04:28:00Z</dcterms:created>
  <dcterms:modified xsi:type="dcterms:W3CDTF">2024-08-29T04:33:00Z</dcterms:modified>
</cp:coreProperties>
</file>