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0FDC" w14:textId="77777777" w:rsidR="000166E6" w:rsidRDefault="000166E6" w:rsidP="000166E6">
      <w:pPr>
        <w:pStyle w:val="a7"/>
        <w:ind w:left="0" w:firstLine="0"/>
        <w:rPr>
          <w:rFonts w:hint="eastAsia"/>
          <w:color w:val="000000"/>
        </w:rPr>
      </w:pPr>
      <w:r>
        <w:rPr>
          <w:rFonts w:hint="eastAsia"/>
          <w:color w:val="000000"/>
        </w:rPr>
        <w:t>様式第１１号（第14条関係）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847"/>
        <w:gridCol w:w="1280"/>
        <w:gridCol w:w="922"/>
        <w:gridCol w:w="4606"/>
        <w:gridCol w:w="213"/>
      </w:tblGrid>
      <w:tr w:rsidR="000166E6" w14:paraId="40F2E5C5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9169B" w14:textId="77777777" w:rsidR="000166E6" w:rsidRDefault="000166E6" w:rsidP="00C52B3F">
            <w:pPr>
              <w:ind w:left="102" w:right="102"/>
              <w:jc w:val="center"/>
              <w:rPr>
                <w:rFonts w:hint="eastAsia"/>
                <w:color w:val="000000"/>
              </w:rPr>
            </w:pPr>
          </w:p>
          <w:p w14:paraId="44F50E2D" w14:textId="77777777" w:rsidR="000166E6" w:rsidRDefault="000166E6" w:rsidP="00C52B3F">
            <w:pPr>
              <w:ind w:left="102" w:right="10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下水道排水設備工事責任技術者証再交付申請書</w:t>
            </w:r>
          </w:p>
          <w:p w14:paraId="082DB456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</w:p>
          <w:p w14:paraId="5C6BEE81" w14:textId="77777777" w:rsidR="000166E6" w:rsidRDefault="000166E6" w:rsidP="00C52B3F">
            <w:pPr>
              <w:ind w:left="102" w:right="102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  <w:p w14:paraId="33A9AB99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</w:p>
          <w:p w14:paraId="0F28D32B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四国中央市長　　様</w:t>
            </w:r>
          </w:p>
          <w:p w14:paraId="2C39D025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</w:tr>
      <w:tr w:rsidR="000166E6" w14:paraId="21BE8632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12" w:type="dxa"/>
            <w:vMerge w:val="restart"/>
            <w:tcBorders>
              <w:left w:val="single" w:sz="4" w:space="0" w:color="auto"/>
            </w:tcBorders>
            <w:vAlign w:val="center"/>
          </w:tcPr>
          <w:p w14:paraId="41659799" w14:textId="77777777" w:rsidR="000166E6" w:rsidRDefault="000166E6" w:rsidP="00C52B3F">
            <w:pPr>
              <w:ind w:left="102" w:right="102"/>
              <w:rPr>
                <w:rFonts w:hint="eastAsia"/>
                <w:noProof/>
                <w:color w:val="000000"/>
                <w:sz w:val="20"/>
              </w:rPr>
            </w:pPr>
            <w:r>
              <w:rPr>
                <w:rFonts w:hint="eastAsia"/>
                <w:noProof/>
                <w:color w:val="000000"/>
                <w:sz w:val="2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175AB09" w14:textId="77777777" w:rsidR="000166E6" w:rsidRDefault="000166E6" w:rsidP="00C52B3F">
            <w:pPr>
              <w:ind w:left="102" w:right="10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050"/>
              </w:rPr>
              <w:t>申請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2F6C09" w14:textId="77777777" w:rsidR="000166E6" w:rsidRDefault="000166E6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50612D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CAEE6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166E6" w14:paraId="67A02E82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252F016F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1756CDED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26C553" w14:textId="77777777" w:rsidR="000166E6" w:rsidRDefault="000166E6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552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D0541" w14:textId="77777777" w:rsidR="000166E6" w:rsidRDefault="000166E6" w:rsidP="00C52B3F">
            <w:pPr>
              <w:ind w:left="102" w:right="102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4B15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</w:tr>
      <w:tr w:rsidR="000166E6" w14:paraId="7BF0FD57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072525D2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7288EAE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67531" w14:textId="77777777" w:rsidR="000166E6" w:rsidRDefault="000166E6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A9351" w14:textId="77777777" w:rsidR="000166E6" w:rsidRDefault="000166E6" w:rsidP="00C52B3F">
            <w:pPr>
              <w:ind w:left="102" w:right="102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　月　　　日　　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28550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</w:tr>
      <w:tr w:rsidR="000166E6" w14:paraId="7D05F4CF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6733E40B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CC07A7F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847AF" w14:textId="77777777" w:rsidR="000166E6" w:rsidRDefault="000166E6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2CD7B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B768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</w:tr>
      <w:tr w:rsidR="000166E6" w14:paraId="38EDC564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688D95D8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1ABA67FF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346405" w14:textId="77777777" w:rsidR="000166E6" w:rsidRDefault="000166E6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E117A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119F6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</w:tr>
      <w:tr w:rsidR="000166E6" w14:paraId="493DB80D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14BA5629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B882BA6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F6775" w14:textId="77777777" w:rsidR="000166E6" w:rsidRDefault="000166E6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0B969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（　　　）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5DD0B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</w:tr>
      <w:tr w:rsidR="000166E6" w14:paraId="330F628C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5FCAA862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CAA9363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52A5C" w14:textId="77777777" w:rsidR="000166E6" w:rsidRDefault="000166E6" w:rsidP="00C52B3F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6ECC2" w14:textId="77777777" w:rsidR="000166E6" w:rsidRDefault="000166E6" w:rsidP="00C52B3F">
            <w:pPr>
              <w:ind w:left="102" w:right="10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　　　　　号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58015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</w:tr>
      <w:tr w:rsidR="000166E6" w14:paraId="1F8CA52C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7044622F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A77904D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7E78AC1" w14:textId="77777777" w:rsidR="000166E6" w:rsidRPr="000166E6" w:rsidRDefault="000166E6" w:rsidP="00C52B3F">
            <w:pPr>
              <w:ind w:left="102" w:right="102"/>
              <w:jc w:val="center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  <w:spacing w:val="105"/>
              </w:rPr>
              <w:t>指定工事</w:t>
            </w:r>
            <w:r w:rsidRPr="000166E6">
              <w:rPr>
                <w:rFonts w:hint="eastAsia"/>
                <w:color w:val="000000" w:themeColor="text1"/>
              </w:rPr>
              <w:t>店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2CB1A" w14:textId="77777777" w:rsidR="000166E6" w:rsidRPr="000166E6" w:rsidRDefault="000166E6" w:rsidP="00C52B3F">
            <w:pPr>
              <w:ind w:left="102" w:right="102"/>
              <w:jc w:val="distribute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>指定番号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69F1A" w14:textId="77777777" w:rsidR="000166E6" w:rsidRPr="000166E6" w:rsidRDefault="000166E6" w:rsidP="00C52B3F">
            <w:pPr>
              <w:ind w:left="102" w:right="102"/>
              <w:jc w:val="center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>第　　　　　号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28FA0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</w:tr>
      <w:tr w:rsidR="000166E6" w14:paraId="3D06C316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71A95DBA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97D931F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3181CB21" w14:textId="77777777" w:rsidR="000166E6" w:rsidRPr="000166E6" w:rsidRDefault="000166E6" w:rsidP="00C52B3F">
            <w:pPr>
              <w:ind w:left="102" w:right="102"/>
              <w:jc w:val="distribute"/>
              <w:rPr>
                <w:rFonts w:hint="eastAsia"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A73AC" w14:textId="77777777" w:rsidR="000166E6" w:rsidRPr="000166E6" w:rsidRDefault="000166E6" w:rsidP="00C52B3F">
            <w:pPr>
              <w:ind w:left="102" w:right="102"/>
              <w:jc w:val="distribute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>商号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480A6" w14:textId="77777777" w:rsidR="000166E6" w:rsidRPr="000166E6" w:rsidRDefault="000166E6" w:rsidP="00C52B3F">
            <w:pPr>
              <w:ind w:left="102" w:right="102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8411E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</w:tr>
      <w:tr w:rsidR="000166E6" w14:paraId="6F7308E4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4776FCC2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ACB692E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</w:tcPr>
          <w:p w14:paraId="288EE739" w14:textId="77777777" w:rsidR="000166E6" w:rsidRPr="000166E6" w:rsidRDefault="000166E6" w:rsidP="00C52B3F">
            <w:pPr>
              <w:ind w:left="102" w:right="102"/>
              <w:jc w:val="distribute"/>
              <w:rPr>
                <w:rFonts w:hint="eastAsia"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94390" w14:textId="77777777" w:rsidR="000166E6" w:rsidRPr="000166E6" w:rsidRDefault="000166E6" w:rsidP="00C52B3F">
            <w:pPr>
              <w:ind w:left="102" w:right="102"/>
              <w:jc w:val="distribute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19439" w14:textId="77777777" w:rsidR="000166E6" w:rsidRPr="000166E6" w:rsidRDefault="000166E6" w:rsidP="00C52B3F">
            <w:pPr>
              <w:ind w:left="102" w:right="102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02F4B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</w:tr>
      <w:tr w:rsidR="000166E6" w14:paraId="6BEBDB12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2B28F8F5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DE398A8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645412" w14:textId="77777777" w:rsidR="000166E6" w:rsidRPr="000166E6" w:rsidRDefault="000166E6" w:rsidP="00C52B3F">
            <w:pPr>
              <w:ind w:left="102" w:right="102"/>
              <w:jc w:val="distribute"/>
              <w:rPr>
                <w:rFonts w:hint="eastAsia"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A3E16" w14:textId="77777777" w:rsidR="000166E6" w:rsidRPr="000166E6" w:rsidRDefault="000166E6" w:rsidP="00C52B3F">
            <w:pPr>
              <w:ind w:left="102" w:right="102"/>
              <w:jc w:val="distribute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C9C1A" w14:textId="77777777" w:rsidR="000166E6" w:rsidRPr="000166E6" w:rsidRDefault="000166E6" w:rsidP="00C52B3F">
            <w:pPr>
              <w:ind w:left="102" w:right="102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 xml:space="preserve">　　　　（　　　）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D3736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</w:tr>
      <w:tr w:rsidR="000166E6" w14:paraId="045A7DA9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/>
        </w:trPr>
        <w:tc>
          <w:tcPr>
            <w:tcW w:w="212" w:type="dxa"/>
            <w:tcBorders>
              <w:left w:val="single" w:sz="4" w:space="0" w:color="auto"/>
            </w:tcBorders>
            <w:vAlign w:val="center"/>
          </w:tcPr>
          <w:p w14:paraId="5240342E" w14:textId="77777777" w:rsidR="000166E6" w:rsidRDefault="000166E6" w:rsidP="00C52B3F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1E9F42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D05296" w14:textId="77777777" w:rsidR="000166E6" w:rsidRPr="000166E6" w:rsidRDefault="000166E6" w:rsidP="00C52B3F">
            <w:pPr>
              <w:ind w:left="102" w:right="102"/>
              <w:jc w:val="distribute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>他の営業所での兼任の有無及び営業所名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D1364" w14:textId="77777777" w:rsidR="000166E6" w:rsidRPr="000166E6" w:rsidRDefault="000166E6" w:rsidP="00C52B3F">
            <w:pPr>
              <w:ind w:left="102" w:right="102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DC76E" w14:textId="77777777" w:rsidR="000166E6" w:rsidRPr="000166E6" w:rsidRDefault="000166E6" w:rsidP="00C52B3F">
            <w:pPr>
              <w:ind w:left="102" w:right="102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>営業所名</w:t>
            </w: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8BA92" w14:textId="77777777" w:rsidR="000166E6" w:rsidRDefault="000166E6" w:rsidP="00C52B3F">
            <w:pPr>
              <w:ind w:left="102" w:right="102"/>
              <w:rPr>
                <w:color w:val="000000"/>
              </w:rPr>
            </w:pPr>
          </w:p>
        </w:tc>
      </w:tr>
      <w:tr w:rsidR="000166E6" w14:paraId="40A63023" w14:textId="77777777" w:rsidTr="00C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5"/>
        </w:trPr>
        <w:tc>
          <w:tcPr>
            <w:tcW w:w="85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715F" w14:textId="77777777" w:rsidR="000166E6" w:rsidRPr="000166E6" w:rsidRDefault="000166E6" w:rsidP="00C52B3F">
            <w:pPr>
              <w:spacing w:line="420" w:lineRule="exact"/>
              <w:ind w:left="102" w:right="102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>〔添付書類〕</w:t>
            </w:r>
          </w:p>
          <w:p w14:paraId="19710D1A" w14:textId="77777777" w:rsidR="000166E6" w:rsidRPr="000166E6" w:rsidRDefault="000166E6" w:rsidP="00C52B3F">
            <w:pPr>
              <w:spacing w:line="420" w:lineRule="exact"/>
              <w:ind w:left="102" w:right="102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 xml:space="preserve">　　１　写真（最近６箇月以内に上半身を撮影したもの、縦３cm×横2.5cm）　２枚</w:t>
            </w:r>
          </w:p>
          <w:p w14:paraId="21104BC7" w14:textId="77777777" w:rsidR="000166E6" w:rsidRPr="000166E6" w:rsidRDefault="000166E6" w:rsidP="00C52B3F">
            <w:pPr>
              <w:spacing w:line="420" w:lineRule="exact"/>
              <w:ind w:left="102" w:right="102"/>
              <w:rPr>
                <w:rFonts w:hAnsi="Courier New"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 xml:space="preserve">　　２　住民票、在留カード又は特別永住者証明書の写し</w:t>
            </w:r>
          </w:p>
          <w:p w14:paraId="0937E704" w14:textId="77777777" w:rsidR="000166E6" w:rsidRPr="000166E6" w:rsidRDefault="000166E6" w:rsidP="00C52B3F">
            <w:pPr>
              <w:spacing w:line="420" w:lineRule="exact"/>
              <w:ind w:left="102" w:right="102"/>
              <w:rPr>
                <w:rFonts w:hint="eastAsia"/>
                <w:color w:val="000000" w:themeColor="text1"/>
              </w:rPr>
            </w:pPr>
            <w:r w:rsidRPr="000166E6">
              <w:rPr>
                <w:rFonts w:hint="eastAsia"/>
                <w:color w:val="000000" w:themeColor="text1"/>
              </w:rPr>
              <w:t xml:space="preserve">　　３　責任技術者証（損傷した場合）</w:t>
            </w:r>
          </w:p>
        </w:tc>
      </w:tr>
    </w:tbl>
    <w:p w14:paraId="0B1C3131" w14:textId="51B45C83" w:rsidR="00332F9B" w:rsidRDefault="00332F9B" w:rsidP="000166E6"/>
    <w:sectPr w:rsidR="00332F9B" w:rsidSect="000166E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B519" w14:textId="77777777" w:rsidR="000166E6" w:rsidRDefault="000166E6" w:rsidP="000166E6">
      <w:r>
        <w:separator/>
      </w:r>
    </w:p>
  </w:endnote>
  <w:endnote w:type="continuationSeparator" w:id="0">
    <w:p w14:paraId="7ECCB63D" w14:textId="77777777" w:rsidR="000166E6" w:rsidRDefault="000166E6" w:rsidP="0001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F62C" w14:textId="77777777" w:rsidR="000166E6" w:rsidRDefault="000166E6" w:rsidP="000166E6">
      <w:r>
        <w:separator/>
      </w:r>
    </w:p>
  </w:footnote>
  <w:footnote w:type="continuationSeparator" w:id="0">
    <w:p w14:paraId="4ADC32EF" w14:textId="77777777" w:rsidR="000166E6" w:rsidRDefault="000166E6" w:rsidP="00016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3F"/>
    <w:rsid w:val="000166E6"/>
    <w:rsid w:val="00332F9B"/>
    <w:rsid w:val="0097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63036"/>
  <w15:chartTrackingRefBased/>
  <w15:docId w15:val="{46511A14-C2DB-4945-88D3-C343A092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6E6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66E6"/>
  </w:style>
  <w:style w:type="paragraph" w:styleId="a5">
    <w:name w:val="footer"/>
    <w:basedOn w:val="a"/>
    <w:link w:val="a6"/>
    <w:uiPriority w:val="99"/>
    <w:unhideWhenUsed/>
    <w:rsid w:val="000166E6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66E6"/>
  </w:style>
  <w:style w:type="paragraph" w:customStyle="1" w:styleId="a7">
    <w:name w:val="項"/>
    <w:basedOn w:val="a"/>
    <w:rsid w:val="000166E6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石川直美</dc:creator>
  <cp:keywords/>
  <dc:description/>
  <cp:lastModifiedBy>石川直美</cp:lastModifiedBy>
  <cp:revision>2</cp:revision>
  <dcterms:created xsi:type="dcterms:W3CDTF">2024-08-29T04:29:00Z</dcterms:created>
  <dcterms:modified xsi:type="dcterms:W3CDTF">2024-08-29T04:30:00Z</dcterms:modified>
</cp:coreProperties>
</file>