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09DA" w14:textId="77777777" w:rsidR="00F624F7" w:rsidRDefault="00F624F7" w:rsidP="00F624F7">
      <w:pPr>
        <w:pStyle w:val="a7"/>
        <w:ind w:left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様式第７号（第９条関係）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127"/>
        <w:gridCol w:w="5528"/>
        <w:gridCol w:w="213"/>
      </w:tblGrid>
      <w:tr w:rsidR="00F624F7" w14:paraId="3151E7A8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5AB2A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  <w:p w14:paraId="12C4423A" w14:textId="77777777" w:rsidR="00F624F7" w:rsidRDefault="00F624F7" w:rsidP="00025982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下水道排水設備工事責任技術者登録替申請書</w:t>
            </w:r>
          </w:p>
          <w:p w14:paraId="0E2D67FE" w14:textId="77777777" w:rsidR="00F624F7" w:rsidRDefault="00F624F7" w:rsidP="00025982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14:paraId="7EFB223C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  <w:p w14:paraId="035D4306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四国中央市長　　様</w:t>
            </w:r>
          </w:p>
          <w:p w14:paraId="2BE0EDF6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  <w:p w14:paraId="6F15B35B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下記のとおり、四国中央市へ登録替をしたいので、関係書類を添えて申請します。</w:t>
            </w:r>
          </w:p>
          <w:p w14:paraId="2E8EA4B8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</w:tr>
      <w:tr w:rsidR="00F624F7" w14:paraId="573B95BF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/>
        </w:trPr>
        <w:tc>
          <w:tcPr>
            <w:tcW w:w="212" w:type="dxa"/>
            <w:vMerge w:val="restart"/>
            <w:tcBorders>
              <w:left w:val="single" w:sz="4" w:space="0" w:color="auto"/>
            </w:tcBorders>
            <w:vAlign w:val="center"/>
          </w:tcPr>
          <w:p w14:paraId="2E30F671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76B21CC" w14:textId="77777777" w:rsidR="00F624F7" w:rsidRDefault="00F624F7" w:rsidP="00025982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840"/>
              </w:rPr>
              <w:t>申請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C534B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144954" w14:textId="77777777" w:rsidR="00F624F7" w:rsidRDefault="00F624F7" w:rsidP="00025982">
            <w:pPr>
              <w:ind w:left="102" w:right="10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　　　　　　号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DD044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624F7" w14:paraId="673D05EF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3ECA072" w14:textId="77777777" w:rsidR="00F624F7" w:rsidRDefault="00F624F7" w:rsidP="00025982">
            <w:pPr>
              <w:ind w:left="102" w:right="102"/>
              <w:rPr>
                <w:noProof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7D40A02" w14:textId="77777777" w:rsidR="00F624F7" w:rsidRDefault="00F624F7" w:rsidP="00025982">
            <w:pPr>
              <w:ind w:left="102" w:right="102"/>
              <w:jc w:val="center"/>
              <w:rPr>
                <w:rFonts w:hint="eastAsia"/>
                <w:color w:val="000000"/>
                <w:spacing w:val="84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0CB57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有効期限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D58F90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日～　　　　年　　月　　日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61AE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</w:tr>
      <w:tr w:rsidR="00F624F7" w14:paraId="6AA5E911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B1984BB" w14:textId="77777777" w:rsidR="00F624F7" w:rsidRDefault="00F624F7" w:rsidP="00025982">
            <w:pPr>
              <w:ind w:left="102" w:right="102"/>
              <w:rPr>
                <w:noProof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D05CAC9" w14:textId="77777777" w:rsidR="00F624F7" w:rsidRDefault="00F624F7" w:rsidP="00025982">
            <w:pPr>
              <w:ind w:left="102" w:right="102"/>
              <w:jc w:val="center"/>
              <w:rPr>
                <w:rFonts w:hint="eastAsia"/>
                <w:color w:val="000000"/>
                <w:spacing w:val="84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1341F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795E75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7622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</w:tr>
      <w:tr w:rsidR="00F624F7" w14:paraId="7289439F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79EB0E9C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99C63EB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B201EB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05C27" w14:textId="77777777" w:rsidR="00F624F7" w:rsidRDefault="00F624F7" w:rsidP="00025982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C1E76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5840267A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16F411CA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C5B42EF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3886A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53030" w14:textId="77777777" w:rsidR="00F624F7" w:rsidRDefault="00F624F7" w:rsidP="00025982">
            <w:pPr>
              <w:ind w:left="102" w:right="102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　月　　　日　　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6791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03CECF70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3010F974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63E9688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21AC81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3CD8A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30ED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6DA727C5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2FF8BF46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4CEB41F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10558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6D304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1652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5DC2ADA2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40ADA48E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08EBC51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B5C5F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38666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（　　　）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C163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279107FB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212" w:type="dxa"/>
            <w:vMerge/>
            <w:tcBorders>
              <w:left w:val="single" w:sz="4" w:space="0" w:color="auto"/>
            </w:tcBorders>
            <w:vAlign w:val="center"/>
          </w:tcPr>
          <w:p w14:paraId="108C0250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15E19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D745" w14:textId="77777777" w:rsidR="00F624F7" w:rsidRDefault="00F624F7" w:rsidP="00025982">
            <w:pPr>
              <w:ind w:left="102" w:right="102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勤務先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6B61" w14:textId="77777777" w:rsidR="00F624F7" w:rsidRDefault="00F624F7" w:rsidP="00025982">
            <w:pPr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1EB7" w14:textId="77777777" w:rsidR="00F624F7" w:rsidRDefault="00F624F7" w:rsidP="00025982">
            <w:pPr>
              <w:ind w:left="102" w:right="102"/>
              <w:rPr>
                <w:color w:val="000000"/>
              </w:rPr>
            </w:pPr>
          </w:p>
        </w:tc>
      </w:tr>
      <w:tr w:rsidR="00F624F7" w14:paraId="26A536DD" w14:textId="77777777" w:rsidTr="00025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5"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630" w14:textId="77777777" w:rsidR="00F624F7" w:rsidRDefault="00F624F7" w:rsidP="00025982">
            <w:pPr>
              <w:spacing w:line="420" w:lineRule="exact"/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〔添付書類〕</w:t>
            </w:r>
          </w:p>
          <w:p w14:paraId="54504649" w14:textId="77777777" w:rsidR="00F624F7" w:rsidRDefault="00F624F7" w:rsidP="00025982">
            <w:pPr>
              <w:spacing w:line="420" w:lineRule="exact"/>
              <w:ind w:left="102" w:right="10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登録抹消証明書</w:t>
            </w:r>
          </w:p>
        </w:tc>
      </w:tr>
    </w:tbl>
    <w:p w14:paraId="2B368CAF" w14:textId="77777777" w:rsidR="00F624F7" w:rsidRDefault="00F624F7" w:rsidP="00F624F7">
      <w:pPr>
        <w:pStyle w:val="a7"/>
        <w:ind w:left="0" w:firstLine="0"/>
        <w:rPr>
          <w:rFonts w:hint="eastAsia"/>
          <w:color w:val="000000"/>
        </w:rPr>
      </w:pPr>
    </w:p>
    <w:p w14:paraId="173CD838" w14:textId="00AB1BAC" w:rsidR="00332F9B" w:rsidRDefault="00332F9B" w:rsidP="00F624F7"/>
    <w:sectPr w:rsidR="00332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5599" w14:textId="77777777" w:rsidR="00F624F7" w:rsidRDefault="00F624F7" w:rsidP="00F624F7">
      <w:r>
        <w:separator/>
      </w:r>
    </w:p>
  </w:endnote>
  <w:endnote w:type="continuationSeparator" w:id="0">
    <w:p w14:paraId="3A303DEA" w14:textId="77777777" w:rsidR="00F624F7" w:rsidRDefault="00F624F7" w:rsidP="00F6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9701" w14:textId="77777777" w:rsidR="00F624F7" w:rsidRDefault="00F624F7" w:rsidP="00F624F7">
      <w:r>
        <w:separator/>
      </w:r>
    </w:p>
  </w:footnote>
  <w:footnote w:type="continuationSeparator" w:id="0">
    <w:p w14:paraId="78618BC2" w14:textId="77777777" w:rsidR="00F624F7" w:rsidRDefault="00F624F7" w:rsidP="00F6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7F"/>
    <w:rsid w:val="00332F9B"/>
    <w:rsid w:val="003F657F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3D47B"/>
  <w15:chartTrackingRefBased/>
  <w15:docId w15:val="{35351815-A5D5-4798-B1E5-F19B5E4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F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24F7"/>
  </w:style>
  <w:style w:type="paragraph" w:styleId="a5">
    <w:name w:val="footer"/>
    <w:basedOn w:val="a"/>
    <w:link w:val="a6"/>
    <w:uiPriority w:val="99"/>
    <w:unhideWhenUsed/>
    <w:rsid w:val="00F624F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24F7"/>
  </w:style>
  <w:style w:type="paragraph" w:customStyle="1" w:styleId="a7">
    <w:name w:val="項"/>
    <w:basedOn w:val="a"/>
    <w:rsid w:val="00F624F7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石川直美</dc:creator>
  <cp:keywords/>
  <dc:description/>
  <cp:lastModifiedBy>石川直美</cp:lastModifiedBy>
  <cp:revision>2</cp:revision>
  <dcterms:created xsi:type="dcterms:W3CDTF">2024-08-29T06:45:00Z</dcterms:created>
  <dcterms:modified xsi:type="dcterms:W3CDTF">2024-08-29T06:45:00Z</dcterms:modified>
</cp:coreProperties>
</file>