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CF54" w14:textId="77777777" w:rsidR="00992727" w:rsidRPr="00D137D0" w:rsidRDefault="00992727" w:rsidP="00D137D0">
      <w:pPr>
        <w:wordWrap w:val="0"/>
        <w:rPr>
          <w:rFonts w:hAnsi="ＭＳ 明朝"/>
        </w:rPr>
      </w:pPr>
      <w:r w:rsidRPr="00D137D0">
        <w:rPr>
          <w:rFonts w:hAnsi="ＭＳ 明朝" w:hint="eastAsia"/>
        </w:rPr>
        <w:t>様式第１号（第２条関係）</w:t>
      </w:r>
    </w:p>
    <w:p w14:paraId="28F68D07" w14:textId="77777777" w:rsidR="00992727" w:rsidRPr="00D477DD" w:rsidRDefault="00652CF0" w:rsidP="00F740E9">
      <w:pPr>
        <w:jc w:val="center"/>
      </w:pPr>
      <w:r>
        <w:rPr>
          <w:rFonts w:hint="eastAsia"/>
        </w:rPr>
        <w:t>川之江文化センター</w:t>
      </w:r>
      <w:r w:rsidR="00771219">
        <w:rPr>
          <w:rFonts w:hint="eastAsia"/>
        </w:rPr>
        <w:t>使用</w:t>
      </w:r>
      <w:r w:rsidR="00992727" w:rsidRPr="00D477DD">
        <w:rPr>
          <w:rFonts w:hint="eastAsia"/>
        </w:rPr>
        <w:t>申請書</w:t>
      </w:r>
    </w:p>
    <w:p w14:paraId="158D1246" w14:textId="77777777" w:rsidR="00992727" w:rsidRPr="00D477DD" w:rsidRDefault="00992727" w:rsidP="00F740E9">
      <w:pPr>
        <w:jc w:val="right"/>
      </w:pPr>
      <w:r w:rsidRPr="00D477DD">
        <w:rPr>
          <w:rFonts w:hint="eastAsia"/>
        </w:rPr>
        <w:t>年　　月　　日</w:t>
      </w:r>
    </w:p>
    <w:p w14:paraId="6002BAE7" w14:textId="77777777" w:rsidR="00992727" w:rsidRPr="00D477DD" w:rsidRDefault="00992727" w:rsidP="00992727"/>
    <w:p w14:paraId="63C927F4" w14:textId="77777777" w:rsidR="00992727" w:rsidRPr="00D477DD" w:rsidRDefault="00083BA4" w:rsidP="00F740E9">
      <w:pPr>
        <w:ind w:leftChars="100" w:left="214"/>
      </w:pPr>
      <w:r>
        <w:rPr>
          <w:rFonts w:hint="eastAsia"/>
        </w:rPr>
        <w:t>四国中央市</w:t>
      </w:r>
      <w:r w:rsidR="00A25126">
        <w:rPr>
          <w:rFonts w:hint="eastAsia"/>
        </w:rPr>
        <w:t>長</w:t>
      </w:r>
      <w:r w:rsidR="00992727" w:rsidRPr="00D477DD">
        <w:rPr>
          <w:rFonts w:hint="eastAsia"/>
        </w:rPr>
        <w:t xml:space="preserve">　　様</w:t>
      </w:r>
    </w:p>
    <w:p w14:paraId="370E9508" w14:textId="77777777" w:rsidR="00992727" w:rsidRPr="00D477DD" w:rsidRDefault="00992727" w:rsidP="00992727"/>
    <w:p w14:paraId="45782222" w14:textId="77777777" w:rsidR="00992727" w:rsidRPr="00D477DD" w:rsidRDefault="00F740E9" w:rsidP="00F740E9">
      <w:pPr>
        <w:ind w:firstLineChars="2400" w:firstLine="5144"/>
      </w:pPr>
      <w:r w:rsidRPr="00D477DD">
        <w:rPr>
          <w:rFonts w:hint="eastAsia"/>
        </w:rPr>
        <w:t>住</w:t>
      </w:r>
      <w:r w:rsidR="00D2225F" w:rsidRPr="00D477DD">
        <w:rPr>
          <w:rFonts w:hint="eastAsia"/>
        </w:rPr>
        <w:t xml:space="preserve">　　</w:t>
      </w:r>
      <w:r w:rsidR="00992727" w:rsidRPr="00D477DD">
        <w:rPr>
          <w:rFonts w:hint="eastAsia"/>
        </w:rPr>
        <w:t>所</w:t>
      </w:r>
    </w:p>
    <w:p w14:paraId="2CC23E1B" w14:textId="77777777" w:rsidR="00992727" w:rsidRPr="00D477DD" w:rsidRDefault="00F740E9" w:rsidP="00F740E9">
      <w:pPr>
        <w:ind w:firstLineChars="1900" w:firstLine="4072"/>
      </w:pPr>
      <w:r w:rsidRPr="00D477DD">
        <w:rPr>
          <w:rFonts w:hint="eastAsia"/>
        </w:rPr>
        <w:t>申請者　　氏</w:t>
      </w:r>
      <w:r w:rsidR="00D2225F" w:rsidRPr="00D477DD">
        <w:rPr>
          <w:rFonts w:hint="eastAsia"/>
        </w:rPr>
        <w:t xml:space="preserve">　　</w:t>
      </w:r>
      <w:r w:rsidR="00992727" w:rsidRPr="00D477DD">
        <w:rPr>
          <w:rFonts w:hint="eastAsia"/>
        </w:rPr>
        <w:t xml:space="preserve">名　　　　　　　　　　</w:t>
      </w:r>
    </w:p>
    <w:p w14:paraId="32D55DC9" w14:textId="77777777" w:rsidR="00992727" w:rsidRPr="00D477DD" w:rsidRDefault="00992727" w:rsidP="00F740E9">
      <w:pPr>
        <w:ind w:firstLineChars="2400" w:firstLine="5144"/>
      </w:pPr>
      <w:r w:rsidRPr="00D477DD">
        <w:rPr>
          <w:rFonts w:hint="eastAsia"/>
        </w:rPr>
        <w:t>電話番号</w:t>
      </w:r>
    </w:p>
    <w:p w14:paraId="3E7BC8E7" w14:textId="77777777" w:rsidR="00992727" w:rsidRPr="00D477DD" w:rsidRDefault="00992727" w:rsidP="00992727"/>
    <w:p w14:paraId="2DD71A70" w14:textId="77777777" w:rsidR="002167C9" w:rsidRPr="00D477DD" w:rsidRDefault="002167C9" w:rsidP="00992727"/>
    <w:p w14:paraId="301E1055" w14:textId="77777777" w:rsidR="00992727" w:rsidRPr="00D477DD" w:rsidRDefault="00652CF0" w:rsidP="002474CE">
      <w:pPr>
        <w:ind w:leftChars="100" w:left="214" w:firstLineChars="100" w:firstLine="214"/>
      </w:pPr>
      <w:r>
        <w:rPr>
          <w:rFonts w:hint="eastAsia"/>
        </w:rPr>
        <w:t>川之江文化センター</w:t>
      </w:r>
      <w:r w:rsidR="00992727" w:rsidRPr="00D477DD">
        <w:rPr>
          <w:rFonts w:hint="eastAsia"/>
        </w:rPr>
        <w:t>の施設を次のとおり</w:t>
      </w:r>
      <w:r w:rsidR="00771219">
        <w:rPr>
          <w:rFonts w:hint="eastAsia"/>
        </w:rPr>
        <w:t>使用</w:t>
      </w:r>
      <w:r w:rsidR="00992727" w:rsidRPr="00D477DD">
        <w:rPr>
          <w:rFonts w:hint="eastAsia"/>
        </w:rPr>
        <w:t>したいので、四国中央市</w:t>
      </w:r>
      <w:r>
        <w:rPr>
          <w:rFonts w:hint="eastAsia"/>
        </w:rPr>
        <w:t>川之江文化センター</w:t>
      </w:r>
      <w:r w:rsidR="00992727" w:rsidRPr="00D477DD">
        <w:rPr>
          <w:rFonts w:hint="eastAsia"/>
        </w:rPr>
        <w:t>条例第</w:t>
      </w:r>
      <w:r w:rsidR="00A25126">
        <w:rPr>
          <w:rFonts w:hint="eastAsia"/>
        </w:rPr>
        <w:t>６</w:t>
      </w:r>
      <w:r w:rsidR="00992727" w:rsidRPr="00D477DD">
        <w:rPr>
          <w:rFonts w:hint="eastAsia"/>
        </w:rPr>
        <w:t>条第１項の規定により申請します。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48"/>
        <w:gridCol w:w="4325"/>
      </w:tblGrid>
      <w:tr w:rsidR="00992727" w:rsidRPr="00D87DE8" w14:paraId="64AB7739" w14:textId="77777777" w:rsidTr="00D87DE8">
        <w:trPr>
          <w:trHeight w:val="535"/>
        </w:trPr>
        <w:tc>
          <w:tcPr>
            <w:tcW w:w="1984" w:type="dxa"/>
            <w:vAlign w:val="center"/>
          </w:tcPr>
          <w:p w14:paraId="0C6557F6" w14:textId="77777777" w:rsidR="00992727" w:rsidRPr="00D87DE8" w:rsidRDefault="00771219" w:rsidP="00D87DE8">
            <w:pPr>
              <w:jc w:val="distribute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使用</w:t>
            </w:r>
            <w:r w:rsidR="00992727" w:rsidRPr="00D87DE8">
              <w:rPr>
                <w:rFonts w:hAnsiTheme="minorHAnsi" w:hint="eastAsia"/>
              </w:rPr>
              <w:t>日</w:t>
            </w:r>
          </w:p>
        </w:tc>
        <w:tc>
          <w:tcPr>
            <w:tcW w:w="6573" w:type="dxa"/>
            <w:gridSpan w:val="2"/>
            <w:vAlign w:val="center"/>
          </w:tcPr>
          <w:p w14:paraId="26EC2BFF" w14:textId="77777777" w:rsidR="000F4878" w:rsidRPr="00D87DE8" w:rsidRDefault="000F4878" w:rsidP="00D87DE8">
            <w:pPr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自　　　　　年　　月　　日</w:t>
            </w:r>
          </w:p>
          <w:p w14:paraId="4D608EE2" w14:textId="77777777" w:rsidR="000F4878" w:rsidRPr="00D87DE8" w:rsidRDefault="000F4878" w:rsidP="00D87DE8">
            <w:pPr>
              <w:jc w:val="center"/>
              <w:rPr>
                <w:rFonts w:hAnsiTheme="minorHAnsi"/>
              </w:rPr>
            </w:pPr>
          </w:p>
          <w:p w14:paraId="0C564541" w14:textId="77777777" w:rsidR="00992727" w:rsidRPr="00D87DE8" w:rsidRDefault="000F4878" w:rsidP="00D87DE8">
            <w:pPr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至　　　　　年　　月　　日</w:t>
            </w:r>
          </w:p>
        </w:tc>
      </w:tr>
      <w:tr w:rsidR="00992727" w:rsidRPr="00D87DE8" w14:paraId="39E450A6" w14:textId="77777777" w:rsidTr="00D87DE8">
        <w:trPr>
          <w:trHeight w:val="1340"/>
        </w:trPr>
        <w:tc>
          <w:tcPr>
            <w:tcW w:w="1984" w:type="dxa"/>
            <w:vAlign w:val="center"/>
          </w:tcPr>
          <w:p w14:paraId="2109B0C8" w14:textId="77777777" w:rsidR="00992727" w:rsidRPr="00D87DE8" w:rsidRDefault="00771219" w:rsidP="00D87DE8">
            <w:pPr>
              <w:jc w:val="distribute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使用</w:t>
            </w:r>
            <w:r w:rsidR="002474CE" w:rsidRPr="00D87DE8">
              <w:rPr>
                <w:rFonts w:hAnsiTheme="minorHAnsi" w:hint="eastAsia"/>
              </w:rPr>
              <w:t>目</w:t>
            </w:r>
            <w:r w:rsidR="00992727" w:rsidRPr="00D87DE8">
              <w:rPr>
                <w:rFonts w:hAnsiTheme="minorHAnsi" w:hint="eastAsia"/>
              </w:rPr>
              <w:t>的</w:t>
            </w:r>
          </w:p>
        </w:tc>
        <w:tc>
          <w:tcPr>
            <w:tcW w:w="6573" w:type="dxa"/>
            <w:gridSpan w:val="2"/>
            <w:vAlign w:val="center"/>
          </w:tcPr>
          <w:p w14:paraId="0BCFB1CA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</w:tr>
      <w:tr w:rsidR="00992727" w:rsidRPr="00D87DE8" w14:paraId="3FC60071" w14:textId="77777777" w:rsidTr="00D87DE8">
        <w:trPr>
          <w:trHeight w:val="415"/>
        </w:trPr>
        <w:tc>
          <w:tcPr>
            <w:tcW w:w="1984" w:type="dxa"/>
            <w:vMerge w:val="restart"/>
            <w:vAlign w:val="center"/>
          </w:tcPr>
          <w:p w14:paraId="06F6C7F9" w14:textId="77777777" w:rsidR="00992727" w:rsidRPr="00D87DE8" w:rsidRDefault="00771219" w:rsidP="001B0EEA">
            <w:p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使用</w:t>
            </w:r>
            <w:r w:rsidR="001B0EEA" w:rsidRPr="00D87DE8">
              <w:rPr>
                <w:rFonts w:hAnsiTheme="minorHAnsi" w:hint="eastAsia"/>
              </w:rPr>
              <w:t>施設及び</w:t>
            </w:r>
            <w:r w:rsidRPr="00D87DE8">
              <w:rPr>
                <w:rFonts w:hAnsiTheme="minorHAnsi" w:hint="eastAsia"/>
              </w:rPr>
              <w:t>使用</w:t>
            </w:r>
            <w:r w:rsidR="00992727" w:rsidRPr="00D87DE8">
              <w:rPr>
                <w:rFonts w:hAnsiTheme="minorHAnsi" w:hint="eastAsia"/>
              </w:rPr>
              <w:t>時間</w:t>
            </w:r>
          </w:p>
        </w:tc>
        <w:tc>
          <w:tcPr>
            <w:tcW w:w="2248" w:type="dxa"/>
            <w:vAlign w:val="center"/>
          </w:tcPr>
          <w:p w14:paraId="446262DD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4325" w:type="dxa"/>
            <w:vAlign w:val="center"/>
          </w:tcPr>
          <w:p w14:paraId="0D779619" w14:textId="77777777" w:rsidR="00992727" w:rsidRPr="00D87DE8" w:rsidRDefault="00992727" w:rsidP="00D87DE8">
            <w:pPr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時　　分から　　時　　分まで</w:t>
            </w:r>
          </w:p>
        </w:tc>
      </w:tr>
      <w:tr w:rsidR="00992727" w:rsidRPr="00D87DE8" w14:paraId="134996AD" w14:textId="77777777" w:rsidTr="00D87DE8">
        <w:trPr>
          <w:trHeight w:val="415"/>
        </w:trPr>
        <w:tc>
          <w:tcPr>
            <w:tcW w:w="1984" w:type="dxa"/>
            <w:vMerge/>
            <w:vAlign w:val="center"/>
          </w:tcPr>
          <w:p w14:paraId="2A0BD435" w14:textId="77777777" w:rsidR="00992727" w:rsidRPr="00D87DE8" w:rsidRDefault="00992727" w:rsidP="00D87DE8">
            <w:pPr>
              <w:jc w:val="center"/>
              <w:rPr>
                <w:rFonts w:hAnsiTheme="minorHAnsi"/>
              </w:rPr>
            </w:pPr>
          </w:p>
        </w:tc>
        <w:tc>
          <w:tcPr>
            <w:tcW w:w="2248" w:type="dxa"/>
            <w:vAlign w:val="center"/>
          </w:tcPr>
          <w:p w14:paraId="22D8B0F9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4325" w:type="dxa"/>
            <w:vAlign w:val="center"/>
          </w:tcPr>
          <w:p w14:paraId="6E0A1161" w14:textId="77777777" w:rsidR="00992727" w:rsidRPr="00D87DE8" w:rsidRDefault="00992727" w:rsidP="00D87DE8">
            <w:pPr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時　　分から　　時　　分まで</w:t>
            </w:r>
          </w:p>
        </w:tc>
      </w:tr>
      <w:tr w:rsidR="00992727" w:rsidRPr="00D87DE8" w14:paraId="2F7153B4" w14:textId="77777777" w:rsidTr="00D87DE8">
        <w:trPr>
          <w:trHeight w:val="415"/>
        </w:trPr>
        <w:tc>
          <w:tcPr>
            <w:tcW w:w="1984" w:type="dxa"/>
            <w:vMerge/>
            <w:vAlign w:val="center"/>
          </w:tcPr>
          <w:p w14:paraId="092615A3" w14:textId="77777777" w:rsidR="00992727" w:rsidRPr="00D87DE8" w:rsidRDefault="00992727" w:rsidP="00D87DE8">
            <w:pPr>
              <w:jc w:val="center"/>
              <w:rPr>
                <w:rFonts w:hAnsiTheme="minorHAnsi"/>
              </w:rPr>
            </w:pPr>
          </w:p>
        </w:tc>
        <w:tc>
          <w:tcPr>
            <w:tcW w:w="2248" w:type="dxa"/>
            <w:vAlign w:val="center"/>
          </w:tcPr>
          <w:p w14:paraId="1518B6D4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4325" w:type="dxa"/>
            <w:vAlign w:val="center"/>
          </w:tcPr>
          <w:p w14:paraId="702AA7B9" w14:textId="77777777" w:rsidR="00992727" w:rsidRPr="00D87DE8" w:rsidRDefault="00992727" w:rsidP="00D87DE8">
            <w:pPr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時　　分から　　時　　分まで</w:t>
            </w:r>
          </w:p>
        </w:tc>
      </w:tr>
      <w:tr w:rsidR="00992727" w:rsidRPr="00D87DE8" w14:paraId="28E75C70" w14:textId="77777777" w:rsidTr="00D87DE8">
        <w:trPr>
          <w:trHeight w:val="491"/>
        </w:trPr>
        <w:tc>
          <w:tcPr>
            <w:tcW w:w="1984" w:type="dxa"/>
            <w:vAlign w:val="center"/>
          </w:tcPr>
          <w:p w14:paraId="29A4DEA8" w14:textId="77777777" w:rsidR="00992727" w:rsidRPr="00D87DE8" w:rsidRDefault="00771219" w:rsidP="00D87DE8">
            <w:pPr>
              <w:jc w:val="distribute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使用</w:t>
            </w:r>
            <w:r w:rsidR="002474CE" w:rsidRPr="00D87DE8">
              <w:rPr>
                <w:rFonts w:hAnsiTheme="minorHAnsi" w:hint="eastAsia"/>
              </w:rPr>
              <w:t>人</w:t>
            </w:r>
            <w:r w:rsidR="00992727" w:rsidRPr="00D87DE8">
              <w:rPr>
                <w:rFonts w:hAnsiTheme="minorHAnsi" w:hint="eastAsia"/>
              </w:rPr>
              <w:t>数</w:t>
            </w:r>
          </w:p>
        </w:tc>
        <w:tc>
          <w:tcPr>
            <w:tcW w:w="6573" w:type="dxa"/>
            <w:gridSpan w:val="2"/>
            <w:vAlign w:val="center"/>
          </w:tcPr>
          <w:p w14:paraId="34FEAAB3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</w:tr>
      <w:tr w:rsidR="00992727" w:rsidRPr="00D87DE8" w14:paraId="0EF4C40F" w14:textId="77777777" w:rsidTr="00D87DE8">
        <w:trPr>
          <w:trHeight w:val="421"/>
        </w:trPr>
        <w:tc>
          <w:tcPr>
            <w:tcW w:w="1984" w:type="dxa"/>
            <w:vAlign w:val="center"/>
          </w:tcPr>
          <w:p w14:paraId="4ED1EC22" w14:textId="77777777" w:rsidR="00992727" w:rsidRPr="00D87DE8" w:rsidRDefault="00992727" w:rsidP="00D87DE8">
            <w:pPr>
              <w:jc w:val="distribute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入場料等徴収</w:t>
            </w:r>
          </w:p>
        </w:tc>
        <w:tc>
          <w:tcPr>
            <w:tcW w:w="6573" w:type="dxa"/>
            <w:gridSpan w:val="2"/>
            <w:vAlign w:val="center"/>
          </w:tcPr>
          <w:p w14:paraId="665CBE13" w14:textId="77777777" w:rsidR="00992727" w:rsidRPr="00D87DE8" w:rsidRDefault="00992727" w:rsidP="00D87DE8">
            <w:pPr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有（内容　　　　　　　　　　　　　）・無</w:t>
            </w:r>
          </w:p>
        </w:tc>
      </w:tr>
      <w:tr w:rsidR="00992727" w:rsidRPr="00D87DE8" w14:paraId="6FE695ED" w14:textId="77777777" w:rsidTr="00D87DE8">
        <w:trPr>
          <w:trHeight w:val="868"/>
        </w:trPr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5F122F2A" w14:textId="77777777" w:rsidR="00992727" w:rsidRPr="00D87DE8" w:rsidRDefault="002474CE" w:rsidP="00D87DE8">
            <w:pPr>
              <w:jc w:val="distribute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備</w:t>
            </w:r>
            <w:r w:rsidR="00992727" w:rsidRPr="00D87DE8">
              <w:rPr>
                <w:rFonts w:hAnsiTheme="minorHAnsi" w:hint="eastAsia"/>
              </w:rPr>
              <w:t>考</w:t>
            </w:r>
          </w:p>
        </w:tc>
        <w:tc>
          <w:tcPr>
            <w:tcW w:w="6573" w:type="dxa"/>
            <w:gridSpan w:val="2"/>
            <w:tcBorders>
              <w:bottom w:val="single" w:sz="4" w:space="0" w:color="000000"/>
            </w:tcBorders>
          </w:tcPr>
          <w:p w14:paraId="57A8558B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</w:tr>
    </w:tbl>
    <w:p w14:paraId="7C129C88" w14:textId="77777777" w:rsidR="00992727" w:rsidRPr="00992727" w:rsidRDefault="00992727" w:rsidP="00992727"/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76"/>
        <w:gridCol w:w="1747"/>
        <w:gridCol w:w="582"/>
        <w:gridCol w:w="1957"/>
        <w:gridCol w:w="1813"/>
      </w:tblGrid>
      <w:tr w:rsidR="00D137D0" w:rsidRPr="00D87DE8" w14:paraId="3E4D6282" w14:textId="77777777" w:rsidTr="00D87DE8">
        <w:trPr>
          <w:trHeight w:val="341"/>
        </w:trPr>
        <w:tc>
          <w:tcPr>
            <w:tcW w:w="582" w:type="dxa"/>
            <w:vMerge w:val="restart"/>
            <w:textDirection w:val="tbRlV"/>
            <w:vAlign w:val="center"/>
          </w:tcPr>
          <w:p w14:paraId="710BFBEC" w14:textId="77777777" w:rsidR="00992727" w:rsidRPr="00D87DE8" w:rsidRDefault="001B0EEA" w:rsidP="00D87DE8">
            <w:pPr>
              <w:ind w:left="113"/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※</w:t>
            </w:r>
            <w:r w:rsidR="00992727" w:rsidRPr="00D87DE8">
              <w:rPr>
                <w:rFonts w:hAnsiTheme="minorHAnsi" w:hint="eastAsia"/>
              </w:rPr>
              <w:t>使用料金</w:t>
            </w:r>
          </w:p>
        </w:tc>
        <w:tc>
          <w:tcPr>
            <w:tcW w:w="1876" w:type="dxa"/>
            <w:tcBorders>
              <w:tl2br w:val="single" w:sz="4" w:space="0" w:color="auto"/>
            </w:tcBorders>
            <w:vAlign w:val="center"/>
          </w:tcPr>
          <w:p w14:paraId="73CC89F0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747" w:type="dxa"/>
            <w:vAlign w:val="center"/>
          </w:tcPr>
          <w:p w14:paraId="08D4AA1C" w14:textId="77777777" w:rsidR="00992727" w:rsidRPr="00D87DE8" w:rsidRDefault="00992727" w:rsidP="00D87DE8">
            <w:pPr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金　　　額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618EB9A1" w14:textId="77777777" w:rsidR="00992727" w:rsidRPr="00D87DE8" w:rsidRDefault="001B0EEA" w:rsidP="00D87DE8">
            <w:pPr>
              <w:ind w:left="113"/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※</w:t>
            </w:r>
            <w:r w:rsidR="00992727" w:rsidRPr="00D87DE8">
              <w:rPr>
                <w:rFonts w:hAnsiTheme="minorHAnsi" w:hint="eastAsia"/>
              </w:rPr>
              <w:t>納付状況</w:t>
            </w:r>
          </w:p>
        </w:tc>
        <w:tc>
          <w:tcPr>
            <w:tcW w:w="1957" w:type="dxa"/>
            <w:vAlign w:val="center"/>
          </w:tcPr>
          <w:p w14:paraId="3B743DF0" w14:textId="77777777" w:rsidR="00992727" w:rsidRPr="00D87DE8" w:rsidRDefault="00992727" w:rsidP="00D87DE8">
            <w:pPr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納付年月日</w:t>
            </w:r>
          </w:p>
        </w:tc>
        <w:tc>
          <w:tcPr>
            <w:tcW w:w="1813" w:type="dxa"/>
            <w:vAlign w:val="center"/>
          </w:tcPr>
          <w:p w14:paraId="757901F7" w14:textId="77777777" w:rsidR="00992727" w:rsidRPr="00D87DE8" w:rsidRDefault="00992727" w:rsidP="00D87DE8">
            <w:pPr>
              <w:jc w:val="center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納付金額</w:t>
            </w:r>
          </w:p>
        </w:tc>
      </w:tr>
      <w:tr w:rsidR="00D137D0" w:rsidRPr="00D87DE8" w14:paraId="3DFC1166" w14:textId="77777777" w:rsidTr="00D87DE8">
        <w:trPr>
          <w:trHeight w:val="341"/>
        </w:trPr>
        <w:tc>
          <w:tcPr>
            <w:tcW w:w="582" w:type="dxa"/>
            <w:vMerge/>
          </w:tcPr>
          <w:p w14:paraId="39C8DFC8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876" w:type="dxa"/>
            <w:vAlign w:val="center"/>
          </w:tcPr>
          <w:p w14:paraId="6A3DCB3A" w14:textId="77777777" w:rsidR="00992727" w:rsidRPr="00D87DE8" w:rsidRDefault="00992727" w:rsidP="00992727">
            <w:p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基本料金</w:t>
            </w:r>
          </w:p>
        </w:tc>
        <w:tc>
          <w:tcPr>
            <w:tcW w:w="1747" w:type="dxa"/>
            <w:vAlign w:val="center"/>
          </w:tcPr>
          <w:p w14:paraId="5FAA6C86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  <w:tc>
          <w:tcPr>
            <w:tcW w:w="582" w:type="dxa"/>
            <w:vMerge/>
          </w:tcPr>
          <w:p w14:paraId="28124592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957" w:type="dxa"/>
            <w:vAlign w:val="center"/>
          </w:tcPr>
          <w:p w14:paraId="6003B34D" w14:textId="77777777" w:rsidR="00992727" w:rsidRPr="00D87DE8" w:rsidRDefault="00992727" w:rsidP="00D87DE8">
            <w:pPr>
              <w:numPr>
                <w:ilvl w:val="0"/>
                <w:numId w:val="2"/>
              </w:num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 xml:space="preserve">　・</w:t>
            </w:r>
          </w:p>
        </w:tc>
        <w:tc>
          <w:tcPr>
            <w:tcW w:w="1813" w:type="dxa"/>
            <w:vAlign w:val="center"/>
          </w:tcPr>
          <w:p w14:paraId="090272D5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</w:tr>
      <w:tr w:rsidR="00D137D0" w:rsidRPr="00D87DE8" w14:paraId="1219E780" w14:textId="77777777" w:rsidTr="00D87DE8">
        <w:trPr>
          <w:trHeight w:val="341"/>
        </w:trPr>
        <w:tc>
          <w:tcPr>
            <w:tcW w:w="582" w:type="dxa"/>
            <w:vMerge/>
          </w:tcPr>
          <w:p w14:paraId="0A343C7E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876" w:type="dxa"/>
            <w:vAlign w:val="center"/>
          </w:tcPr>
          <w:p w14:paraId="1101575D" w14:textId="77777777" w:rsidR="00992727" w:rsidRPr="00D87DE8" w:rsidRDefault="00992727" w:rsidP="00992727">
            <w:p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加算料金</w:t>
            </w:r>
          </w:p>
        </w:tc>
        <w:tc>
          <w:tcPr>
            <w:tcW w:w="1747" w:type="dxa"/>
            <w:vAlign w:val="center"/>
          </w:tcPr>
          <w:p w14:paraId="7B8136FD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  <w:tc>
          <w:tcPr>
            <w:tcW w:w="582" w:type="dxa"/>
            <w:vMerge/>
          </w:tcPr>
          <w:p w14:paraId="27278E8F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957" w:type="dxa"/>
            <w:vAlign w:val="center"/>
          </w:tcPr>
          <w:p w14:paraId="3394C729" w14:textId="77777777" w:rsidR="00992727" w:rsidRPr="00D87DE8" w:rsidRDefault="00992727" w:rsidP="00D87DE8">
            <w:pPr>
              <w:numPr>
                <w:ilvl w:val="0"/>
                <w:numId w:val="2"/>
              </w:num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 xml:space="preserve">　・</w:t>
            </w:r>
          </w:p>
        </w:tc>
        <w:tc>
          <w:tcPr>
            <w:tcW w:w="1813" w:type="dxa"/>
            <w:vAlign w:val="center"/>
          </w:tcPr>
          <w:p w14:paraId="6DA9471C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</w:tr>
      <w:tr w:rsidR="00D137D0" w:rsidRPr="00D87DE8" w14:paraId="487618E4" w14:textId="77777777" w:rsidTr="00D87DE8">
        <w:trPr>
          <w:trHeight w:val="341"/>
        </w:trPr>
        <w:tc>
          <w:tcPr>
            <w:tcW w:w="582" w:type="dxa"/>
            <w:vMerge/>
          </w:tcPr>
          <w:p w14:paraId="06D2C364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876" w:type="dxa"/>
            <w:vAlign w:val="center"/>
          </w:tcPr>
          <w:p w14:paraId="5E9E750B" w14:textId="77777777" w:rsidR="00992727" w:rsidRPr="00D87DE8" w:rsidRDefault="00992727" w:rsidP="00992727">
            <w:p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冷暖房費</w:t>
            </w:r>
          </w:p>
        </w:tc>
        <w:tc>
          <w:tcPr>
            <w:tcW w:w="1747" w:type="dxa"/>
            <w:vAlign w:val="center"/>
          </w:tcPr>
          <w:p w14:paraId="7FFD1D28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  <w:tc>
          <w:tcPr>
            <w:tcW w:w="582" w:type="dxa"/>
            <w:vMerge/>
          </w:tcPr>
          <w:p w14:paraId="2C547288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957" w:type="dxa"/>
            <w:vAlign w:val="center"/>
          </w:tcPr>
          <w:p w14:paraId="3EBA8D91" w14:textId="77777777" w:rsidR="00992727" w:rsidRPr="00D87DE8" w:rsidRDefault="00992727" w:rsidP="00D87DE8">
            <w:pPr>
              <w:numPr>
                <w:ilvl w:val="0"/>
                <w:numId w:val="2"/>
              </w:num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 xml:space="preserve">　・</w:t>
            </w:r>
          </w:p>
        </w:tc>
        <w:tc>
          <w:tcPr>
            <w:tcW w:w="1813" w:type="dxa"/>
            <w:vAlign w:val="center"/>
          </w:tcPr>
          <w:p w14:paraId="15D5DC6E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</w:tr>
      <w:tr w:rsidR="00D137D0" w:rsidRPr="00D87DE8" w14:paraId="663697AB" w14:textId="77777777" w:rsidTr="00D87DE8">
        <w:trPr>
          <w:trHeight w:val="341"/>
        </w:trPr>
        <w:tc>
          <w:tcPr>
            <w:tcW w:w="582" w:type="dxa"/>
            <w:vMerge/>
          </w:tcPr>
          <w:p w14:paraId="75A5ADC1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876" w:type="dxa"/>
            <w:vAlign w:val="center"/>
          </w:tcPr>
          <w:p w14:paraId="7007B787" w14:textId="77777777" w:rsidR="00992727" w:rsidRPr="00D87DE8" w:rsidRDefault="00992727" w:rsidP="00992727">
            <w:p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設備使用料</w:t>
            </w:r>
          </w:p>
        </w:tc>
        <w:tc>
          <w:tcPr>
            <w:tcW w:w="1747" w:type="dxa"/>
            <w:vAlign w:val="center"/>
          </w:tcPr>
          <w:p w14:paraId="73189DF7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  <w:tc>
          <w:tcPr>
            <w:tcW w:w="582" w:type="dxa"/>
            <w:vMerge/>
          </w:tcPr>
          <w:p w14:paraId="12710A8A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957" w:type="dxa"/>
            <w:vAlign w:val="center"/>
          </w:tcPr>
          <w:p w14:paraId="15AE02B6" w14:textId="77777777" w:rsidR="00992727" w:rsidRPr="00D87DE8" w:rsidRDefault="00992727" w:rsidP="00D87DE8">
            <w:pPr>
              <w:numPr>
                <w:ilvl w:val="0"/>
                <w:numId w:val="2"/>
              </w:num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 xml:space="preserve">　・</w:t>
            </w:r>
          </w:p>
        </w:tc>
        <w:tc>
          <w:tcPr>
            <w:tcW w:w="1813" w:type="dxa"/>
            <w:vAlign w:val="center"/>
          </w:tcPr>
          <w:p w14:paraId="4FAACAE5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</w:tr>
      <w:tr w:rsidR="00D137D0" w:rsidRPr="00D87DE8" w14:paraId="00A12226" w14:textId="77777777" w:rsidTr="00D87DE8">
        <w:trPr>
          <w:trHeight w:val="341"/>
        </w:trPr>
        <w:tc>
          <w:tcPr>
            <w:tcW w:w="582" w:type="dxa"/>
            <w:vMerge/>
          </w:tcPr>
          <w:p w14:paraId="57656B36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876" w:type="dxa"/>
            <w:vAlign w:val="center"/>
          </w:tcPr>
          <w:p w14:paraId="68CEECA1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747" w:type="dxa"/>
            <w:vAlign w:val="center"/>
          </w:tcPr>
          <w:p w14:paraId="6558B98C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</w:p>
        </w:tc>
        <w:tc>
          <w:tcPr>
            <w:tcW w:w="582" w:type="dxa"/>
            <w:vMerge/>
          </w:tcPr>
          <w:p w14:paraId="17D320A1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957" w:type="dxa"/>
            <w:vAlign w:val="center"/>
          </w:tcPr>
          <w:p w14:paraId="19978221" w14:textId="77777777" w:rsidR="00992727" w:rsidRPr="00D87DE8" w:rsidRDefault="00992727" w:rsidP="00D87DE8">
            <w:pPr>
              <w:numPr>
                <w:ilvl w:val="0"/>
                <w:numId w:val="2"/>
              </w:num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 xml:space="preserve">　・</w:t>
            </w:r>
          </w:p>
        </w:tc>
        <w:tc>
          <w:tcPr>
            <w:tcW w:w="1813" w:type="dxa"/>
            <w:vAlign w:val="center"/>
          </w:tcPr>
          <w:p w14:paraId="6467E3F5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</w:tr>
      <w:tr w:rsidR="00D137D0" w:rsidRPr="00D87DE8" w14:paraId="7D304996" w14:textId="77777777" w:rsidTr="00D87DE8">
        <w:trPr>
          <w:trHeight w:val="341"/>
        </w:trPr>
        <w:tc>
          <w:tcPr>
            <w:tcW w:w="582" w:type="dxa"/>
            <w:vMerge/>
          </w:tcPr>
          <w:p w14:paraId="40A7ADBF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876" w:type="dxa"/>
            <w:vAlign w:val="center"/>
          </w:tcPr>
          <w:p w14:paraId="7BC15D17" w14:textId="77777777" w:rsidR="00992727" w:rsidRPr="00D87DE8" w:rsidRDefault="00992727" w:rsidP="00992727">
            <w:p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使用料合計</w:t>
            </w:r>
          </w:p>
        </w:tc>
        <w:tc>
          <w:tcPr>
            <w:tcW w:w="1747" w:type="dxa"/>
            <w:vAlign w:val="center"/>
          </w:tcPr>
          <w:p w14:paraId="441D2574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  <w:tc>
          <w:tcPr>
            <w:tcW w:w="582" w:type="dxa"/>
            <w:vMerge/>
          </w:tcPr>
          <w:p w14:paraId="2D32B4C6" w14:textId="77777777" w:rsidR="00992727" w:rsidRPr="00D87DE8" w:rsidRDefault="00992727" w:rsidP="00992727">
            <w:pPr>
              <w:rPr>
                <w:rFonts w:hAnsiTheme="minorHAnsi"/>
              </w:rPr>
            </w:pPr>
          </w:p>
        </w:tc>
        <w:tc>
          <w:tcPr>
            <w:tcW w:w="1957" w:type="dxa"/>
            <w:vAlign w:val="center"/>
          </w:tcPr>
          <w:p w14:paraId="0D4DDD69" w14:textId="77777777" w:rsidR="00992727" w:rsidRPr="00D87DE8" w:rsidRDefault="00992727" w:rsidP="00D87DE8">
            <w:pPr>
              <w:numPr>
                <w:ilvl w:val="0"/>
                <w:numId w:val="2"/>
              </w:numPr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 xml:space="preserve">　・</w:t>
            </w:r>
          </w:p>
        </w:tc>
        <w:tc>
          <w:tcPr>
            <w:tcW w:w="1813" w:type="dxa"/>
            <w:vAlign w:val="center"/>
          </w:tcPr>
          <w:p w14:paraId="7F33B193" w14:textId="77777777" w:rsidR="00992727" w:rsidRPr="00D87DE8" w:rsidRDefault="00992727" w:rsidP="00D87DE8">
            <w:pPr>
              <w:jc w:val="right"/>
              <w:rPr>
                <w:rFonts w:hAnsiTheme="minorHAnsi"/>
              </w:rPr>
            </w:pPr>
            <w:r w:rsidRPr="00D87DE8">
              <w:rPr>
                <w:rFonts w:hAnsiTheme="minorHAnsi" w:hint="eastAsia"/>
              </w:rPr>
              <w:t>円</w:t>
            </w:r>
          </w:p>
        </w:tc>
      </w:tr>
    </w:tbl>
    <w:p w14:paraId="408402FE" w14:textId="77777777" w:rsidR="00992727" w:rsidRPr="00992727" w:rsidRDefault="001B0EEA" w:rsidP="001B0EEA">
      <w:pPr>
        <w:ind w:firstLineChars="100" w:firstLine="214"/>
      </w:pPr>
      <w:r>
        <w:rPr>
          <w:rFonts w:hint="eastAsia"/>
        </w:rPr>
        <w:t xml:space="preserve">注　</w:t>
      </w:r>
      <w:r w:rsidR="00992727" w:rsidRPr="00992727">
        <w:rPr>
          <w:rFonts w:hint="eastAsia"/>
        </w:rPr>
        <w:t>※の欄は、記入しないでください。</w:t>
      </w:r>
    </w:p>
    <w:p w14:paraId="23739BB9" w14:textId="77777777" w:rsidR="00D87DE8" w:rsidRPr="005400B5" w:rsidRDefault="00D87DE8" w:rsidP="00992727"/>
    <w:sectPr w:rsidR="00D87DE8" w:rsidRPr="005400B5" w:rsidSect="00832809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8C2A" w14:textId="77777777" w:rsidR="00BA2425" w:rsidRDefault="00BA2425" w:rsidP="00CD67D3">
      <w:r>
        <w:separator/>
      </w:r>
    </w:p>
  </w:endnote>
  <w:endnote w:type="continuationSeparator" w:id="0">
    <w:p w14:paraId="40FACA68" w14:textId="77777777" w:rsidR="00BA2425" w:rsidRDefault="00BA2425" w:rsidP="00C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72DB" w14:textId="77777777" w:rsidR="00BA2425" w:rsidRDefault="00BA2425" w:rsidP="00CD67D3">
      <w:r>
        <w:separator/>
      </w:r>
    </w:p>
  </w:footnote>
  <w:footnote w:type="continuationSeparator" w:id="0">
    <w:p w14:paraId="75B46E04" w14:textId="77777777" w:rsidR="00BA2425" w:rsidRDefault="00BA2425" w:rsidP="00CD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B74"/>
    <w:multiLevelType w:val="hybridMultilevel"/>
    <w:tmpl w:val="6A800DFE"/>
    <w:lvl w:ilvl="0" w:tplc="FCC4A0E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B7E512E"/>
    <w:multiLevelType w:val="hybridMultilevel"/>
    <w:tmpl w:val="6B8E9C0C"/>
    <w:lvl w:ilvl="0" w:tplc="15AE1906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1935674377">
    <w:abstractNumId w:val="0"/>
  </w:num>
  <w:num w:numId="2" w16cid:durableId="175736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27"/>
    <w:rsid w:val="0000465B"/>
    <w:rsid w:val="000157AF"/>
    <w:rsid w:val="00022F6E"/>
    <w:rsid w:val="00083BA4"/>
    <w:rsid w:val="0009347D"/>
    <w:rsid w:val="000B54E0"/>
    <w:rsid w:val="000C5AD9"/>
    <w:rsid w:val="000F4878"/>
    <w:rsid w:val="00111900"/>
    <w:rsid w:val="00156BE4"/>
    <w:rsid w:val="001847D8"/>
    <w:rsid w:val="001B0EEA"/>
    <w:rsid w:val="001C265E"/>
    <w:rsid w:val="001C4CF9"/>
    <w:rsid w:val="002014B2"/>
    <w:rsid w:val="002167C9"/>
    <w:rsid w:val="002474CE"/>
    <w:rsid w:val="0026406C"/>
    <w:rsid w:val="00290E7D"/>
    <w:rsid w:val="002A7315"/>
    <w:rsid w:val="002E6242"/>
    <w:rsid w:val="00310403"/>
    <w:rsid w:val="0038633D"/>
    <w:rsid w:val="00387C90"/>
    <w:rsid w:val="003E42D5"/>
    <w:rsid w:val="00417184"/>
    <w:rsid w:val="004529BE"/>
    <w:rsid w:val="004968DD"/>
    <w:rsid w:val="004A281E"/>
    <w:rsid w:val="004B78F6"/>
    <w:rsid w:val="004C11DB"/>
    <w:rsid w:val="004D230F"/>
    <w:rsid w:val="00504C40"/>
    <w:rsid w:val="005128C0"/>
    <w:rsid w:val="00526A4C"/>
    <w:rsid w:val="005400B5"/>
    <w:rsid w:val="0055374A"/>
    <w:rsid w:val="005A1E6C"/>
    <w:rsid w:val="005C5D67"/>
    <w:rsid w:val="005E2562"/>
    <w:rsid w:val="00607FC1"/>
    <w:rsid w:val="00640AFE"/>
    <w:rsid w:val="00652CF0"/>
    <w:rsid w:val="00663C43"/>
    <w:rsid w:val="006722C8"/>
    <w:rsid w:val="006819A3"/>
    <w:rsid w:val="0069284A"/>
    <w:rsid w:val="006A3E81"/>
    <w:rsid w:val="006B2D60"/>
    <w:rsid w:val="006B401C"/>
    <w:rsid w:val="006D13C7"/>
    <w:rsid w:val="0073390A"/>
    <w:rsid w:val="007506D1"/>
    <w:rsid w:val="00771219"/>
    <w:rsid w:val="0078262B"/>
    <w:rsid w:val="007831F7"/>
    <w:rsid w:val="007D62E6"/>
    <w:rsid w:val="007F2ED2"/>
    <w:rsid w:val="00800036"/>
    <w:rsid w:val="0080511B"/>
    <w:rsid w:val="00821661"/>
    <w:rsid w:val="00832809"/>
    <w:rsid w:val="00836832"/>
    <w:rsid w:val="0084144E"/>
    <w:rsid w:val="008621B6"/>
    <w:rsid w:val="008677B4"/>
    <w:rsid w:val="008742B9"/>
    <w:rsid w:val="008838D1"/>
    <w:rsid w:val="008949B0"/>
    <w:rsid w:val="00905673"/>
    <w:rsid w:val="00931F8E"/>
    <w:rsid w:val="00932F2C"/>
    <w:rsid w:val="00933E54"/>
    <w:rsid w:val="00946DA1"/>
    <w:rsid w:val="00992727"/>
    <w:rsid w:val="009E2CD9"/>
    <w:rsid w:val="00A25126"/>
    <w:rsid w:val="00A56996"/>
    <w:rsid w:val="00AC17FB"/>
    <w:rsid w:val="00AE0A2D"/>
    <w:rsid w:val="00AE0C7C"/>
    <w:rsid w:val="00AF561E"/>
    <w:rsid w:val="00B50715"/>
    <w:rsid w:val="00B5285E"/>
    <w:rsid w:val="00B758A1"/>
    <w:rsid w:val="00BA2425"/>
    <w:rsid w:val="00BA69EA"/>
    <w:rsid w:val="00BA713C"/>
    <w:rsid w:val="00BC0EAE"/>
    <w:rsid w:val="00C06CF6"/>
    <w:rsid w:val="00C12222"/>
    <w:rsid w:val="00C23AF2"/>
    <w:rsid w:val="00C2773A"/>
    <w:rsid w:val="00C440E8"/>
    <w:rsid w:val="00C51507"/>
    <w:rsid w:val="00C610F8"/>
    <w:rsid w:val="00C632F4"/>
    <w:rsid w:val="00C66E0B"/>
    <w:rsid w:val="00C872FB"/>
    <w:rsid w:val="00C9075B"/>
    <w:rsid w:val="00CA6429"/>
    <w:rsid w:val="00CD50DD"/>
    <w:rsid w:val="00CD67D3"/>
    <w:rsid w:val="00CF2BA2"/>
    <w:rsid w:val="00D137D0"/>
    <w:rsid w:val="00D2225F"/>
    <w:rsid w:val="00D477DD"/>
    <w:rsid w:val="00D8090D"/>
    <w:rsid w:val="00D87DE8"/>
    <w:rsid w:val="00DD4DB1"/>
    <w:rsid w:val="00DF2C75"/>
    <w:rsid w:val="00DF5BB3"/>
    <w:rsid w:val="00E00FED"/>
    <w:rsid w:val="00E05413"/>
    <w:rsid w:val="00E14FFE"/>
    <w:rsid w:val="00E23944"/>
    <w:rsid w:val="00E615DA"/>
    <w:rsid w:val="00EC130A"/>
    <w:rsid w:val="00F3627D"/>
    <w:rsid w:val="00F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4D4D3"/>
  <w14:defaultImageDpi w14:val="0"/>
  <w15:docId w15:val="{F77705E6-4D8A-4D7B-A1AA-B95E2C80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8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D67D3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D6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D67D3"/>
    <w:rPr>
      <w:rFonts w:ascii="ＭＳ 明朝" w:eastAsia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40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0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大久保隆文</dc:creator>
  <cp:keywords/>
  <dc:description/>
  <cp:lastModifiedBy>池田侑陽</cp:lastModifiedBy>
  <cp:revision>2</cp:revision>
  <cp:lastPrinted>2018-04-17T06:00:00Z</cp:lastPrinted>
  <dcterms:created xsi:type="dcterms:W3CDTF">2024-12-24T06:45:00Z</dcterms:created>
  <dcterms:modified xsi:type="dcterms:W3CDTF">2024-12-24T06:45:00Z</dcterms:modified>
</cp:coreProperties>
</file>