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50B" w14:textId="77777777" w:rsidR="00992727" w:rsidRPr="0095175A" w:rsidRDefault="00D87DE8" w:rsidP="0095175A">
      <w:pPr>
        <w:wordWrap w:val="0"/>
        <w:rPr>
          <w:rFonts w:hAnsi="ＭＳ 明朝"/>
        </w:rPr>
      </w:pPr>
      <w:r w:rsidRPr="0095175A">
        <w:rPr>
          <w:rFonts w:hAnsi="ＭＳ 明朝" w:hint="eastAsia"/>
        </w:rPr>
        <w:t>様式</w:t>
      </w:r>
      <w:r w:rsidR="000C5AD9" w:rsidRPr="0095175A">
        <w:rPr>
          <w:rFonts w:hAnsi="ＭＳ 明朝" w:hint="eastAsia"/>
        </w:rPr>
        <w:t>第３号（第４条関係）</w:t>
      </w:r>
    </w:p>
    <w:p w14:paraId="0FB56F28" w14:textId="77777777" w:rsidR="00992727" w:rsidRPr="00D477DD" w:rsidRDefault="00652CF0" w:rsidP="007831F7">
      <w:pPr>
        <w:jc w:val="center"/>
      </w:pPr>
      <w:r>
        <w:rPr>
          <w:rFonts w:hint="eastAsia"/>
        </w:rPr>
        <w:t>川之江文化センター</w:t>
      </w:r>
      <w:r w:rsidR="00992727" w:rsidRPr="00D477DD">
        <w:rPr>
          <w:rFonts w:hint="eastAsia"/>
        </w:rPr>
        <w:t>使用料減免申請書</w:t>
      </w:r>
    </w:p>
    <w:p w14:paraId="3E7601EF" w14:textId="77777777" w:rsidR="00992727" w:rsidRPr="00D477DD" w:rsidRDefault="00992727" w:rsidP="007831F7">
      <w:pPr>
        <w:jc w:val="right"/>
      </w:pPr>
      <w:r w:rsidRPr="00D477DD">
        <w:rPr>
          <w:rFonts w:hint="eastAsia"/>
        </w:rPr>
        <w:t>年　　月　　日</w:t>
      </w:r>
    </w:p>
    <w:p w14:paraId="503514B3" w14:textId="77777777" w:rsidR="00992727" w:rsidRPr="00D477DD" w:rsidRDefault="00992727" w:rsidP="007831F7">
      <w:pPr>
        <w:ind w:leftChars="100" w:left="214"/>
      </w:pPr>
      <w:r w:rsidRPr="00D477DD">
        <w:rPr>
          <w:rFonts w:hint="eastAsia"/>
        </w:rPr>
        <w:t xml:space="preserve">四国中央市長　</w:t>
      </w:r>
      <w:r w:rsidR="007831F7" w:rsidRPr="00D477DD">
        <w:rPr>
          <w:rFonts w:hint="eastAsia"/>
        </w:rPr>
        <w:t xml:space="preserve">　</w:t>
      </w:r>
      <w:r w:rsidRPr="00D477DD">
        <w:rPr>
          <w:rFonts w:hint="eastAsia"/>
        </w:rPr>
        <w:t>様</w:t>
      </w:r>
    </w:p>
    <w:p w14:paraId="1F67FFEE" w14:textId="77777777" w:rsidR="00992727" w:rsidRPr="00D477DD" w:rsidRDefault="00992727" w:rsidP="00992727"/>
    <w:p w14:paraId="73D20C53" w14:textId="77777777" w:rsidR="007831F7" w:rsidRPr="00D477DD" w:rsidRDefault="007831F7" w:rsidP="007831F7">
      <w:pPr>
        <w:ind w:firstLineChars="2400" w:firstLine="5144"/>
      </w:pPr>
      <w:r w:rsidRPr="00D477DD">
        <w:rPr>
          <w:rFonts w:hint="eastAsia"/>
        </w:rPr>
        <w:t>住</w:t>
      </w:r>
      <w:r w:rsidR="00D2225F" w:rsidRPr="00D477DD">
        <w:rPr>
          <w:rFonts w:hint="eastAsia"/>
        </w:rPr>
        <w:t xml:space="preserve">　　</w:t>
      </w:r>
      <w:r w:rsidRPr="00D477DD">
        <w:rPr>
          <w:rFonts w:hint="eastAsia"/>
        </w:rPr>
        <w:t>所</w:t>
      </w:r>
    </w:p>
    <w:p w14:paraId="5C2FB533" w14:textId="77777777" w:rsidR="007831F7" w:rsidRPr="00D477DD" w:rsidRDefault="007831F7" w:rsidP="007831F7">
      <w:pPr>
        <w:ind w:firstLineChars="1900" w:firstLine="4072"/>
      </w:pPr>
      <w:r w:rsidRPr="00D477DD">
        <w:rPr>
          <w:rFonts w:hint="eastAsia"/>
        </w:rPr>
        <w:t>申請者　　氏</w:t>
      </w:r>
      <w:r w:rsidR="00D2225F" w:rsidRPr="00D477DD">
        <w:rPr>
          <w:rFonts w:hint="eastAsia"/>
        </w:rPr>
        <w:t xml:space="preserve">　　</w:t>
      </w:r>
      <w:r w:rsidRPr="00D477DD">
        <w:rPr>
          <w:rFonts w:hint="eastAsia"/>
        </w:rPr>
        <w:t xml:space="preserve">名　　　　　　　　　　</w:t>
      </w:r>
    </w:p>
    <w:p w14:paraId="2D4758D8" w14:textId="77777777" w:rsidR="00992727" w:rsidRPr="00D477DD" w:rsidRDefault="007831F7" w:rsidP="007831F7">
      <w:pPr>
        <w:ind w:firstLineChars="2400" w:firstLine="5144"/>
      </w:pPr>
      <w:r w:rsidRPr="00D477DD">
        <w:rPr>
          <w:rFonts w:hint="eastAsia"/>
        </w:rPr>
        <w:t>電話番号</w:t>
      </w:r>
    </w:p>
    <w:p w14:paraId="25281EDA" w14:textId="77777777" w:rsidR="00992727" w:rsidRPr="00D477DD" w:rsidRDefault="00992727" w:rsidP="00992727"/>
    <w:p w14:paraId="0F345682" w14:textId="77777777" w:rsidR="00992727" w:rsidRPr="00D477DD" w:rsidRDefault="00992727" w:rsidP="00992727"/>
    <w:p w14:paraId="65E76D60" w14:textId="77777777" w:rsidR="00992727" w:rsidRPr="00992727" w:rsidRDefault="00992727" w:rsidP="007831F7">
      <w:pPr>
        <w:ind w:leftChars="100" w:left="214" w:firstLineChars="100" w:firstLine="214"/>
      </w:pPr>
      <w:r w:rsidRPr="00D477DD">
        <w:rPr>
          <w:rFonts w:hint="eastAsia"/>
        </w:rPr>
        <w:t>四国中央市</w:t>
      </w:r>
      <w:r w:rsidR="00652CF0">
        <w:rPr>
          <w:rFonts w:hint="eastAsia"/>
        </w:rPr>
        <w:t>川之江文化センター</w:t>
      </w:r>
      <w:r w:rsidRPr="00D477DD">
        <w:rPr>
          <w:rFonts w:hint="eastAsia"/>
        </w:rPr>
        <w:t>条例第</w:t>
      </w:r>
      <w:r w:rsidR="00A25126">
        <w:t>10</w:t>
      </w:r>
      <w:r w:rsidRPr="00D477DD">
        <w:rPr>
          <w:rFonts w:hint="eastAsia"/>
        </w:rPr>
        <w:t>条</w:t>
      </w:r>
      <w:r w:rsidRPr="00992727">
        <w:rPr>
          <w:rFonts w:hint="eastAsia"/>
        </w:rPr>
        <w:t>の規定による使用料の減免を受けたいので、次のとおり申請します。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722"/>
      </w:tblGrid>
      <w:tr w:rsidR="00992727" w:rsidRPr="00D87DE8" w14:paraId="26ECF596" w14:textId="77777777" w:rsidTr="00D87DE8">
        <w:trPr>
          <w:trHeight w:val="776"/>
        </w:trPr>
        <w:tc>
          <w:tcPr>
            <w:tcW w:w="2835" w:type="dxa"/>
            <w:vAlign w:val="center"/>
          </w:tcPr>
          <w:p w14:paraId="7A5BE5E5" w14:textId="77777777" w:rsidR="00992727" w:rsidRPr="00D87DE8" w:rsidRDefault="00771219" w:rsidP="00D87DE8">
            <w:pPr>
              <w:jc w:val="distribute"/>
            </w:pPr>
            <w:r w:rsidRPr="00D87DE8">
              <w:rPr>
                <w:rFonts w:hint="eastAsia"/>
              </w:rPr>
              <w:t>使用</w:t>
            </w:r>
            <w:r w:rsidR="00992727" w:rsidRPr="00D87DE8">
              <w:rPr>
                <w:rFonts w:hint="eastAsia"/>
              </w:rPr>
              <w:t>日</w:t>
            </w:r>
          </w:p>
        </w:tc>
        <w:tc>
          <w:tcPr>
            <w:tcW w:w="5722" w:type="dxa"/>
            <w:vAlign w:val="center"/>
          </w:tcPr>
          <w:p w14:paraId="328F8338" w14:textId="77777777" w:rsidR="00992727" w:rsidRPr="00D87DE8" w:rsidRDefault="00992727" w:rsidP="00D87DE8">
            <w:pPr>
              <w:jc w:val="center"/>
            </w:pPr>
            <w:r w:rsidRPr="00D87DE8">
              <w:rPr>
                <w:rFonts w:hint="eastAsia"/>
              </w:rPr>
              <w:t>自　　　　　　年　　月　　日</w:t>
            </w:r>
          </w:p>
          <w:p w14:paraId="46A9CD17" w14:textId="77777777" w:rsidR="00992727" w:rsidRPr="00D87DE8" w:rsidRDefault="00992727" w:rsidP="00D87DE8">
            <w:pPr>
              <w:jc w:val="center"/>
            </w:pPr>
          </w:p>
          <w:p w14:paraId="7B2DCBB6" w14:textId="77777777" w:rsidR="00992727" w:rsidRPr="00D87DE8" w:rsidRDefault="00992727" w:rsidP="00D87DE8">
            <w:pPr>
              <w:jc w:val="center"/>
            </w:pPr>
            <w:r w:rsidRPr="00D87DE8">
              <w:rPr>
                <w:rFonts w:hint="eastAsia"/>
              </w:rPr>
              <w:t>至　　　　　　年　　月　　日</w:t>
            </w:r>
          </w:p>
        </w:tc>
      </w:tr>
      <w:tr w:rsidR="00992727" w:rsidRPr="00D87DE8" w14:paraId="39390583" w14:textId="77777777" w:rsidTr="00D87DE8">
        <w:trPr>
          <w:trHeight w:val="958"/>
        </w:trPr>
        <w:tc>
          <w:tcPr>
            <w:tcW w:w="2835" w:type="dxa"/>
            <w:vAlign w:val="center"/>
          </w:tcPr>
          <w:p w14:paraId="6B9647B1" w14:textId="77777777" w:rsidR="00992727" w:rsidRPr="00D87DE8" w:rsidRDefault="00771219" w:rsidP="00D87DE8">
            <w:pPr>
              <w:jc w:val="distribute"/>
            </w:pPr>
            <w:r w:rsidRPr="00D87DE8">
              <w:rPr>
                <w:rFonts w:hint="eastAsia"/>
              </w:rPr>
              <w:t>使用</w:t>
            </w:r>
            <w:r w:rsidR="007831F7" w:rsidRPr="00D87DE8">
              <w:rPr>
                <w:rFonts w:hint="eastAsia"/>
              </w:rPr>
              <w:t>目</w:t>
            </w:r>
            <w:r w:rsidR="00992727" w:rsidRPr="00D87DE8">
              <w:rPr>
                <w:rFonts w:hint="eastAsia"/>
              </w:rPr>
              <w:t>的</w:t>
            </w:r>
          </w:p>
        </w:tc>
        <w:tc>
          <w:tcPr>
            <w:tcW w:w="5722" w:type="dxa"/>
            <w:vAlign w:val="center"/>
          </w:tcPr>
          <w:p w14:paraId="7F494716" w14:textId="77777777" w:rsidR="00992727" w:rsidRPr="00D87DE8" w:rsidRDefault="00992727" w:rsidP="00992727"/>
        </w:tc>
      </w:tr>
      <w:tr w:rsidR="00992727" w:rsidRPr="00D87DE8" w14:paraId="688C399D" w14:textId="77777777" w:rsidTr="00D87DE8">
        <w:trPr>
          <w:trHeight w:val="621"/>
        </w:trPr>
        <w:tc>
          <w:tcPr>
            <w:tcW w:w="2835" w:type="dxa"/>
            <w:vAlign w:val="center"/>
          </w:tcPr>
          <w:p w14:paraId="5B95496E" w14:textId="77777777" w:rsidR="00992727" w:rsidRPr="00D87DE8" w:rsidRDefault="00771219" w:rsidP="00D87DE8">
            <w:pPr>
              <w:jc w:val="distribute"/>
            </w:pPr>
            <w:r w:rsidRPr="00D87DE8">
              <w:rPr>
                <w:rFonts w:hint="eastAsia"/>
              </w:rPr>
              <w:t>使用</w:t>
            </w:r>
            <w:r w:rsidR="007831F7" w:rsidRPr="00D87DE8">
              <w:rPr>
                <w:rFonts w:hint="eastAsia"/>
              </w:rPr>
              <w:t>施</w:t>
            </w:r>
            <w:r w:rsidR="00992727" w:rsidRPr="00D87DE8">
              <w:rPr>
                <w:rFonts w:hint="eastAsia"/>
              </w:rPr>
              <w:t>設</w:t>
            </w:r>
          </w:p>
        </w:tc>
        <w:tc>
          <w:tcPr>
            <w:tcW w:w="5722" w:type="dxa"/>
            <w:vAlign w:val="center"/>
          </w:tcPr>
          <w:p w14:paraId="092EEECF" w14:textId="77777777" w:rsidR="00992727" w:rsidRPr="00D87DE8" w:rsidRDefault="00992727" w:rsidP="00992727"/>
        </w:tc>
      </w:tr>
      <w:tr w:rsidR="00992727" w:rsidRPr="00D87DE8" w14:paraId="5B7E0A95" w14:textId="77777777" w:rsidTr="00D87DE8">
        <w:trPr>
          <w:trHeight w:val="1426"/>
        </w:trPr>
        <w:tc>
          <w:tcPr>
            <w:tcW w:w="2835" w:type="dxa"/>
            <w:vAlign w:val="center"/>
          </w:tcPr>
          <w:p w14:paraId="668B21A3" w14:textId="77777777" w:rsidR="00992727" w:rsidRPr="00D87DE8" w:rsidRDefault="00992727" w:rsidP="00D87DE8">
            <w:pPr>
              <w:jc w:val="distribute"/>
            </w:pPr>
            <w:r w:rsidRPr="00D87DE8">
              <w:rPr>
                <w:rFonts w:hint="eastAsia"/>
              </w:rPr>
              <w:t>減免を受けようとする理由</w:t>
            </w:r>
          </w:p>
        </w:tc>
        <w:tc>
          <w:tcPr>
            <w:tcW w:w="5722" w:type="dxa"/>
            <w:vAlign w:val="center"/>
          </w:tcPr>
          <w:p w14:paraId="02964FBF" w14:textId="77777777" w:rsidR="00992727" w:rsidRPr="00D87DE8" w:rsidRDefault="00992727" w:rsidP="00992727"/>
        </w:tc>
      </w:tr>
      <w:tr w:rsidR="00992727" w:rsidRPr="00D87DE8" w14:paraId="189935FE" w14:textId="77777777" w:rsidTr="00D87DE8">
        <w:trPr>
          <w:trHeight w:val="557"/>
        </w:trPr>
        <w:tc>
          <w:tcPr>
            <w:tcW w:w="2835" w:type="dxa"/>
            <w:vAlign w:val="center"/>
          </w:tcPr>
          <w:p w14:paraId="0D68D8D1" w14:textId="77777777" w:rsidR="00992727" w:rsidRPr="00D87DE8" w:rsidRDefault="00992727" w:rsidP="00D87DE8">
            <w:pPr>
              <w:jc w:val="distribute"/>
            </w:pPr>
            <w:r w:rsidRPr="00D87DE8">
              <w:rPr>
                <w:rFonts w:hint="eastAsia"/>
              </w:rPr>
              <w:t>減免を受けようとする額</w:t>
            </w:r>
          </w:p>
        </w:tc>
        <w:tc>
          <w:tcPr>
            <w:tcW w:w="5722" w:type="dxa"/>
            <w:vAlign w:val="center"/>
          </w:tcPr>
          <w:p w14:paraId="0A527683" w14:textId="77777777" w:rsidR="00992727" w:rsidRPr="00D87DE8" w:rsidRDefault="00992727" w:rsidP="00D87DE8">
            <w:pPr>
              <w:jc w:val="center"/>
            </w:pPr>
            <w:r w:rsidRPr="00D87DE8">
              <w:rPr>
                <w:rFonts w:hint="eastAsia"/>
              </w:rPr>
              <w:t>免除・使用料の５割相当額</w:t>
            </w:r>
          </w:p>
        </w:tc>
      </w:tr>
      <w:tr w:rsidR="00992727" w:rsidRPr="00D87DE8" w14:paraId="64B3BAD7" w14:textId="77777777" w:rsidTr="00D87DE8">
        <w:trPr>
          <w:trHeight w:val="1827"/>
        </w:trPr>
        <w:tc>
          <w:tcPr>
            <w:tcW w:w="2835" w:type="dxa"/>
            <w:vAlign w:val="center"/>
          </w:tcPr>
          <w:p w14:paraId="48B8FFCE" w14:textId="77777777" w:rsidR="00992727" w:rsidRPr="00D87DE8" w:rsidRDefault="007831F7" w:rsidP="00D87DE8">
            <w:pPr>
              <w:jc w:val="distribute"/>
            </w:pPr>
            <w:r w:rsidRPr="00D87DE8">
              <w:rPr>
                <w:rFonts w:hint="eastAsia"/>
              </w:rPr>
              <w:t>備</w:t>
            </w:r>
            <w:r w:rsidR="00992727" w:rsidRPr="00D87DE8">
              <w:rPr>
                <w:rFonts w:hint="eastAsia"/>
              </w:rPr>
              <w:t>考</w:t>
            </w:r>
          </w:p>
        </w:tc>
        <w:tc>
          <w:tcPr>
            <w:tcW w:w="5722" w:type="dxa"/>
            <w:vAlign w:val="center"/>
          </w:tcPr>
          <w:p w14:paraId="7C3A53F4" w14:textId="77777777" w:rsidR="00992727" w:rsidRPr="00D87DE8" w:rsidRDefault="00992727" w:rsidP="00992727"/>
        </w:tc>
      </w:tr>
    </w:tbl>
    <w:p w14:paraId="5E13A60A" w14:textId="77777777" w:rsidR="007831F7" w:rsidRDefault="007831F7" w:rsidP="00992727"/>
    <w:p w14:paraId="32D5C8F7" w14:textId="77777777" w:rsidR="007831F7" w:rsidRDefault="007831F7">
      <w:pPr>
        <w:widowControl/>
        <w:jc w:val="left"/>
      </w:pPr>
    </w:p>
    <w:sectPr w:rsidR="007831F7" w:rsidSect="00832809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07FC" w14:textId="77777777" w:rsidR="0040192E" w:rsidRDefault="0040192E" w:rsidP="00CD67D3">
      <w:r>
        <w:separator/>
      </w:r>
    </w:p>
  </w:endnote>
  <w:endnote w:type="continuationSeparator" w:id="0">
    <w:p w14:paraId="0F616256" w14:textId="77777777" w:rsidR="0040192E" w:rsidRDefault="0040192E" w:rsidP="00C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B8A6" w14:textId="77777777" w:rsidR="0040192E" w:rsidRDefault="0040192E" w:rsidP="00CD67D3">
      <w:r>
        <w:separator/>
      </w:r>
    </w:p>
  </w:footnote>
  <w:footnote w:type="continuationSeparator" w:id="0">
    <w:p w14:paraId="5B9409C5" w14:textId="77777777" w:rsidR="0040192E" w:rsidRDefault="0040192E" w:rsidP="00C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B74"/>
    <w:multiLevelType w:val="hybridMultilevel"/>
    <w:tmpl w:val="6A800DFE"/>
    <w:lvl w:ilvl="0" w:tplc="FCC4A0E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7E512E"/>
    <w:multiLevelType w:val="hybridMultilevel"/>
    <w:tmpl w:val="6B8E9C0C"/>
    <w:lvl w:ilvl="0" w:tplc="15AE19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1619488317">
    <w:abstractNumId w:val="0"/>
  </w:num>
  <w:num w:numId="2" w16cid:durableId="19165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27"/>
    <w:rsid w:val="0000465B"/>
    <w:rsid w:val="000157AF"/>
    <w:rsid w:val="00022F6E"/>
    <w:rsid w:val="00026E23"/>
    <w:rsid w:val="00083BA4"/>
    <w:rsid w:val="0009347D"/>
    <w:rsid w:val="000B54E0"/>
    <w:rsid w:val="000C5AD9"/>
    <w:rsid w:val="000F4878"/>
    <w:rsid w:val="00111900"/>
    <w:rsid w:val="00156BE4"/>
    <w:rsid w:val="001847D8"/>
    <w:rsid w:val="001B0EEA"/>
    <w:rsid w:val="001B3339"/>
    <w:rsid w:val="001C265E"/>
    <w:rsid w:val="001C4CF9"/>
    <w:rsid w:val="002014B2"/>
    <w:rsid w:val="0021154A"/>
    <w:rsid w:val="002167C9"/>
    <w:rsid w:val="002474CE"/>
    <w:rsid w:val="0026406C"/>
    <w:rsid w:val="00290E7D"/>
    <w:rsid w:val="002A7315"/>
    <w:rsid w:val="002D3EE2"/>
    <w:rsid w:val="002E6242"/>
    <w:rsid w:val="0038633D"/>
    <w:rsid w:val="00387C90"/>
    <w:rsid w:val="003E42D5"/>
    <w:rsid w:val="0040192E"/>
    <w:rsid w:val="00417184"/>
    <w:rsid w:val="004529BE"/>
    <w:rsid w:val="004968DD"/>
    <w:rsid w:val="004A281E"/>
    <w:rsid w:val="004B78F6"/>
    <w:rsid w:val="004C11DB"/>
    <w:rsid w:val="004D230F"/>
    <w:rsid w:val="00504C40"/>
    <w:rsid w:val="005128C0"/>
    <w:rsid w:val="00526A4C"/>
    <w:rsid w:val="0055374A"/>
    <w:rsid w:val="005A1E6C"/>
    <w:rsid w:val="005E2562"/>
    <w:rsid w:val="00607FC1"/>
    <w:rsid w:val="00640AFE"/>
    <w:rsid w:val="00652CF0"/>
    <w:rsid w:val="00663C43"/>
    <w:rsid w:val="006671CE"/>
    <w:rsid w:val="006722C8"/>
    <w:rsid w:val="006819A3"/>
    <w:rsid w:val="0069284A"/>
    <w:rsid w:val="006A3E81"/>
    <w:rsid w:val="006B2D60"/>
    <w:rsid w:val="006B401C"/>
    <w:rsid w:val="006D13C7"/>
    <w:rsid w:val="0073390A"/>
    <w:rsid w:val="007506D1"/>
    <w:rsid w:val="00771219"/>
    <w:rsid w:val="007831F7"/>
    <w:rsid w:val="007D62E6"/>
    <w:rsid w:val="007F2ED2"/>
    <w:rsid w:val="00800036"/>
    <w:rsid w:val="0080511B"/>
    <w:rsid w:val="00821661"/>
    <w:rsid w:val="00832809"/>
    <w:rsid w:val="00836832"/>
    <w:rsid w:val="0084144E"/>
    <w:rsid w:val="008621B6"/>
    <w:rsid w:val="008742B9"/>
    <w:rsid w:val="008838D1"/>
    <w:rsid w:val="008949B0"/>
    <w:rsid w:val="008B1D29"/>
    <w:rsid w:val="00905673"/>
    <w:rsid w:val="00931F8E"/>
    <w:rsid w:val="00932F2C"/>
    <w:rsid w:val="0095175A"/>
    <w:rsid w:val="00992727"/>
    <w:rsid w:val="009E2CD9"/>
    <w:rsid w:val="00A25126"/>
    <w:rsid w:val="00A56996"/>
    <w:rsid w:val="00AC17FB"/>
    <w:rsid w:val="00AE0A2D"/>
    <w:rsid w:val="00AE0C7C"/>
    <w:rsid w:val="00AF561E"/>
    <w:rsid w:val="00B50715"/>
    <w:rsid w:val="00B5285E"/>
    <w:rsid w:val="00B758A1"/>
    <w:rsid w:val="00BA69EA"/>
    <w:rsid w:val="00BA713C"/>
    <w:rsid w:val="00BC0EAE"/>
    <w:rsid w:val="00BF3D9B"/>
    <w:rsid w:val="00C06CF6"/>
    <w:rsid w:val="00C12222"/>
    <w:rsid w:val="00C23AF2"/>
    <w:rsid w:val="00C2773A"/>
    <w:rsid w:val="00C440E8"/>
    <w:rsid w:val="00C51507"/>
    <w:rsid w:val="00C610F8"/>
    <w:rsid w:val="00C632F4"/>
    <w:rsid w:val="00C66E0B"/>
    <w:rsid w:val="00C872FB"/>
    <w:rsid w:val="00C9075B"/>
    <w:rsid w:val="00CA6429"/>
    <w:rsid w:val="00CD50DD"/>
    <w:rsid w:val="00CD67D3"/>
    <w:rsid w:val="00CF2BA2"/>
    <w:rsid w:val="00D2225F"/>
    <w:rsid w:val="00D44499"/>
    <w:rsid w:val="00D477DD"/>
    <w:rsid w:val="00D8090D"/>
    <w:rsid w:val="00D87DE8"/>
    <w:rsid w:val="00DD4DB1"/>
    <w:rsid w:val="00DF2C75"/>
    <w:rsid w:val="00DF5BB3"/>
    <w:rsid w:val="00E00FED"/>
    <w:rsid w:val="00E05413"/>
    <w:rsid w:val="00E14FFE"/>
    <w:rsid w:val="00E23944"/>
    <w:rsid w:val="00E615DA"/>
    <w:rsid w:val="00EC130A"/>
    <w:rsid w:val="00F3627D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52FA9"/>
  <w14:defaultImageDpi w14:val="0"/>
  <w15:docId w15:val="{F7C87E2B-2683-4F30-BCB0-DD78B8C3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7D3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6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7D3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40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0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大久保隆文</dc:creator>
  <cp:keywords/>
  <dc:description/>
  <cp:lastModifiedBy>池田侑陽</cp:lastModifiedBy>
  <cp:revision>2</cp:revision>
  <cp:lastPrinted>2018-04-17T06:00:00Z</cp:lastPrinted>
  <dcterms:created xsi:type="dcterms:W3CDTF">2024-12-24T06:44:00Z</dcterms:created>
  <dcterms:modified xsi:type="dcterms:W3CDTF">2024-12-24T06:44:00Z</dcterms:modified>
</cp:coreProperties>
</file>