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03" w:type="dxa"/>
        <w:tblInd w:w="5" w:type="dxa"/>
        <w:tblCellMar>
          <w:top w:w="72" w:type="dxa"/>
          <w:left w:w="108" w:type="dxa"/>
        </w:tblCellMar>
        <w:tblLook w:val="04A0" w:firstRow="1" w:lastRow="0" w:firstColumn="1" w:lastColumn="0" w:noHBand="0" w:noVBand="1"/>
      </w:tblPr>
      <w:tblGrid>
        <w:gridCol w:w="1054"/>
        <w:gridCol w:w="8049"/>
      </w:tblGrid>
      <w:tr w:rsidR="002F3D4F" w14:paraId="445EF0E4" w14:textId="77777777">
        <w:trPr>
          <w:trHeight w:val="3530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E1C" w14:textId="77777777" w:rsidR="006B1097" w:rsidRDefault="006B1097" w:rsidP="006B1097">
            <w:pPr>
              <w:spacing w:line="216" w:lineRule="auto"/>
              <w:ind w:right="356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</w:t>
            </w:r>
          </w:p>
          <w:p w14:paraId="7CC901D2" w14:textId="589EB5F7" w:rsidR="002F3D4F" w:rsidRDefault="006B1097" w:rsidP="006B1097">
            <w:pPr>
              <w:spacing w:line="216" w:lineRule="auto"/>
              <w:ind w:right="3569"/>
              <w:jc w:val="center"/>
            </w:pPr>
            <w:r>
              <w:rPr>
                <w:rFonts w:hint="eastAsia"/>
                <w:sz w:val="28"/>
              </w:rPr>
              <w:t xml:space="preserve">　　　　　　　　　　　　</w:t>
            </w:r>
            <w:r>
              <w:rPr>
                <w:sz w:val="28"/>
              </w:rPr>
              <w:t>質</w:t>
            </w:r>
            <w:r>
              <w:rPr>
                <w:rFonts w:hint="eastAsia"/>
                <w:sz w:val="28"/>
              </w:rPr>
              <w:t xml:space="preserve"> 　</w:t>
            </w:r>
            <w:r>
              <w:rPr>
                <w:sz w:val="28"/>
              </w:rPr>
              <w:t>疑</w:t>
            </w:r>
            <w:r>
              <w:rPr>
                <w:rFonts w:hint="eastAsia"/>
                <w:sz w:val="28"/>
              </w:rPr>
              <w:t xml:space="preserve">　 </w:t>
            </w:r>
            <w:r>
              <w:rPr>
                <w:sz w:val="28"/>
              </w:rPr>
              <w:t>書</w:t>
            </w:r>
          </w:p>
          <w:p w14:paraId="4657C4C8" w14:textId="334DE573" w:rsidR="002F3D4F" w:rsidRDefault="006B1097">
            <w:pPr>
              <w:spacing w:line="267" w:lineRule="auto"/>
              <w:ind w:right="106"/>
              <w:jc w:val="right"/>
            </w:pPr>
            <w:r>
              <w:t xml:space="preserve">  年   月   日 </w:t>
            </w:r>
          </w:p>
          <w:p w14:paraId="30251149" w14:textId="77777777" w:rsidR="002F3D4F" w:rsidRDefault="006B1097">
            <w:pPr>
              <w:spacing w:after="11"/>
            </w:pPr>
            <w:r>
              <w:t xml:space="preserve"> </w:t>
            </w:r>
          </w:p>
          <w:p w14:paraId="1914F530" w14:textId="158C1DA2" w:rsidR="002F3D4F" w:rsidRPr="006B1097" w:rsidRDefault="006B1097" w:rsidP="006B1097">
            <w:pPr>
              <w:spacing w:after="9"/>
              <w:ind w:left="1985" w:firstLineChars="500" w:firstLine="1100"/>
            </w:pPr>
            <w:r w:rsidRPr="006B1097">
              <w:t>件 名</w:t>
            </w:r>
            <w:r>
              <w:t>:</w:t>
            </w:r>
            <w:r w:rsidRPr="006B1097">
              <w:t xml:space="preserve">                      </w:t>
            </w:r>
            <w:r>
              <w:t xml:space="preserve">                        </w:t>
            </w:r>
          </w:p>
          <w:p w14:paraId="5E9F0B31" w14:textId="5B4FA2FE" w:rsidR="006B1097" w:rsidRDefault="006B1097" w:rsidP="00E00BA0">
            <w:pPr>
              <w:spacing w:after="9"/>
            </w:pPr>
            <w:r>
              <w:t xml:space="preserve">   </w:t>
            </w:r>
          </w:p>
          <w:p w14:paraId="46E732B7" w14:textId="0CB0E5F9" w:rsidR="006B1097" w:rsidRDefault="006B1097" w:rsidP="006B1097">
            <w:pPr>
              <w:spacing w:after="12"/>
              <w:ind w:right="440" w:firstLineChars="1400" w:firstLine="3080"/>
            </w:pPr>
            <w:r>
              <w:t>氏名又は名称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u w:val="single" w:color="000000"/>
              </w:rPr>
              <w:t xml:space="preserve">                   </w:t>
            </w:r>
            <w:r>
              <w:t xml:space="preserve">                 </w:t>
            </w:r>
          </w:p>
          <w:p w14:paraId="03E2C10B" w14:textId="2D14701B" w:rsidR="00E00BA0" w:rsidRDefault="006B1097" w:rsidP="006B1097">
            <w:pPr>
              <w:wordWrap w:val="0"/>
              <w:spacing w:line="267" w:lineRule="auto"/>
              <w:jc w:val="right"/>
            </w:pPr>
            <w:r>
              <w:t xml:space="preserve">質疑者 </w:t>
            </w:r>
            <w:r w:rsidRPr="006B1097">
              <w:t xml:space="preserve">                   </w:t>
            </w:r>
            <w:r>
              <w:t xml:space="preserve">                    </w:t>
            </w:r>
            <w:r w:rsidR="00E00BA0">
              <w:rPr>
                <w:rFonts w:hint="eastAsia"/>
              </w:rPr>
              <w:t xml:space="preserve">　</w:t>
            </w:r>
          </w:p>
          <w:p w14:paraId="2610EB72" w14:textId="3330E640" w:rsidR="00E00BA0" w:rsidRDefault="00E00BA0" w:rsidP="00E00BA0">
            <w:pPr>
              <w:wordWrap w:val="0"/>
              <w:spacing w:line="267" w:lineRule="auto"/>
              <w:jc w:val="right"/>
            </w:pPr>
            <w:r>
              <w:rPr>
                <w:rFonts w:hint="eastAsia"/>
              </w:rPr>
              <w:t xml:space="preserve">連絡先　電話：　　　　　　　　　　　　　　　　　</w:t>
            </w:r>
          </w:p>
          <w:p w14:paraId="5574FBD0" w14:textId="2B0D2AD5" w:rsidR="00E00BA0" w:rsidRDefault="00E00BA0" w:rsidP="00E00BA0">
            <w:pPr>
              <w:wordWrap w:val="0"/>
              <w:spacing w:line="267" w:lineRule="auto"/>
              <w:jc w:val="right"/>
            </w:pPr>
            <w:r>
              <w:rPr>
                <w:rFonts w:hint="eastAsia"/>
              </w:rPr>
              <w:t xml:space="preserve">　FAX：　　　　　　　　　　　　　　　　　</w:t>
            </w:r>
          </w:p>
          <w:p w14:paraId="033FDF1C" w14:textId="21A81B07" w:rsidR="002F3D4F" w:rsidRDefault="00E00BA0" w:rsidP="00E00BA0">
            <w:pPr>
              <w:spacing w:line="267" w:lineRule="auto"/>
              <w:ind w:right="880" w:firstLineChars="2000" w:firstLine="4400"/>
            </w:pPr>
            <w:r>
              <w:rPr>
                <w:rFonts w:hint="eastAsia"/>
              </w:rPr>
              <w:t xml:space="preserve">E-mail：　　　　　</w:t>
            </w:r>
            <w:r w:rsidR="006B1097">
              <w:t xml:space="preserve">  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2F3D4F" w14:paraId="48D86572" w14:textId="77777777" w:rsidTr="006B1097">
        <w:trPr>
          <w:trHeight w:val="47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2BC2" w14:textId="77777777" w:rsidR="002F3D4F" w:rsidRDefault="006B1097">
            <w:pPr>
              <w:ind w:left="89"/>
            </w:pPr>
            <w:r>
              <w:t xml:space="preserve">質疑№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5C2F" w14:textId="77777777" w:rsidR="002F3D4F" w:rsidRDefault="006B1097">
            <w:pPr>
              <w:ind w:right="108"/>
              <w:jc w:val="center"/>
            </w:pPr>
            <w:r>
              <w:t xml:space="preserve">質疑事項 </w:t>
            </w:r>
          </w:p>
        </w:tc>
      </w:tr>
      <w:tr w:rsidR="002F3D4F" w14:paraId="487B994A" w14:textId="77777777" w:rsidTr="006B1097">
        <w:trPr>
          <w:trHeight w:val="9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F3F" w14:textId="77777777" w:rsidR="002F3D4F" w:rsidRDefault="006B1097">
            <w:pPr>
              <w:spacing w:after="9"/>
            </w:pPr>
            <w:r>
              <w:t xml:space="preserve"> </w:t>
            </w:r>
          </w:p>
          <w:p w14:paraId="335C2CA5" w14:textId="77777777" w:rsidR="002F3D4F" w:rsidRDefault="006B1097">
            <w:pPr>
              <w:spacing w:after="11"/>
            </w:pPr>
            <w:r>
              <w:t xml:space="preserve"> </w:t>
            </w:r>
          </w:p>
          <w:p w14:paraId="722977BA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6D8" w14:textId="77777777" w:rsidR="002F3D4F" w:rsidRDefault="006B1097">
            <w:pPr>
              <w:spacing w:after="9"/>
            </w:pPr>
            <w:r>
              <w:t xml:space="preserve"> </w:t>
            </w:r>
          </w:p>
          <w:p w14:paraId="0F8A5215" w14:textId="77777777" w:rsidR="002F3D4F" w:rsidRDefault="006B1097">
            <w:r>
              <w:t xml:space="preserve"> </w:t>
            </w:r>
          </w:p>
        </w:tc>
      </w:tr>
      <w:tr w:rsidR="002F3D4F" w14:paraId="6E9F8C41" w14:textId="77777777" w:rsidTr="006B1097">
        <w:trPr>
          <w:trHeight w:val="9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856C" w14:textId="77777777" w:rsidR="002F3D4F" w:rsidRDefault="006B1097">
            <w:pPr>
              <w:spacing w:after="11"/>
            </w:pPr>
            <w:r>
              <w:t xml:space="preserve"> </w:t>
            </w:r>
          </w:p>
          <w:p w14:paraId="506F5C65" w14:textId="77777777" w:rsidR="002F3D4F" w:rsidRDefault="006B1097">
            <w:pPr>
              <w:spacing w:after="9"/>
            </w:pPr>
            <w:r>
              <w:t xml:space="preserve"> </w:t>
            </w:r>
          </w:p>
          <w:p w14:paraId="5B387890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1F68" w14:textId="77777777" w:rsidR="002F3D4F" w:rsidRDefault="006B1097">
            <w:r>
              <w:t xml:space="preserve"> </w:t>
            </w:r>
          </w:p>
        </w:tc>
      </w:tr>
      <w:tr w:rsidR="002F3D4F" w14:paraId="7DCF3045" w14:textId="77777777" w:rsidTr="006B1097">
        <w:trPr>
          <w:trHeight w:val="9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91A5" w14:textId="77777777" w:rsidR="002F3D4F" w:rsidRDefault="006B1097">
            <w:pPr>
              <w:spacing w:after="11"/>
            </w:pPr>
            <w:r>
              <w:t xml:space="preserve"> </w:t>
            </w:r>
          </w:p>
          <w:p w14:paraId="6AE466D7" w14:textId="77777777" w:rsidR="002F3D4F" w:rsidRDefault="006B1097">
            <w:pPr>
              <w:spacing w:after="9"/>
            </w:pPr>
            <w:r>
              <w:t xml:space="preserve"> </w:t>
            </w:r>
          </w:p>
          <w:p w14:paraId="574A48B4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124E" w14:textId="77777777" w:rsidR="002F3D4F" w:rsidRDefault="006B1097">
            <w:r>
              <w:t xml:space="preserve"> </w:t>
            </w:r>
          </w:p>
        </w:tc>
      </w:tr>
      <w:tr w:rsidR="002F3D4F" w14:paraId="1D9100C9" w14:textId="77777777" w:rsidTr="006B1097">
        <w:trPr>
          <w:trHeight w:val="97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387" w14:textId="77777777" w:rsidR="002F3D4F" w:rsidRDefault="006B1097">
            <w:pPr>
              <w:spacing w:after="9"/>
            </w:pPr>
            <w:r>
              <w:t xml:space="preserve"> </w:t>
            </w:r>
          </w:p>
          <w:p w14:paraId="7708BA47" w14:textId="77777777" w:rsidR="002F3D4F" w:rsidRDefault="006B1097">
            <w:pPr>
              <w:spacing w:after="9"/>
            </w:pPr>
            <w:r>
              <w:t xml:space="preserve"> </w:t>
            </w:r>
          </w:p>
          <w:p w14:paraId="24DF2464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C7B4" w14:textId="77777777" w:rsidR="002F3D4F" w:rsidRDefault="006B1097">
            <w:r>
              <w:t xml:space="preserve"> </w:t>
            </w:r>
          </w:p>
        </w:tc>
      </w:tr>
      <w:tr w:rsidR="002F3D4F" w14:paraId="31058F65" w14:textId="77777777" w:rsidTr="006B1097">
        <w:trPr>
          <w:trHeight w:val="9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E1EE" w14:textId="77777777" w:rsidR="002F3D4F" w:rsidRDefault="006B1097">
            <w:pPr>
              <w:spacing w:after="9"/>
            </w:pPr>
            <w:r>
              <w:t xml:space="preserve"> </w:t>
            </w:r>
          </w:p>
          <w:p w14:paraId="1B03492C" w14:textId="77777777" w:rsidR="002F3D4F" w:rsidRDefault="006B1097">
            <w:pPr>
              <w:spacing w:after="9"/>
            </w:pPr>
            <w:r>
              <w:t xml:space="preserve"> </w:t>
            </w:r>
          </w:p>
          <w:p w14:paraId="681ACB10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19D9" w14:textId="77777777" w:rsidR="002F3D4F" w:rsidRDefault="006B1097">
            <w:r>
              <w:t xml:space="preserve"> </w:t>
            </w:r>
          </w:p>
        </w:tc>
      </w:tr>
      <w:tr w:rsidR="002F3D4F" w14:paraId="2F0F0EA0" w14:textId="77777777" w:rsidTr="006B1097">
        <w:trPr>
          <w:trHeight w:val="9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F4E" w14:textId="77777777" w:rsidR="002F3D4F" w:rsidRDefault="006B1097">
            <w:pPr>
              <w:spacing w:after="9"/>
            </w:pPr>
            <w:r>
              <w:t xml:space="preserve"> </w:t>
            </w:r>
          </w:p>
          <w:p w14:paraId="649B6677" w14:textId="77777777" w:rsidR="002F3D4F" w:rsidRDefault="006B1097">
            <w:pPr>
              <w:spacing w:after="11"/>
            </w:pPr>
            <w:r>
              <w:t xml:space="preserve"> </w:t>
            </w:r>
          </w:p>
          <w:p w14:paraId="38B6C8FC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8A6" w14:textId="77777777" w:rsidR="002F3D4F" w:rsidRDefault="006B1097">
            <w:r>
              <w:t xml:space="preserve"> </w:t>
            </w:r>
          </w:p>
        </w:tc>
      </w:tr>
      <w:tr w:rsidR="002F3D4F" w14:paraId="4B92584F" w14:textId="77777777" w:rsidTr="006B1097">
        <w:trPr>
          <w:trHeight w:val="9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CD30" w14:textId="77777777" w:rsidR="002F3D4F" w:rsidRDefault="006B1097">
            <w:pPr>
              <w:spacing w:after="9"/>
            </w:pPr>
            <w:r>
              <w:t xml:space="preserve"> </w:t>
            </w:r>
          </w:p>
          <w:p w14:paraId="6CBCAC10" w14:textId="77777777" w:rsidR="002F3D4F" w:rsidRDefault="006B1097">
            <w:pPr>
              <w:spacing w:after="11"/>
            </w:pPr>
            <w:r>
              <w:t xml:space="preserve"> </w:t>
            </w:r>
          </w:p>
          <w:p w14:paraId="1D21C4F2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761" w14:textId="77777777" w:rsidR="002F3D4F" w:rsidRDefault="006B1097">
            <w:r>
              <w:t xml:space="preserve"> </w:t>
            </w:r>
          </w:p>
        </w:tc>
      </w:tr>
      <w:tr w:rsidR="002F3D4F" w14:paraId="0FC99DBA" w14:textId="77777777" w:rsidTr="006B1097">
        <w:trPr>
          <w:trHeight w:val="9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A0E5" w14:textId="77777777" w:rsidR="002F3D4F" w:rsidRDefault="006B1097">
            <w:pPr>
              <w:spacing w:after="11"/>
            </w:pPr>
            <w:r>
              <w:t xml:space="preserve"> </w:t>
            </w:r>
          </w:p>
          <w:p w14:paraId="24F354FF" w14:textId="77777777" w:rsidR="002F3D4F" w:rsidRDefault="006B1097">
            <w:pPr>
              <w:spacing w:after="9"/>
            </w:pPr>
            <w:r>
              <w:t xml:space="preserve"> </w:t>
            </w:r>
          </w:p>
          <w:p w14:paraId="26109261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619D" w14:textId="77777777" w:rsidR="002F3D4F" w:rsidRDefault="006B1097">
            <w:r>
              <w:t xml:space="preserve"> </w:t>
            </w:r>
          </w:p>
        </w:tc>
      </w:tr>
      <w:tr w:rsidR="002F3D4F" w14:paraId="45C9F9B3" w14:textId="77777777" w:rsidTr="006B1097">
        <w:trPr>
          <w:trHeight w:val="91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F2D1" w14:textId="77777777" w:rsidR="002F3D4F" w:rsidRDefault="006B1097">
            <w:pPr>
              <w:spacing w:after="9"/>
            </w:pPr>
            <w:r>
              <w:t xml:space="preserve"> </w:t>
            </w:r>
          </w:p>
          <w:p w14:paraId="1712E6F0" w14:textId="77777777" w:rsidR="002F3D4F" w:rsidRDefault="006B1097">
            <w:pPr>
              <w:spacing w:after="9"/>
            </w:pPr>
            <w:r>
              <w:t xml:space="preserve"> </w:t>
            </w:r>
          </w:p>
          <w:p w14:paraId="4B3242B4" w14:textId="77777777" w:rsidR="002F3D4F" w:rsidRDefault="006B1097">
            <w: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D219" w14:textId="77777777" w:rsidR="002F3D4F" w:rsidRDefault="006B1097">
            <w:r>
              <w:t xml:space="preserve"> </w:t>
            </w:r>
          </w:p>
        </w:tc>
      </w:tr>
    </w:tbl>
    <w:p w14:paraId="707D2217" w14:textId="1E4E52FF" w:rsidR="002F3D4F" w:rsidRDefault="002F3D4F" w:rsidP="006B1097">
      <w:pPr>
        <w:jc w:val="both"/>
      </w:pPr>
    </w:p>
    <w:sectPr w:rsidR="002F3D4F">
      <w:pgSz w:w="11906" w:h="16838"/>
      <w:pgMar w:top="1440" w:right="1440" w:bottom="134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BC6A" w14:textId="77777777" w:rsidR="00E00BA0" w:rsidRDefault="00E00BA0" w:rsidP="00E00BA0">
      <w:pPr>
        <w:spacing w:line="240" w:lineRule="auto"/>
      </w:pPr>
      <w:r>
        <w:separator/>
      </w:r>
    </w:p>
  </w:endnote>
  <w:endnote w:type="continuationSeparator" w:id="0">
    <w:p w14:paraId="58E8167E" w14:textId="77777777" w:rsidR="00E00BA0" w:rsidRDefault="00E00BA0" w:rsidP="00E00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882D" w14:textId="77777777" w:rsidR="00E00BA0" w:rsidRDefault="00E00BA0" w:rsidP="00E00BA0">
      <w:pPr>
        <w:spacing w:line="240" w:lineRule="auto"/>
      </w:pPr>
      <w:r>
        <w:separator/>
      </w:r>
    </w:p>
  </w:footnote>
  <w:footnote w:type="continuationSeparator" w:id="0">
    <w:p w14:paraId="285D9F57" w14:textId="77777777" w:rsidR="00E00BA0" w:rsidRDefault="00E00BA0" w:rsidP="00E00B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4F"/>
    <w:rsid w:val="002F3D4F"/>
    <w:rsid w:val="006B1097"/>
    <w:rsid w:val="00E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A47EC"/>
  <w15:docId w15:val="{34881837-3244-438F-ABD0-6F59E015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A0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A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ichikawa2012</dc:creator>
  <cp:keywords/>
  <cp:lastModifiedBy>大西祐実</cp:lastModifiedBy>
  <cp:revision>3</cp:revision>
  <dcterms:created xsi:type="dcterms:W3CDTF">2024-12-23T05:08:00Z</dcterms:created>
  <dcterms:modified xsi:type="dcterms:W3CDTF">2024-12-23T05:25:00Z</dcterms:modified>
</cp:coreProperties>
</file>