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F64C" w14:textId="0033911A" w:rsidR="003A7DDF" w:rsidRPr="003A7DDF" w:rsidRDefault="007B6E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四国中央市地域包括支援</w:t>
      </w:r>
      <w:r w:rsidR="003A7DDF" w:rsidRPr="003A7D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センター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  <w:r w:rsidR="003A7DDF" w:rsidRPr="003A7D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</w:t>
      </w:r>
    </w:p>
    <w:p w14:paraId="0BF63144" w14:textId="1E09AF05" w:rsidR="00E34D02" w:rsidRDefault="003A7D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A7D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【FAX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０８９６－</w:t>
      </w:r>
      <w:r w:rsidR="007B6EB1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Pr="003A7DDF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7B6EB1">
        <w:rPr>
          <w:rFonts w:ascii="HG丸ｺﾞｼｯｸM-PRO" w:eastAsia="HG丸ｺﾞｼｯｸM-PRO" w:hAnsi="HG丸ｺﾞｼｯｸM-PRO" w:hint="eastAsia"/>
          <w:sz w:val="24"/>
          <w:szCs w:val="24"/>
        </w:rPr>
        <w:t>６０５９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：本紙1枚送信可</w:t>
      </w:r>
      <w:r w:rsidRPr="003A7DD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B138AAE" w14:textId="77777777" w:rsidR="00F34824" w:rsidRDefault="00F34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EB3BBD" w14:textId="1747FECA" w:rsidR="003A7DDF" w:rsidRDefault="00F34824" w:rsidP="00F3482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20A256D5" w14:textId="77777777" w:rsidR="00F34824" w:rsidRDefault="00F348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D00936" w14:textId="2608E7D6" w:rsidR="003A7DDF" w:rsidRPr="00006E03" w:rsidRDefault="003A7DDF" w:rsidP="00006E0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A7D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「四国中央市地域ガイドマップ」変更依頼書</w:t>
      </w:r>
    </w:p>
    <w:p w14:paraId="0670A269" w14:textId="2A133B16" w:rsidR="001D3F9C" w:rsidRDefault="001D3F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CE8386" w14:textId="4B9AA437" w:rsidR="001D3F9C" w:rsidRDefault="001D3F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「四国中央市地域ガイドマップ」の掲載内容について、以下の通り</w:t>
      </w:r>
      <w:r w:rsidR="001008BC">
        <w:rPr>
          <w:rFonts w:ascii="HG丸ｺﾞｼｯｸM-PRO" w:eastAsia="HG丸ｺﾞｼｯｸM-PRO" w:hAnsi="HG丸ｺﾞｼｯｸM-PRO" w:hint="eastAsia"/>
          <w:sz w:val="24"/>
          <w:szCs w:val="24"/>
        </w:rPr>
        <w:t>訂正・変更を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依頼します。</w:t>
      </w:r>
    </w:p>
    <w:p w14:paraId="78DD1170" w14:textId="77777777" w:rsidR="001D3F9C" w:rsidRDefault="001D3F9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A7DDF" w:rsidRPr="003A7DDF" w14:paraId="5CC7B87D" w14:textId="77777777" w:rsidTr="003A7DDF">
        <w:tc>
          <w:tcPr>
            <w:tcW w:w="1413" w:type="dxa"/>
            <w:vAlign w:val="center"/>
          </w:tcPr>
          <w:p w14:paraId="767A4C00" w14:textId="0B9AB9C4" w:rsidR="003A7DDF" w:rsidRPr="003A7DDF" w:rsidRDefault="003A7DDF" w:rsidP="003A7D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7D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8323" w:type="dxa"/>
          </w:tcPr>
          <w:p w14:paraId="4CC2807A" w14:textId="77777777" w:rsidR="003A7DDF" w:rsidRPr="003A7DDF" w:rsidRDefault="003A7D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3F9C" w:rsidRPr="003A7DDF" w14:paraId="59D1CEC0" w14:textId="77777777" w:rsidTr="003A7DDF">
        <w:tc>
          <w:tcPr>
            <w:tcW w:w="1413" w:type="dxa"/>
            <w:vAlign w:val="center"/>
          </w:tcPr>
          <w:p w14:paraId="5402BFB3" w14:textId="64E458A7" w:rsidR="001D3F9C" w:rsidRPr="003A7DDF" w:rsidRDefault="001D3F9C" w:rsidP="003A7D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323" w:type="dxa"/>
          </w:tcPr>
          <w:p w14:paraId="08810CB9" w14:textId="77777777" w:rsidR="001D3F9C" w:rsidRPr="003A7DDF" w:rsidRDefault="001D3F9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A7DDF" w:rsidRPr="003A7DDF" w14:paraId="0763CAE7" w14:textId="77777777" w:rsidTr="003A7DDF">
        <w:tc>
          <w:tcPr>
            <w:tcW w:w="1413" w:type="dxa"/>
            <w:vAlign w:val="center"/>
          </w:tcPr>
          <w:p w14:paraId="74FD6A06" w14:textId="0E5BB123" w:rsidR="003A7DDF" w:rsidRPr="003A7DDF" w:rsidRDefault="001D3F9C" w:rsidP="003A7D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8323" w:type="dxa"/>
          </w:tcPr>
          <w:p w14:paraId="38D9677C" w14:textId="77777777" w:rsidR="003A7DDF" w:rsidRPr="003A7DDF" w:rsidRDefault="003A7D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3F9C" w:rsidRPr="003A7DDF" w14:paraId="721BBC34" w14:textId="77777777" w:rsidTr="003A7DDF">
        <w:tc>
          <w:tcPr>
            <w:tcW w:w="1413" w:type="dxa"/>
            <w:vAlign w:val="center"/>
          </w:tcPr>
          <w:p w14:paraId="50F89C1A" w14:textId="70D6C9CC" w:rsidR="001D3F9C" w:rsidRPr="003A7DDF" w:rsidRDefault="001D3F9C" w:rsidP="003A7D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</w:t>
            </w:r>
          </w:p>
        </w:tc>
        <w:tc>
          <w:tcPr>
            <w:tcW w:w="8323" w:type="dxa"/>
          </w:tcPr>
          <w:p w14:paraId="6C8980B6" w14:textId="77777777" w:rsidR="001D3F9C" w:rsidRPr="003A7DDF" w:rsidRDefault="001D3F9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85B291B" w14:textId="53F2EF12" w:rsidR="003A7DDF" w:rsidRDefault="003A7DD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F34824" w:rsidRPr="001D3F9C" w14:paraId="0E0ED36D" w14:textId="77777777" w:rsidTr="00F34824">
        <w:tc>
          <w:tcPr>
            <w:tcW w:w="1555" w:type="dxa"/>
            <w:vMerge w:val="restart"/>
            <w:vAlign w:val="center"/>
          </w:tcPr>
          <w:p w14:paraId="09E06E32" w14:textId="77777777" w:rsidR="00F34824" w:rsidRDefault="00F34824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依頼内容</w:t>
            </w:r>
          </w:p>
          <w:p w14:paraId="0F2602DE" w14:textId="3D894D6F" w:rsidR="00F34824" w:rsidRPr="00F34824" w:rsidRDefault="00F34824" w:rsidP="001D3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4824">
              <w:rPr>
                <w:rFonts w:ascii="HG丸ｺﾞｼｯｸM-PRO" w:eastAsia="HG丸ｺﾞｼｯｸM-PRO" w:hAnsi="HG丸ｺﾞｼｯｸM-PRO" w:hint="eastAsia"/>
                <w:sz w:val="22"/>
              </w:rPr>
              <w:t>※いずれかに</w:t>
            </w:r>
            <w:r w:rsidRPr="00F34824"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</w:p>
        </w:tc>
        <w:tc>
          <w:tcPr>
            <w:tcW w:w="8181" w:type="dxa"/>
            <w:gridSpan w:val="2"/>
            <w:vAlign w:val="center"/>
          </w:tcPr>
          <w:p w14:paraId="07E59842" w14:textId="70D13C72" w:rsidR="00F34824" w:rsidRPr="00C175FF" w:rsidRDefault="00F34824" w:rsidP="00F34824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175F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□訂正・変更</w:t>
            </w:r>
            <w:r w:rsidR="00006E0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</w:t>
            </w:r>
            <w:r w:rsidR="00006E03" w:rsidRPr="00006E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項目【　　　　　　　　　　　　　　　　　】</w:t>
            </w:r>
          </w:p>
        </w:tc>
      </w:tr>
      <w:tr w:rsidR="00C175FF" w:rsidRPr="001D3F9C" w14:paraId="336F0D70" w14:textId="77777777" w:rsidTr="00E2483C">
        <w:tc>
          <w:tcPr>
            <w:tcW w:w="1555" w:type="dxa"/>
            <w:vMerge/>
            <w:vAlign w:val="center"/>
          </w:tcPr>
          <w:p w14:paraId="69D1BFF5" w14:textId="77777777" w:rsidR="00C175FF" w:rsidRPr="001D3F9C" w:rsidRDefault="00C175FF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90" w:type="dxa"/>
            <w:vAlign w:val="center"/>
          </w:tcPr>
          <w:p w14:paraId="2103B8BD" w14:textId="5AE224D1" w:rsidR="00C175FF" w:rsidRPr="001D3F9C" w:rsidRDefault="00C175FF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訂正・変更　前</w:t>
            </w:r>
          </w:p>
        </w:tc>
        <w:tc>
          <w:tcPr>
            <w:tcW w:w="4091" w:type="dxa"/>
            <w:vAlign w:val="center"/>
          </w:tcPr>
          <w:p w14:paraId="77AFEEF4" w14:textId="138605A1" w:rsidR="00C175FF" w:rsidRPr="001D3F9C" w:rsidRDefault="00C175FF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訂正・変更　後</w:t>
            </w:r>
          </w:p>
        </w:tc>
      </w:tr>
      <w:tr w:rsidR="00C175FF" w:rsidRPr="001D3F9C" w14:paraId="1030F4B5" w14:textId="77777777" w:rsidTr="00E2483C">
        <w:tc>
          <w:tcPr>
            <w:tcW w:w="1555" w:type="dxa"/>
            <w:vMerge/>
            <w:vAlign w:val="center"/>
          </w:tcPr>
          <w:p w14:paraId="34B3EFFA" w14:textId="77777777" w:rsidR="00C175FF" w:rsidRPr="001D3F9C" w:rsidRDefault="00C175FF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90" w:type="dxa"/>
            <w:vAlign w:val="center"/>
          </w:tcPr>
          <w:p w14:paraId="638BE642" w14:textId="77777777" w:rsidR="00C175FF" w:rsidRDefault="00C175FF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118D22A" w14:textId="77777777" w:rsidR="00006E03" w:rsidRDefault="00006E03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60A0BAE" w14:textId="4A4FC3D6" w:rsidR="00006E03" w:rsidRPr="001D3F9C" w:rsidRDefault="00006E03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91" w:type="dxa"/>
            <w:vAlign w:val="center"/>
          </w:tcPr>
          <w:p w14:paraId="60196BF7" w14:textId="604384E6" w:rsidR="00C175FF" w:rsidRDefault="00C175FF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94E5E46" w14:textId="77777777" w:rsidR="00006E03" w:rsidRDefault="00006E03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A6F0573" w14:textId="090D58EF" w:rsidR="00006E03" w:rsidRPr="001D3F9C" w:rsidRDefault="00006E03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34824" w:rsidRPr="001D3F9C" w14:paraId="6CC6A1FA" w14:textId="77777777" w:rsidTr="00F34824">
        <w:tc>
          <w:tcPr>
            <w:tcW w:w="1555" w:type="dxa"/>
            <w:vMerge/>
            <w:vAlign w:val="center"/>
          </w:tcPr>
          <w:p w14:paraId="466352D6" w14:textId="77777777" w:rsidR="00F34824" w:rsidRPr="001D3F9C" w:rsidRDefault="00F34824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 w14:paraId="1B5025CB" w14:textId="686842B6" w:rsidR="00F34824" w:rsidRPr="001D3F9C" w:rsidRDefault="00F34824" w:rsidP="00F348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75F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□新規追加</w:t>
            </w:r>
            <w:r w:rsidR="00C175F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C175FF" w:rsidRPr="00C175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⇒担当者様宛に機能調査票一式を送付します。</w:t>
            </w:r>
          </w:p>
        </w:tc>
      </w:tr>
      <w:tr w:rsidR="00F34824" w:rsidRPr="001D3F9C" w14:paraId="6CCF96CD" w14:textId="77777777" w:rsidTr="00F34824">
        <w:tc>
          <w:tcPr>
            <w:tcW w:w="1555" w:type="dxa"/>
            <w:vMerge/>
            <w:vAlign w:val="center"/>
          </w:tcPr>
          <w:p w14:paraId="1B40EDBB" w14:textId="77777777" w:rsidR="00F34824" w:rsidRPr="001D3F9C" w:rsidRDefault="00F34824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 w14:paraId="5F44C893" w14:textId="0012D9F2" w:rsidR="00F34824" w:rsidRPr="001D3F9C" w:rsidRDefault="00C175FF" w:rsidP="00F348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　　年　　月</w:t>
            </w:r>
            <w:r w:rsidR="007B6E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事業所種別【　　　　　　　　　　】開設</w:t>
            </w:r>
          </w:p>
        </w:tc>
      </w:tr>
      <w:tr w:rsidR="00F34824" w:rsidRPr="001D3F9C" w14:paraId="2A4B93B7" w14:textId="77777777" w:rsidTr="00231094">
        <w:tc>
          <w:tcPr>
            <w:tcW w:w="1555" w:type="dxa"/>
            <w:vMerge/>
            <w:vAlign w:val="center"/>
          </w:tcPr>
          <w:p w14:paraId="72D929C9" w14:textId="77777777" w:rsidR="00F34824" w:rsidRPr="001D3F9C" w:rsidRDefault="00F34824" w:rsidP="001D3F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 w14:paraId="2ABCDBDE" w14:textId="1FFCE645" w:rsidR="00F34824" w:rsidRPr="001D3F9C" w:rsidRDefault="00F34824" w:rsidP="00F348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75F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□廃止・削除</w:t>
            </w:r>
            <w:r w:rsidR="00C175F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C175FF" w:rsidRPr="00C175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⇒掲載内容を削除します。</w:t>
            </w:r>
          </w:p>
        </w:tc>
      </w:tr>
      <w:tr w:rsidR="00F34824" w:rsidRPr="001D3F9C" w14:paraId="775F75E9" w14:textId="77777777" w:rsidTr="00B35562">
        <w:tc>
          <w:tcPr>
            <w:tcW w:w="1555" w:type="dxa"/>
            <w:vMerge/>
          </w:tcPr>
          <w:p w14:paraId="306E9292" w14:textId="77777777" w:rsidR="00F34824" w:rsidRPr="001D3F9C" w:rsidRDefault="00F348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81" w:type="dxa"/>
            <w:gridSpan w:val="2"/>
          </w:tcPr>
          <w:p w14:paraId="58E8D5D0" w14:textId="1FFB70BB" w:rsidR="00C175FF" w:rsidRPr="00C175FF" w:rsidRDefault="00C175F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　　年　　月</w:t>
            </w:r>
            <w:r w:rsidR="007B6E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事業所種別【　　　　　　　　　　】廃止</w:t>
            </w:r>
          </w:p>
        </w:tc>
      </w:tr>
    </w:tbl>
    <w:p w14:paraId="29CA6945" w14:textId="502CED74" w:rsidR="001D3F9C" w:rsidRPr="003A7DDF" w:rsidRDefault="007149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※ホームページはすぐに</w:t>
      </w:r>
      <w:r w:rsidR="001C2479">
        <w:rPr>
          <w:rFonts w:ascii="HG丸ｺﾞｼｯｸM-PRO" w:eastAsia="HG丸ｺﾞｼｯｸM-PRO" w:hAnsi="HG丸ｺﾞｼｯｸM-PRO" w:hint="eastAsia"/>
          <w:sz w:val="24"/>
          <w:szCs w:val="24"/>
        </w:rPr>
        <w:t>反映され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ますが、冊子内容の変更は次の印刷時</w:t>
      </w:r>
      <w:r w:rsidR="001C247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対応となります。</w:t>
      </w:r>
    </w:p>
    <w:sectPr w:rsidR="001D3F9C" w:rsidRPr="003A7DDF" w:rsidSect="003A7D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FBD0" w14:textId="77777777" w:rsidR="008459A9" w:rsidRDefault="008459A9" w:rsidP="003A7DDF">
      <w:r>
        <w:separator/>
      </w:r>
    </w:p>
  </w:endnote>
  <w:endnote w:type="continuationSeparator" w:id="0">
    <w:p w14:paraId="7C54803F" w14:textId="77777777" w:rsidR="008459A9" w:rsidRDefault="008459A9" w:rsidP="003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428F" w14:textId="77777777" w:rsidR="008459A9" w:rsidRDefault="008459A9" w:rsidP="003A7DDF">
      <w:r>
        <w:separator/>
      </w:r>
    </w:p>
  </w:footnote>
  <w:footnote w:type="continuationSeparator" w:id="0">
    <w:p w14:paraId="4962BD92" w14:textId="77777777" w:rsidR="008459A9" w:rsidRDefault="008459A9" w:rsidP="003A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14"/>
    <w:rsid w:val="00006E03"/>
    <w:rsid w:val="001008BC"/>
    <w:rsid w:val="00141FE4"/>
    <w:rsid w:val="001C2479"/>
    <w:rsid w:val="001D3F9C"/>
    <w:rsid w:val="003A7DDF"/>
    <w:rsid w:val="00484D9C"/>
    <w:rsid w:val="005B24C6"/>
    <w:rsid w:val="0071493C"/>
    <w:rsid w:val="007B6EB1"/>
    <w:rsid w:val="008459A9"/>
    <w:rsid w:val="00C175FF"/>
    <w:rsid w:val="00CB0F14"/>
    <w:rsid w:val="00E34D02"/>
    <w:rsid w:val="00F3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40664"/>
  <w15:chartTrackingRefBased/>
  <w15:docId w15:val="{68B098C2-15BA-46E2-BD8A-E3C98A54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DDF"/>
  </w:style>
  <w:style w:type="paragraph" w:styleId="a5">
    <w:name w:val="footer"/>
    <w:basedOn w:val="a"/>
    <w:link w:val="a6"/>
    <w:uiPriority w:val="99"/>
    <w:unhideWhenUsed/>
    <w:rsid w:val="003A7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DDF"/>
  </w:style>
  <w:style w:type="table" w:styleId="a7">
    <w:name w:val="Table Grid"/>
    <w:basedOn w:val="a1"/>
    <w:uiPriority w:val="39"/>
    <w:rsid w:val="003A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鈴木早苗</dc:creator>
  <cp:keywords/>
  <dc:description/>
  <cp:lastModifiedBy>鈴木早苗</cp:lastModifiedBy>
  <cp:revision>5</cp:revision>
  <cp:lastPrinted>2023-06-01T09:41:00Z</cp:lastPrinted>
  <dcterms:created xsi:type="dcterms:W3CDTF">2023-06-01T06:14:00Z</dcterms:created>
  <dcterms:modified xsi:type="dcterms:W3CDTF">2025-01-21T06:07:00Z</dcterms:modified>
</cp:coreProperties>
</file>