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FA1B" w14:textId="53A142BE" w:rsidR="00797244" w:rsidRPr="00453B63" w:rsidRDefault="00696AC7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様式第</w:t>
      </w:r>
      <w:r w:rsidR="00AD6507" w:rsidRPr="00453B63">
        <w:rPr>
          <w:rFonts w:hAnsiTheme="minorEastAsia" w:hint="eastAsia"/>
          <w:sz w:val="22"/>
        </w:rPr>
        <w:t>５</w:t>
      </w:r>
      <w:r w:rsidRPr="00453B63">
        <w:rPr>
          <w:rFonts w:hAnsiTheme="minorEastAsia" w:hint="eastAsia"/>
          <w:sz w:val="22"/>
        </w:rPr>
        <w:t>号</w:t>
      </w:r>
      <w:r w:rsidR="00E028B7" w:rsidRPr="00453B63">
        <w:rPr>
          <w:rFonts w:hAnsiTheme="minorEastAsia" w:hint="eastAsia"/>
          <w:sz w:val="22"/>
        </w:rPr>
        <w:t>（</w:t>
      </w:r>
      <w:r w:rsidRPr="00453B63">
        <w:rPr>
          <w:rFonts w:hAnsiTheme="minorEastAsia" w:hint="eastAsia"/>
          <w:sz w:val="22"/>
        </w:rPr>
        <w:t>第９条関係</w:t>
      </w:r>
      <w:r w:rsidR="00E028B7" w:rsidRPr="00453B63">
        <w:rPr>
          <w:rFonts w:hAnsiTheme="minorEastAsia" w:hint="eastAsia"/>
          <w:sz w:val="22"/>
        </w:rPr>
        <w:t>）</w:t>
      </w:r>
    </w:p>
    <w:p w14:paraId="63218377" w14:textId="77777777" w:rsidR="00696AC7" w:rsidRPr="00453B63" w:rsidRDefault="00696AC7">
      <w:pPr>
        <w:rPr>
          <w:rFonts w:hAnsiTheme="minorEastAsia"/>
          <w:sz w:val="22"/>
        </w:rPr>
      </w:pPr>
    </w:p>
    <w:p w14:paraId="57D35D0F" w14:textId="6C8A57BA" w:rsidR="00696AC7" w:rsidRPr="00453B63" w:rsidRDefault="00AD6507" w:rsidP="00E83531">
      <w:pPr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補助事業中止（廃止）承認申請書</w:t>
      </w:r>
    </w:p>
    <w:p w14:paraId="15908544" w14:textId="77777777" w:rsidR="00DD2A2C" w:rsidRPr="00453B63" w:rsidRDefault="00DD2A2C">
      <w:pPr>
        <w:rPr>
          <w:rFonts w:hAnsiTheme="minorEastAsia"/>
          <w:sz w:val="22"/>
        </w:rPr>
      </w:pPr>
    </w:p>
    <w:p w14:paraId="3692189B" w14:textId="5829F411" w:rsidR="00DD2A2C" w:rsidRPr="00453B63" w:rsidRDefault="00DD2A2C" w:rsidP="00E83531">
      <w:pPr>
        <w:jc w:val="righ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年　　月　　日</w:t>
      </w:r>
    </w:p>
    <w:p w14:paraId="5235C1A9" w14:textId="77777777" w:rsidR="00DD2A2C" w:rsidRPr="00453B63" w:rsidRDefault="00DD2A2C">
      <w:pPr>
        <w:rPr>
          <w:rFonts w:hAnsiTheme="minorEastAsia"/>
          <w:sz w:val="22"/>
        </w:rPr>
      </w:pPr>
    </w:p>
    <w:p w14:paraId="5F227CA5" w14:textId="6107A561" w:rsidR="00DD2A2C" w:rsidRPr="00453B63" w:rsidRDefault="00DD2A2C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四国中央市長　　　　様</w:t>
      </w:r>
    </w:p>
    <w:p w14:paraId="747D89D0" w14:textId="77777777" w:rsidR="00DD2A2C" w:rsidRPr="00453B63" w:rsidRDefault="00DD2A2C">
      <w:pPr>
        <w:rPr>
          <w:rFonts w:hAnsiTheme="minorEastAsia"/>
          <w:sz w:val="22"/>
        </w:rPr>
      </w:pPr>
    </w:p>
    <w:p w14:paraId="4A459F3D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所在地又は住所</w:t>
      </w:r>
    </w:p>
    <w:p w14:paraId="6BFAC797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名称</w:t>
      </w:r>
    </w:p>
    <w:p w14:paraId="0EC7E34B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代表者職氏名</w:t>
      </w:r>
    </w:p>
    <w:p w14:paraId="62DD7180" w14:textId="77777777" w:rsidR="00DD2A2C" w:rsidRPr="00453B63" w:rsidRDefault="00DD2A2C">
      <w:pPr>
        <w:rPr>
          <w:rFonts w:hAnsiTheme="minorEastAsia"/>
          <w:sz w:val="22"/>
        </w:rPr>
      </w:pPr>
    </w:p>
    <w:p w14:paraId="06AA3F0A" w14:textId="77777777" w:rsidR="00DD2A2C" w:rsidRPr="00453B63" w:rsidRDefault="00DD2A2C">
      <w:pPr>
        <w:rPr>
          <w:rFonts w:hAnsiTheme="minorEastAsia"/>
          <w:sz w:val="22"/>
        </w:rPr>
      </w:pPr>
    </w:p>
    <w:p w14:paraId="78F6F676" w14:textId="0C926556" w:rsidR="00DD2A2C" w:rsidRPr="00453B63" w:rsidRDefault="00DD2A2C" w:rsidP="00AD6507">
      <w:pPr>
        <w:ind w:leftChars="100" w:left="214" w:firstLineChars="300" w:firstLine="672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年　　月　　</w:t>
      </w:r>
      <w:proofErr w:type="gramStart"/>
      <w:r w:rsidRPr="00453B63">
        <w:rPr>
          <w:rFonts w:hAnsiTheme="minorEastAsia" w:hint="eastAsia"/>
          <w:sz w:val="22"/>
        </w:rPr>
        <w:t>日付け</w:t>
      </w:r>
      <w:proofErr w:type="gramEnd"/>
      <w:r w:rsidRPr="00453B63">
        <w:rPr>
          <w:rFonts w:hAnsiTheme="minorEastAsia" w:hint="eastAsia"/>
          <w:sz w:val="22"/>
        </w:rPr>
        <w:t xml:space="preserve">　　第　　号により交付決定</w:t>
      </w:r>
      <w:r w:rsidR="00AD6507" w:rsidRPr="00453B63">
        <w:rPr>
          <w:rFonts w:hAnsiTheme="minorEastAsia" w:hint="eastAsia"/>
          <w:sz w:val="22"/>
        </w:rPr>
        <w:t>の通知があった補助</w:t>
      </w:r>
      <w:r w:rsidRPr="00453B63">
        <w:rPr>
          <w:rFonts w:hAnsiTheme="minorEastAsia" w:hint="eastAsia"/>
          <w:sz w:val="22"/>
        </w:rPr>
        <w:t>事業</w:t>
      </w:r>
      <w:r w:rsidR="00AD6507" w:rsidRPr="00453B63">
        <w:rPr>
          <w:rFonts w:hAnsiTheme="minorEastAsia" w:hint="eastAsia"/>
          <w:sz w:val="22"/>
        </w:rPr>
        <w:t>を下記のとおり中止（廃止）したいので、四国中央市団体旅行等宿泊事業費補助金交付要綱</w:t>
      </w:r>
      <w:r w:rsidRPr="00453B63">
        <w:rPr>
          <w:rFonts w:hAnsiTheme="minorEastAsia" w:hint="eastAsia"/>
          <w:sz w:val="22"/>
        </w:rPr>
        <w:t>第９条の規定により</w:t>
      </w:r>
      <w:r w:rsidR="00AD6507" w:rsidRPr="00453B63">
        <w:rPr>
          <w:rFonts w:hAnsiTheme="minorEastAsia" w:hint="eastAsia"/>
          <w:sz w:val="22"/>
        </w:rPr>
        <w:t>下記</w:t>
      </w:r>
      <w:r w:rsidRPr="00453B63">
        <w:rPr>
          <w:rFonts w:hAnsiTheme="minorEastAsia" w:hint="eastAsia"/>
          <w:sz w:val="22"/>
        </w:rPr>
        <w:t>のとおりその</w:t>
      </w:r>
      <w:r w:rsidR="00AD6507" w:rsidRPr="00453B63">
        <w:rPr>
          <w:rFonts w:hAnsiTheme="minorEastAsia" w:hint="eastAsia"/>
          <w:sz w:val="22"/>
        </w:rPr>
        <w:t>承認</w:t>
      </w:r>
      <w:r w:rsidRPr="00453B63">
        <w:rPr>
          <w:rFonts w:hAnsiTheme="minorEastAsia" w:hint="eastAsia"/>
          <w:sz w:val="22"/>
        </w:rPr>
        <w:t>を</w:t>
      </w:r>
      <w:r w:rsidR="00AD6507" w:rsidRPr="00453B63">
        <w:rPr>
          <w:rFonts w:hAnsiTheme="minorEastAsia" w:hint="eastAsia"/>
          <w:sz w:val="22"/>
        </w:rPr>
        <w:t>申請</w:t>
      </w:r>
      <w:r w:rsidRPr="00453B63">
        <w:rPr>
          <w:rFonts w:hAnsiTheme="minorEastAsia" w:hint="eastAsia"/>
          <w:sz w:val="22"/>
        </w:rPr>
        <w:t>します。</w:t>
      </w:r>
    </w:p>
    <w:p w14:paraId="05289957" w14:textId="6746502F" w:rsidR="00DD2A2C" w:rsidRPr="00453B63" w:rsidRDefault="00DD2A2C">
      <w:pPr>
        <w:rPr>
          <w:rFonts w:hAnsiTheme="minorEastAsia"/>
          <w:sz w:val="22"/>
        </w:rPr>
      </w:pPr>
    </w:p>
    <w:p w14:paraId="0F7F00E8" w14:textId="4110606B" w:rsidR="00AD6507" w:rsidRPr="00453B63" w:rsidRDefault="00AD6507" w:rsidP="00AD6507">
      <w:pPr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記</w:t>
      </w:r>
    </w:p>
    <w:p w14:paraId="73EBC91B" w14:textId="2C4FC69C" w:rsidR="00AD6507" w:rsidRPr="00453B63" w:rsidRDefault="00AD6507">
      <w:pPr>
        <w:rPr>
          <w:rFonts w:hAnsiTheme="minorEastAsia"/>
          <w:sz w:val="22"/>
        </w:rPr>
      </w:pPr>
    </w:p>
    <w:p w14:paraId="0B830B11" w14:textId="31A24432" w:rsidR="00AD6507" w:rsidRPr="00453B63" w:rsidRDefault="00AD6507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１　事業の中止（廃止）の理由</w:t>
      </w:r>
    </w:p>
    <w:p w14:paraId="391EFA52" w14:textId="7475F28E" w:rsidR="00AD6507" w:rsidRPr="00453B63" w:rsidRDefault="00AD6507">
      <w:pPr>
        <w:rPr>
          <w:rFonts w:hAnsiTheme="minorEastAsia"/>
          <w:sz w:val="22"/>
        </w:rPr>
      </w:pPr>
    </w:p>
    <w:p w14:paraId="4D54E3EB" w14:textId="62790955" w:rsidR="002A5D6C" w:rsidRPr="00453B63" w:rsidRDefault="00AD6507" w:rsidP="002A5D6C">
      <w:pPr>
        <w:rPr>
          <w:rFonts w:hAnsiTheme="minorEastAsia" w:hint="eastAsia"/>
        </w:rPr>
      </w:pPr>
      <w:r w:rsidRPr="00453B63">
        <w:rPr>
          <w:rFonts w:hAnsiTheme="minorEastAsia" w:hint="eastAsia"/>
          <w:sz w:val="22"/>
        </w:rPr>
        <w:t xml:space="preserve">　２　中止の期間（廃止の時期）</w:t>
      </w: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140E9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2025-01-24T05:20:00Z</dcterms:created>
  <dcterms:modified xsi:type="dcterms:W3CDTF">2025-01-24T05:20:00Z</dcterms:modified>
</cp:coreProperties>
</file>