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CC86" w14:textId="3570D8EB" w:rsidR="002A5D6C" w:rsidRPr="00453B63" w:rsidRDefault="002A5D6C" w:rsidP="002A5D6C">
      <w:pPr>
        <w:rPr>
          <w:rFonts w:hAnsiTheme="minorEastAsia"/>
        </w:rPr>
      </w:pPr>
      <w:r w:rsidRPr="00453B63">
        <w:rPr>
          <w:rFonts w:hAnsiTheme="minorEastAsia" w:hint="eastAsia"/>
        </w:rPr>
        <w:t>様式第９号（第1</w:t>
      </w:r>
      <w:r w:rsidR="002F1A9F" w:rsidRPr="00453B63">
        <w:rPr>
          <w:rFonts w:hAnsiTheme="minorEastAsia" w:hint="eastAsia"/>
        </w:rPr>
        <w:t>2</w:t>
      </w:r>
      <w:r w:rsidRPr="00453B63">
        <w:rPr>
          <w:rFonts w:hAnsiTheme="minorEastAsia" w:hint="eastAsia"/>
        </w:rPr>
        <w:t>条関係）</w:t>
      </w:r>
    </w:p>
    <w:p w14:paraId="36D7EFD8" w14:textId="77777777" w:rsidR="002A5D6C" w:rsidRPr="00453B63" w:rsidRDefault="002A5D6C" w:rsidP="002A5D6C">
      <w:pPr>
        <w:jc w:val="center"/>
        <w:rPr>
          <w:rFonts w:hAnsiTheme="minorEastAsia"/>
        </w:rPr>
      </w:pPr>
      <w:r w:rsidRPr="00453B63">
        <w:rPr>
          <w:rFonts w:hAnsiTheme="minorEastAsia" w:hint="eastAsia"/>
        </w:rPr>
        <w:t>補助金交付請求書</w:t>
      </w:r>
    </w:p>
    <w:p w14:paraId="15191008" w14:textId="77777777" w:rsidR="002A5D6C" w:rsidRPr="00453B63" w:rsidRDefault="002A5D6C" w:rsidP="002A5D6C">
      <w:pPr>
        <w:rPr>
          <w:rFonts w:hAnsiTheme="minorEastAsia"/>
        </w:rPr>
      </w:pPr>
    </w:p>
    <w:p w14:paraId="7D88BF38" w14:textId="77777777" w:rsidR="002A5D6C" w:rsidRPr="00453B63" w:rsidRDefault="002A5D6C" w:rsidP="002A5D6C">
      <w:pPr>
        <w:jc w:val="right"/>
        <w:rPr>
          <w:rFonts w:hAnsiTheme="minorEastAsia"/>
        </w:rPr>
      </w:pPr>
      <w:r w:rsidRPr="00453B63">
        <w:rPr>
          <w:rFonts w:hAnsiTheme="minorEastAsia" w:hint="eastAsia"/>
        </w:rPr>
        <w:t>年　　月　　日</w:t>
      </w:r>
    </w:p>
    <w:p w14:paraId="021CD004" w14:textId="77777777" w:rsidR="002A5D6C" w:rsidRPr="00453B63" w:rsidRDefault="002A5D6C" w:rsidP="002A5D6C">
      <w:pPr>
        <w:rPr>
          <w:rFonts w:hAnsiTheme="minorEastAsia"/>
        </w:rPr>
      </w:pPr>
    </w:p>
    <w:p w14:paraId="2664E8EB" w14:textId="77777777" w:rsidR="002A5D6C" w:rsidRPr="00453B63" w:rsidRDefault="002A5D6C" w:rsidP="002A5D6C">
      <w:pPr>
        <w:ind w:firstLineChars="100" w:firstLine="214"/>
        <w:rPr>
          <w:rFonts w:hAnsiTheme="minorEastAsia"/>
        </w:rPr>
      </w:pPr>
      <w:r w:rsidRPr="00453B63">
        <w:rPr>
          <w:rFonts w:hAnsiTheme="minorEastAsia" w:hint="eastAsia"/>
        </w:rPr>
        <w:t>四国中央市長　　　　　　様</w:t>
      </w:r>
    </w:p>
    <w:p w14:paraId="08485372" w14:textId="77777777" w:rsidR="002A5D6C" w:rsidRPr="00453B63" w:rsidRDefault="002A5D6C" w:rsidP="002A5D6C">
      <w:pPr>
        <w:rPr>
          <w:rFonts w:hAnsiTheme="minorEastAsia"/>
        </w:rPr>
      </w:pPr>
    </w:p>
    <w:p w14:paraId="59B5FF40" w14:textId="77777777" w:rsidR="002A5D6C" w:rsidRPr="00453B63" w:rsidRDefault="002A5D6C" w:rsidP="002A5D6C">
      <w:pPr>
        <w:ind w:left="4200" w:firstLine="336"/>
        <w:rPr>
          <w:rFonts w:hAnsiTheme="minorEastAsia"/>
        </w:rPr>
      </w:pPr>
      <w:r w:rsidRPr="00453B63">
        <w:rPr>
          <w:rFonts w:hAnsiTheme="minorEastAsia" w:hint="eastAsia"/>
        </w:rPr>
        <w:t>所在地</w:t>
      </w:r>
    </w:p>
    <w:p w14:paraId="360E14FD" w14:textId="77777777" w:rsidR="002A5D6C" w:rsidRPr="00453B63" w:rsidRDefault="002A5D6C" w:rsidP="002A5D6C">
      <w:pPr>
        <w:ind w:left="4200" w:firstLine="336"/>
        <w:rPr>
          <w:rFonts w:hAnsiTheme="minorEastAsia"/>
        </w:rPr>
      </w:pPr>
      <w:r w:rsidRPr="00453B63">
        <w:rPr>
          <w:rFonts w:hAnsiTheme="minorEastAsia" w:hint="eastAsia"/>
        </w:rPr>
        <w:t>名称</w:t>
      </w:r>
    </w:p>
    <w:p w14:paraId="55480679" w14:textId="77777777" w:rsidR="002A5D6C" w:rsidRPr="00453B63" w:rsidRDefault="002A5D6C" w:rsidP="002A5D6C">
      <w:pPr>
        <w:ind w:left="4200" w:firstLine="336"/>
        <w:rPr>
          <w:rFonts w:hAnsiTheme="minorEastAsia"/>
        </w:rPr>
      </w:pPr>
      <w:r w:rsidRPr="00453B63">
        <w:rPr>
          <w:rFonts w:hAnsiTheme="minorEastAsia" w:hint="eastAsia"/>
        </w:rPr>
        <w:t>代表者職氏名</w:t>
      </w:r>
    </w:p>
    <w:p w14:paraId="472D449F" w14:textId="77777777" w:rsidR="002A5D6C" w:rsidRPr="00453B63" w:rsidRDefault="002A5D6C" w:rsidP="002A5D6C">
      <w:pPr>
        <w:ind w:left="4200" w:firstLine="336"/>
        <w:rPr>
          <w:rFonts w:hAnsiTheme="minorEastAsia"/>
        </w:rPr>
      </w:pPr>
    </w:p>
    <w:p w14:paraId="2EAE5A7C" w14:textId="77777777" w:rsidR="002A5D6C" w:rsidRPr="00453B63" w:rsidRDefault="002A5D6C" w:rsidP="002A5D6C">
      <w:pPr>
        <w:rPr>
          <w:rFonts w:hAnsiTheme="minorEastAsia"/>
        </w:rPr>
      </w:pPr>
    </w:p>
    <w:p w14:paraId="71D20EE7" w14:textId="5DFE752D" w:rsidR="002A5D6C" w:rsidRPr="00453B63" w:rsidRDefault="002A5D6C" w:rsidP="002A5D6C">
      <w:pPr>
        <w:ind w:leftChars="100" w:left="214" w:firstLineChars="300" w:firstLine="642"/>
        <w:rPr>
          <w:rFonts w:hAnsiTheme="minorEastAsia"/>
        </w:rPr>
      </w:pPr>
      <w:r w:rsidRPr="00453B63">
        <w:rPr>
          <w:rFonts w:hAnsiTheme="minorEastAsia" w:hint="eastAsia"/>
        </w:rPr>
        <w:t>年　　月　　日付け　　　第　　号で交付指令の通知があった補助金について、</w:t>
      </w:r>
      <w:r w:rsidR="002F1A9F" w:rsidRPr="00453B63">
        <w:rPr>
          <w:rFonts w:hAnsiTheme="minorEastAsia" w:hint="eastAsia"/>
          <w:sz w:val="22"/>
        </w:rPr>
        <w:t>四国中央市団体旅行等宿泊事業費補助金交付要綱</w:t>
      </w:r>
      <w:r w:rsidRPr="00453B63">
        <w:rPr>
          <w:rFonts w:hAnsiTheme="minorEastAsia" w:hint="eastAsia"/>
        </w:rPr>
        <w:t>第</w:t>
      </w:r>
      <w:r w:rsidR="002F1A9F" w:rsidRPr="00453B63">
        <w:rPr>
          <w:rFonts w:hAnsiTheme="minorEastAsia" w:hint="eastAsia"/>
        </w:rPr>
        <w:t>12</w:t>
      </w:r>
      <w:r w:rsidRPr="00453B63">
        <w:rPr>
          <w:rFonts w:hAnsiTheme="minorEastAsia" w:hint="eastAsia"/>
        </w:rPr>
        <w:t>条の規定により、下記のとおり請求します。</w:t>
      </w:r>
    </w:p>
    <w:p w14:paraId="2292952D" w14:textId="77777777" w:rsidR="002A5D6C" w:rsidRPr="00453B63" w:rsidRDefault="002A5D6C" w:rsidP="002A5D6C">
      <w:pPr>
        <w:rPr>
          <w:rFonts w:hAnsiTheme="minorEastAsia"/>
        </w:rPr>
      </w:pPr>
    </w:p>
    <w:p w14:paraId="6C71B07E" w14:textId="77777777" w:rsidR="002A5D6C" w:rsidRPr="00453B63" w:rsidRDefault="002A5D6C" w:rsidP="002A5D6C">
      <w:pPr>
        <w:jc w:val="center"/>
        <w:rPr>
          <w:rFonts w:hAnsiTheme="minorEastAsia"/>
        </w:rPr>
      </w:pPr>
      <w:r w:rsidRPr="00453B63">
        <w:rPr>
          <w:rFonts w:hAnsiTheme="minorEastAsia" w:hint="eastAsia"/>
        </w:rPr>
        <w:t>記</w:t>
      </w:r>
    </w:p>
    <w:p w14:paraId="608CC71C" w14:textId="77777777" w:rsidR="002A5D6C" w:rsidRPr="00453B63" w:rsidRDefault="002A5D6C" w:rsidP="002A5D6C">
      <w:pPr>
        <w:rPr>
          <w:rFonts w:hAnsiTheme="minorEastAsia"/>
        </w:rPr>
      </w:pPr>
    </w:p>
    <w:p w14:paraId="13BF6866" w14:textId="17B03A6B" w:rsidR="002A5D6C" w:rsidRPr="00453B63" w:rsidRDefault="002A5D6C" w:rsidP="002A5D6C">
      <w:pPr>
        <w:ind w:right="880" w:firstLineChars="100" w:firstLine="214"/>
        <w:rPr>
          <w:rFonts w:hAnsiTheme="minorEastAsia"/>
        </w:rPr>
      </w:pPr>
      <w:r w:rsidRPr="00453B63">
        <w:rPr>
          <w:rFonts w:hAnsiTheme="minorEastAsia" w:hint="eastAsia"/>
        </w:rPr>
        <w:t xml:space="preserve">１　</w:t>
      </w:r>
      <w:r w:rsidR="002F1A9F" w:rsidRPr="00453B63">
        <w:rPr>
          <w:rFonts w:hAnsiTheme="minorEastAsia" w:hint="eastAsia"/>
        </w:rPr>
        <w:t>交付決定</w:t>
      </w:r>
      <w:r w:rsidRPr="00453B63">
        <w:rPr>
          <w:rFonts w:hAnsiTheme="minorEastAsia" w:hint="eastAsia"/>
        </w:rPr>
        <w:t xml:space="preserve">額　　　　　　　　</w:t>
      </w:r>
      <w:r w:rsidR="002F1A9F" w:rsidRPr="00453B63">
        <w:rPr>
          <w:rFonts w:hAnsiTheme="minorEastAsia" w:hint="eastAsia"/>
        </w:rPr>
        <w:t xml:space="preserve">　</w:t>
      </w:r>
      <w:r w:rsidRPr="00453B63">
        <w:rPr>
          <w:rFonts w:hAnsiTheme="minorEastAsia" w:hint="eastAsia"/>
        </w:rPr>
        <w:t xml:space="preserve">　　　　　　　　円</w:t>
      </w:r>
    </w:p>
    <w:p w14:paraId="3114C1C2" w14:textId="29F0A1F1" w:rsidR="002A5D6C" w:rsidRPr="00453B63" w:rsidRDefault="002A5D6C" w:rsidP="002A5D6C">
      <w:pPr>
        <w:ind w:right="880"/>
        <w:rPr>
          <w:rFonts w:hAnsiTheme="minorEastAsia"/>
        </w:rPr>
      </w:pPr>
    </w:p>
    <w:p w14:paraId="0F8171B2" w14:textId="2B3038B4" w:rsidR="002F1A9F" w:rsidRPr="00453B63" w:rsidRDefault="002F1A9F" w:rsidP="002A5D6C">
      <w:pPr>
        <w:ind w:right="880"/>
        <w:rPr>
          <w:rFonts w:hAnsiTheme="minorEastAsia"/>
        </w:rPr>
      </w:pPr>
      <w:r w:rsidRPr="00453B63">
        <w:rPr>
          <w:rFonts w:hAnsiTheme="minorEastAsia" w:hint="eastAsia"/>
        </w:rPr>
        <w:t xml:space="preserve">　２　交付請求額　　　　　　　　　　　　　　　　　円</w:t>
      </w:r>
    </w:p>
    <w:p w14:paraId="5E1BDF53" w14:textId="77777777" w:rsidR="002F1A9F" w:rsidRPr="00453B63" w:rsidRDefault="002F1A9F" w:rsidP="002A5D6C">
      <w:pPr>
        <w:ind w:right="880"/>
        <w:rPr>
          <w:rFonts w:hAnsiTheme="minorEastAsia"/>
        </w:rPr>
      </w:pPr>
    </w:p>
    <w:p w14:paraId="045A0BDE" w14:textId="4B7BB8B1" w:rsidR="002A5D6C" w:rsidRPr="00453B63" w:rsidRDefault="002F1A9F" w:rsidP="002A5D6C">
      <w:pPr>
        <w:ind w:firstLineChars="100" w:firstLine="214"/>
        <w:rPr>
          <w:rFonts w:hAnsiTheme="minorEastAsia"/>
        </w:rPr>
      </w:pPr>
      <w:r w:rsidRPr="00453B63">
        <w:rPr>
          <w:rFonts w:hAnsiTheme="minorEastAsia" w:hint="eastAsia"/>
        </w:rPr>
        <w:t>３</w:t>
      </w:r>
      <w:r w:rsidR="002A5D6C" w:rsidRPr="00453B63">
        <w:rPr>
          <w:rFonts w:hAnsiTheme="minorEastAsia" w:hint="eastAsia"/>
        </w:rPr>
        <w:t xml:space="preserve">　振込先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76"/>
        <w:gridCol w:w="1535"/>
        <w:gridCol w:w="462"/>
        <w:gridCol w:w="462"/>
        <w:gridCol w:w="462"/>
        <w:gridCol w:w="462"/>
        <w:gridCol w:w="462"/>
        <w:gridCol w:w="462"/>
        <w:gridCol w:w="463"/>
      </w:tblGrid>
      <w:tr w:rsidR="00453B63" w:rsidRPr="00453B63" w14:paraId="2D1C5914" w14:textId="77777777" w:rsidTr="00665EAA">
        <w:trPr>
          <w:trHeight w:val="933"/>
        </w:trPr>
        <w:tc>
          <w:tcPr>
            <w:tcW w:w="1417" w:type="dxa"/>
            <w:vAlign w:val="center"/>
          </w:tcPr>
          <w:p w14:paraId="0D85F5B4" w14:textId="77777777" w:rsidR="002A5D6C" w:rsidRPr="00453B63" w:rsidRDefault="002A5D6C" w:rsidP="00665EAA">
            <w:pPr>
              <w:jc w:val="center"/>
              <w:rPr>
                <w:rFonts w:hAnsiTheme="minorEastAsia"/>
              </w:rPr>
            </w:pPr>
            <w:r w:rsidRPr="00453B63">
              <w:rPr>
                <w:rFonts w:hAnsiTheme="minorEastAsia" w:hint="eastAsia"/>
              </w:rPr>
              <w:t>金融機関名</w:t>
            </w:r>
          </w:p>
        </w:tc>
        <w:tc>
          <w:tcPr>
            <w:tcW w:w="6946" w:type="dxa"/>
            <w:gridSpan w:val="9"/>
            <w:vAlign w:val="center"/>
          </w:tcPr>
          <w:p w14:paraId="672FBAC1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</w:tr>
      <w:tr w:rsidR="00453B63" w:rsidRPr="00453B63" w14:paraId="7C064667" w14:textId="77777777" w:rsidTr="00665EAA">
        <w:trPr>
          <w:trHeight w:val="833"/>
        </w:trPr>
        <w:tc>
          <w:tcPr>
            <w:tcW w:w="1417" w:type="dxa"/>
            <w:vAlign w:val="center"/>
          </w:tcPr>
          <w:p w14:paraId="33921B60" w14:textId="77777777" w:rsidR="002A5D6C" w:rsidRPr="00453B63" w:rsidRDefault="002A5D6C" w:rsidP="00665EAA">
            <w:pPr>
              <w:jc w:val="center"/>
              <w:rPr>
                <w:rFonts w:hAnsiTheme="minorEastAsia"/>
              </w:rPr>
            </w:pPr>
            <w:r w:rsidRPr="00453B63">
              <w:rPr>
                <w:rFonts w:hAnsiTheme="minorEastAsia" w:hint="eastAsia"/>
              </w:rPr>
              <w:t>支店名</w:t>
            </w:r>
          </w:p>
        </w:tc>
        <w:tc>
          <w:tcPr>
            <w:tcW w:w="6946" w:type="dxa"/>
            <w:gridSpan w:val="9"/>
            <w:vAlign w:val="center"/>
          </w:tcPr>
          <w:p w14:paraId="0730F3D1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</w:tr>
      <w:tr w:rsidR="00453B63" w:rsidRPr="00453B63" w14:paraId="7C955CF4" w14:textId="77777777" w:rsidTr="00665EAA">
        <w:trPr>
          <w:trHeight w:val="1095"/>
        </w:trPr>
        <w:tc>
          <w:tcPr>
            <w:tcW w:w="1417" w:type="dxa"/>
            <w:vAlign w:val="center"/>
          </w:tcPr>
          <w:p w14:paraId="17C7E770" w14:textId="77777777" w:rsidR="002A5D6C" w:rsidRPr="00453B63" w:rsidRDefault="002A5D6C" w:rsidP="00665EAA">
            <w:pPr>
              <w:jc w:val="center"/>
              <w:rPr>
                <w:rFonts w:hAnsiTheme="minorEastAsia"/>
              </w:rPr>
            </w:pPr>
            <w:r w:rsidRPr="00453B63">
              <w:rPr>
                <w:rFonts w:hAnsiTheme="minorEastAsia" w:hint="eastAsia"/>
              </w:rPr>
              <w:t>預金種別</w:t>
            </w:r>
          </w:p>
        </w:tc>
        <w:tc>
          <w:tcPr>
            <w:tcW w:w="2176" w:type="dxa"/>
            <w:vAlign w:val="center"/>
          </w:tcPr>
          <w:p w14:paraId="6B067DA4" w14:textId="77777777" w:rsidR="002A5D6C" w:rsidRPr="00453B63" w:rsidRDefault="002A5D6C" w:rsidP="00665EAA">
            <w:pPr>
              <w:jc w:val="center"/>
              <w:rPr>
                <w:rFonts w:hAnsiTheme="minorEastAsia"/>
              </w:rPr>
            </w:pPr>
            <w:r w:rsidRPr="00453B63">
              <w:rPr>
                <w:rFonts w:hAnsiTheme="minorEastAsia" w:hint="eastAsia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730EE121" w14:textId="77777777" w:rsidR="002A5D6C" w:rsidRPr="00453B63" w:rsidRDefault="002A5D6C" w:rsidP="00665EAA">
            <w:pPr>
              <w:jc w:val="center"/>
              <w:rPr>
                <w:rFonts w:hAnsiTheme="minorEastAsia"/>
              </w:rPr>
            </w:pPr>
            <w:r w:rsidRPr="00453B63">
              <w:rPr>
                <w:rFonts w:hAnsiTheme="minorEastAsia" w:hint="eastAsia"/>
              </w:rPr>
              <w:t>口座番号</w:t>
            </w:r>
          </w:p>
        </w:tc>
        <w:tc>
          <w:tcPr>
            <w:tcW w:w="462" w:type="dxa"/>
            <w:tcBorders>
              <w:right w:val="dashed" w:sz="4" w:space="0" w:color="auto"/>
            </w:tcBorders>
            <w:vAlign w:val="center"/>
          </w:tcPr>
          <w:p w14:paraId="1CDFA634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F7CC11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5C8457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DC11E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F668A0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189BF6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  <w:tc>
          <w:tcPr>
            <w:tcW w:w="463" w:type="dxa"/>
            <w:tcBorders>
              <w:left w:val="dashed" w:sz="4" w:space="0" w:color="auto"/>
            </w:tcBorders>
            <w:vAlign w:val="center"/>
          </w:tcPr>
          <w:p w14:paraId="63242467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</w:tr>
      <w:tr w:rsidR="00453B63" w:rsidRPr="00453B63" w14:paraId="5E2E1CD1" w14:textId="77777777" w:rsidTr="00665EAA">
        <w:trPr>
          <w:trHeight w:val="733"/>
        </w:trPr>
        <w:tc>
          <w:tcPr>
            <w:tcW w:w="1417" w:type="dxa"/>
            <w:vAlign w:val="center"/>
          </w:tcPr>
          <w:p w14:paraId="091BFF2B" w14:textId="77777777" w:rsidR="002A5D6C" w:rsidRPr="00453B63" w:rsidRDefault="002A5D6C" w:rsidP="00665EAA">
            <w:pPr>
              <w:jc w:val="center"/>
              <w:rPr>
                <w:rFonts w:hAnsiTheme="minorEastAsia"/>
              </w:rPr>
            </w:pPr>
            <w:r w:rsidRPr="00453B63">
              <w:rPr>
                <w:rFonts w:hAnsiTheme="minorEastAsia" w:hint="eastAsia"/>
              </w:rPr>
              <w:t>フリガナ</w:t>
            </w:r>
          </w:p>
        </w:tc>
        <w:tc>
          <w:tcPr>
            <w:tcW w:w="6946" w:type="dxa"/>
            <w:gridSpan w:val="9"/>
            <w:vAlign w:val="center"/>
          </w:tcPr>
          <w:p w14:paraId="1218D849" w14:textId="77777777" w:rsidR="002A5D6C" w:rsidRPr="00453B63" w:rsidRDefault="002A5D6C" w:rsidP="00665EAA">
            <w:pPr>
              <w:rPr>
                <w:rFonts w:hAnsiTheme="minorEastAsia"/>
              </w:rPr>
            </w:pPr>
          </w:p>
        </w:tc>
      </w:tr>
      <w:tr w:rsidR="00453B63" w:rsidRPr="00453B63" w14:paraId="5E6771CF" w14:textId="77777777" w:rsidTr="00665EAA">
        <w:trPr>
          <w:trHeight w:val="109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1475E3" w14:textId="77777777" w:rsidR="002A5D6C" w:rsidRPr="00453B63" w:rsidRDefault="002A5D6C" w:rsidP="00665EAA">
            <w:pPr>
              <w:jc w:val="center"/>
              <w:rPr>
                <w:rFonts w:hAnsiTheme="minorEastAsia"/>
              </w:rPr>
            </w:pPr>
            <w:r w:rsidRPr="00453B63">
              <w:rPr>
                <w:rFonts w:hAnsiTheme="minorEastAsia"/>
              </w:rPr>
              <w:t>口座名義人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vAlign w:val="center"/>
          </w:tcPr>
          <w:p w14:paraId="6DFB57E2" w14:textId="77777777" w:rsidR="002A5D6C" w:rsidRPr="00453B63" w:rsidRDefault="002A5D6C" w:rsidP="00665EAA">
            <w:pPr>
              <w:jc w:val="center"/>
              <w:rPr>
                <w:rFonts w:hAnsiTheme="minorEastAsia"/>
              </w:rPr>
            </w:pPr>
          </w:p>
        </w:tc>
      </w:tr>
    </w:tbl>
    <w:p w14:paraId="4D54E3EB" w14:textId="5959E2A2" w:rsidR="002A5D6C" w:rsidRPr="00453B63" w:rsidRDefault="002A5D6C" w:rsidP="00FB7072">
      <w:pPr>
        <w:ind w:firstLineChars="200" w:firstLine="428"/>
        <w:rPr>
          <w:rFonts w:hAnsiTheme="minorEastAsia" w:hint="eastAsia"/>
        </w:rPr>
      </w:pPr>
      <w:r w:rsidRPr="00453B63">
        <w:rPr>
          <w:rFonts w:hAnsiTheme="minorEastAsia"/>
        </w:rPr>
        <w:t>備考</w:t>
      </w:r>
      <w:r w:rsidRPr="00453B63">
        <w:rPr>
          <w:rFonts w:hAnsiTheme="minorEastAsia" w:hint="eastAsia"/>
        </w:rPr>
        <w:t xml:space="preserve">　</w:t>
      </w:r>
      <w:r w:rsidRPr="00453B63">
        <w:rPr>
          <w:rFonts w:hAnsiTheme="minorEastAsia"/>
        </w:rPr>
        <w:t>振込先</w:t>
      </w:r>
      <w:r w:rsidRPr="00453B63">
        <w:rPr>
          <w:rFonts w:hAnsiTheme="minorEastAsia" w:hint="eastAsia"/>
        </w:rPr>
        <w:t>の</w:t>
      </w:r>
      <w:r w:rsidRPr="00453B63">
        <w:rPr>
          <w:rFonts w:hAnsiTheme="minorEastAsia"/>
        </w:rPr>
        <w:t>口座名義は、請求者</w:t>
      </w:r>
      <w:r w:rsidRPr="00453B63">
        <w:rPr>
          <w:rFonts w:hAnsiTheme="minorEastAsia" w:hint="eastAsia"/>
        </w:rPr>
        <w:t>本人の口座に限ります。</w:t>
      </w:r>
    </w:p>
    <w:sectPr w:rsidR="002A5D6C" w:rsidRPr="00453B63" w:rsidSect="00E028B7">
      <w:pgSz w:w="11906" w:h="16838" w:code="9"/>
      <w:pgMar w:top="1134" w:right="1247" w:bottom="1191" w:left="1871" w:header="851" w:footer="992" w:gutter="0"/>
      <w:cols w:space="425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7F7F" w14:textId="77777777" w:rsidR="00FF6553" w:rsidRDefault="00FF6553" w:rsidP="00732303">
      <w:r>
        <w:separator/>
      </w:r>
    </w:p>
  </w:endnote>
  <w:endnote w:type="continuationSeparator" w:id="0">
    <w:p w14:paraId="1624C18E" w14:textId="77777777" w:rsidR="00FF6553" w:rsidRDefault="00FF6553" w:rsidP="007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CAD" w14:textId="77777777" w:rsidR="00FF6553" w:rsidRDefault="00FF6553" w:rsidP="00732303">
      <w:r>
        <w:separator/>
      </w:r>
    </w:p>
  </w:footnote>
  <w:footnote w:type="continuationSeparator" w:id="0">
    <w:p w14:paraId="4EA045A5" w14:textId="77777777" w:rsidR="00FF6553" w:rsidRDefault="00FF6553" w:rsidP="0073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8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EC"/>
    <w:rsid w:val="0003711B"/>
    <w:rsid w:val="000434C9"/>
    <w:rsid w:val="00061AA0"/>
    <w:rsid w:val="00077343"/>
    <w:rsid w:val="00084AD8"/>
    <w:rsid w:val="000A1A9E"/>
    <w:rsid w:val="000A4855"/>
    <w:rsid w:val="000B788A"/>
    <w:rsid w:val="000C2D5F"/>
    <w:rsid w:val="000E232D"/>
    <w:rsid w:val="000F0371"/>
    <w:rsid w:val="000F314C"/>
    <w:rsid w:val="00104F16"/>
    <w:rsid w:val="001169C3"/>
    <w:rsid w:val="00131904"/>
    <w:rsid w:val="00132BCF"/>
    <w:rsid w:val="0013622E"/>
    <w:rsid w:val="00156F28"/>
    <w:rsid w:val="00187169"/>
    <w:rsid w:val="00196A2C"/>
    <w:rsid w:val="001A3A04"/>
    <w:rsid w:val="001A5CC5"/>
    <w:rsid w:val="001B1C99"/>
    <w:rsid w:val="001D05D1"/>
    <w:rsid w:val="001F1F19"/>
    <w:rsid w:val="001F39F0"/>
    <w:rsid w:val="00205527"/>
    <w:rsid w:val="0022583D"/>
    <w:rsid w:val="00226C8A"/>
    <w:rsid w:val="0023180E"/>
    <w:rsid w:val="00235A65"/>
    <w:rsid w:val="00270E0E"/>
    <w:rsid w:val="00275DF2"/>
    <w:rsid w:val="002A4E32"/>
    <w:rsid w:val="002A5D6C"/>
    <w:rsid w:val="002D403A"/>
    <w:rsid w:val="002D756C"/>
    <w:rsid w:val="002F1A9F"/>
    <w:rsid w:val="00340EEC"/>
    <w:rsid w:val="00346DFC"/>
    <w:rsid w:val="00371B55"/>
    <w:rsid w:val="00374E4D"/>
    <w:rsid w:val="00377BA4"/>
    <w:rsid w:val="00393810"/>
    <w:rsid w:val="00395A40"/>
    <w:rsid w:val="003E3E70"/>
    <w:rsid w:val="003E7811"/>
    <w:rsid w:val="003F0F30"/>
    <w:rsid w:val="00402B4C"/>
    <w:rsid w:val="00413695"/>
    <w:rsid w:val="00426423"/>
    <w:rsid w:val="00446E2F"/>
    <w:rsid w:val="004536B7"/>
    <w:rsid w:val="00453B63"/>
    <w:rsid w:val="004619EF"/>
    <w:rsid w:val="004659C4"/>
    <w:rsid w:val="004809D5"/>
    <w:rsid w:val="004A4FD1"/>
    <w:rsid w:val="004A682D"/>
    <w:rsid w:val="004D3DD4"/>
    <w:rsid w:val="00505BD5"/>
    <w:rsid w:val="00517D60"/>
    <w:rsid w:val="005351D9"/>
    <w:rsid w:val="005376AC"/>
    <w:rsid w:val="0058187D"/>
    <w:rsid w:val="005B0B7D"/>
    <w:rsid w:val="005C5DF0"/>
    <w:rsid w:val="005E2178"/>
    <w:rsid w:val="005E2D39"/>
    <w:rsid w:val="005F3EE6"/>
    <w:rsid w:val="005F7B13"/>
    <w:rsid w:val="00600408"/>
    <w:rsid w:val="00600F98"/>
    <w:rsid w:val="006213EB"/>
    <w:rsid w:val="006224CB"/>
    <w:rsid w:val="00647A0D"/>
    <w:rsid w:val="006539E5"/>
    <w:rsid w:val="00662F93"/>
    <w:rsid w:val="00666A2E"/>
    <w:rsid w:val="00675231"/>
    <w:rsid w:val="00686FF4"/>
    <w:rsid w:val="006877CD"/>
    <w:rsid w:val="00696AC7"/>
    <w:rsid w:val="006A2041"/>
    <w:rsid w:val="006B141A"/>
    <w:rsid w:val="006D1E1E"/>
    <w:rsid w:val="006E0AD4"/>
    <w:rsid w:val="006E34EA"/>
    <w:rsid w:val="00715106"/>
    <w:rsid w:val="00732303"/>
    <w:rsid w:val="0074193D"/>
    <w:rsid w:val="00742D84"/>
    <w:rsid w:val="00770CA6"/>
    <w:rsid w:val="00780688"/>
    <w:rsid w:val="00797244"/>
    <w:rsid w:val="007C61C6"/>
    <w:rsid w:val="007D4052"/>
    <w:rsid w:val="007E797E"/>
    <w:rsid w:val="007F5BE3"/>
    <w:rsid w:val="008007CB"/>
    <w:rsid w:val="00801DC0"/>
    <w:rsid w:val="00832418"/>
    <w:rsid w:val="0083696C"/>
    <w:rsid w:val="00847372"/>
    <w:rsid w:val="00851D13"/>
    <w:rsid w:val="00854E13"/>
    <w:rsid w:val="00856381"/>
    <w:rsid w:val="0088317C"/>
    <w:rsid w:val="008A5C61"/>
    <w:rsid w:val="008A6BC6"/>
    <w:rsid w:val="008B2B3C"/>
    <w:rsid w:val="008D368A"/>
    <w:rsid w:val="008E15D7"/>
    <w:rsid w:val="008E5729"/>
    <w:rsid w:val="0091665C"/>
    <w:rsid w:val="0092660F"/>
    <w:rsid w:val="00926D1E"/>
    <w:rsid w:val="009305B8"/>
    <w:rsid w:val="009456E8"/>
    <w:rsid w:val="00972C97"/>
    <w:rsid w:val="009A5B58"/>
    <w:rsid w:val="009C28E3"/>
    <w:rsid w:val="00A02D0D"/>
    <w:rsid w:val="00A0491F"/>
    <w:rsid w:val="00A24DD4"/>
    <w:rsid w:val="00A36804"/>
    <w:rsid w:val="00A50862"/>
    <w:rsid w:val="00A67610"/>
    <w:rsid w:val="00A713F9"/>
    <w:rsid w:val="00A92C21"/>
    <w:rsid w:val="00A933E7"/>
    <w:rsid w:val="00AD6507"/>
    <w:rsid w:val="00B23E66"/>
    <w:rsid w:val="00B3103C"/>
    <w:rsid w:val="00B31235"/>
    <w:rsid w:val="00B8556A"/>
    <w:rsid w:val="00BA4C6D"/>
    <w:rsid w:val="00BA66C2"/>
    <w:rsid w:val="00BC346E"/>
    <w:rsid w:val="00BD76DF"/>
    <w:rsid w:val="00BF2B20"/>
    <w:rsid w:val="00C050F3"/>
    <w:rsid w:val="00C075D9"/>
    <w:rsid w:val="00C7779D"/>
    <w:rsid w:val="00C82026"/>
    <w:rsid w:val="00C8710C"/>
    <w:rsid w:val="00C93080"/>
    <w:rsid w:val="00CA5104"/>
    <w:rsid w:val="00CB0B86"/>
    <w:rsid w:val="00CC2FCD"/>
    <w:rsid w:val="00CD2BF1"/>
    <w:rsid w:val="00D0280F"/>
    <w:rsid w:val="00D140C8"/>
    <w:rsid w:val="00D20BA4"/>
    <w:rsid w:val="00D274E3"/>
    <w:rsid w:val="00D3149B"/>
    <w:rsid w:val="00D4395B"/>
    <w:rsid w:val="00D900CB"/>
    <w:rsid w:val="00DA00CA"/>
    <w:rsid w:val="00DB2483"/>
    <w:rsid w:val="00DD1BBE"/>
    <w:rsid w:val="00DD296A"/>
    <w:rsid w:val="00DD2A2C"/>
    <w:rsid w:val="00DE33B9"/>
    <w:rsid w:val="00DE675C"/>
    <w:rsid w:val="00E028B7"/>
    <w:rsid w:val="00E17698"/>
    <w:rsid w:val="00E22B5D"/>
    <w:rsid w:val="00E316A1"/>
    <w:rsid w:val="00E3378F"/>
    <w:rsid w:val="00E478F0"/>
    <w:rsid w:val="00E511FF"/>
    <w:rsid w:val="00E55B8D"/>
    <w:rsid w:val="00E83531"/>
    <w:rsid w:val="00EB0218"/>
    <w:rsid w:val="00EB14C4"/>
    <w:rsid w:val="00EF0829"/>
    <w:rsid w:val="00F152AA"/>
    <w:rsid w:val="00F177FA"/>
    <w:rsid w:val="00F32E12"/>
    <w:rsid w:val="00F417DA"/>
    <w:rsid w:val="00F44BE9"/>
    <w:rsid w:val="00F454C2"/>
    <w:rsid w:val="00F5564D"/>
    <w:rsid w:val="00F83085"/>
    <w:rsid w:val="00FA29D2"/>
    <w:rsid w:val="00FB7072"/>
    <w:rsid w:val="00FC0D24"/>
    <w:rsid w:val="00FC79AB"/>
    <w:rsid w:val="00FE663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D768"/>
  <w15:docId w15:val="{2FA1B609-5490-4118-B3CA-2F3FB4DA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F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303"/>
  </w:style>
  <w:style w:type="paragraph" w:styleId="a5">
    <w:name w:val="footer"/>
    <w:basedOn w:val="a"/>
    <w:link w:val="a6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303"/>
  </w:style>
  <w:style w:type="table" w:styleId="a7">
    <w:name w:val="Table Grid"/>
    <w:basedOn w:val="a1"/>
    <w:uiPriority w:val="39"/>
    <w:rsid w:val="0027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274E3"/>
    <w:rPr>
      <w:color w:val="808080"/>
    </w:rPr>
  </w:style>
  <w:style w:type="paragraph" w:styleId="a9">
    <w:name w:val="Date"/>
    <w:basedOn w:val="a"/>
    <w:next w:val="a"/>
    <w:link w:val="aa"/>
    <w:uiPriority w:val="99"/>
    <w:semiHidden/>
    <w:unhideWhenUsed/>
    <w:rsid w:val="00D4395B"/>
  </w:style>
  <w:style w:type="character" w:customStyle="1" w:styleId="aa">
    <w:name w:val="日付 (文字)"/>
    <w:basedOn w:val="a0"/>
    <w:link w:val="a9"/>
    <w:uiPriority w:val="99"/>
    <w:semiHidden/>
    <w:rsid w:val="00D4395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今村知広</dc:creator>
  <cp:keywords/>
  <dc:description/>
  <cp:lastModifiedBy>大西真広</cp:lastModifiedBy>
  <cp:revision>2</cp:revision>
  <cp:lastPrinted>2025-01-09T00:34:00Z</cp:lastPrinted>
  <dcterms:created xsi:type="dcterms:W3CDTF">2025-01-24T05:22:00Z</dcterms:created>
  <dcterms:modified xsi:type="dcterms:W3CDTF">2025-01-24T05:22:00Z</dcterms:modified>
</cp:coreProperties>
</file>