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1798" w14:textId="33947846" w:rsidR="00BC33E3" w:rsidRPr="00604B74" w:rsidRDefault="00BC33E3" w:rsidP="00BC33E3">
      <w:pPr>
        <w:rPr>
          <w:color w:val="000000" w:themeColor="text1"/>
          <w:lang w:eastAsia="ja-JP"/>
        </w:rPr>
      </w:pPr>
      <w:r w:rsidRPr="00604B74">
        <w:rPr>
          <w:rFonts w:hint="eastAsia"/>
          <w:color w:val="000000" w:themeColor="text1"/>
          <w:lang w:eastAsia="ja-JP"/>
        </w:rPr>
        <w:t>様式第４号（第</w:t>
      </w:r>
      <w:r>
        <w:rPr>
          <w:rFonts w:hint="eastAsia"/>
          <w:color w:val="000000" w:themeColor="text1"/>
          <w:lang w:eastAsia="ja-JP"/>
        </w:rPr>
        <w:t>８</w:t>
      </w:r>
      <w:r w:rsidRPr="00604B74">
        <w:rPr>
          <w:rFonts w:hint="eastAsia"/>
          <w:color w:val="000000" w:themeColor="text1"/>
          <w:lang w:eastAsia="ja-JP"/>
        </w:rPr>
        <w:t>条関係）</w:t>
      </w:r>
    </w:p>
    <w:p w14:paraId="4B2BE3EE" w14:textId="0716E638" w:rsidR="00BC33E3" w:rsidRPr="00604B74" w:rsidRDefault="00BC33E3" w:rsidP="00BC33E3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>支援</w:t>
      </w:r>
      <w:r w:rsidRPr="00604B74">
        <w:rPr>
          <w:rFonts w:hint="eastAsia"/>
          <w:color w:val="000000" w:themeColor="text1"/>
        </w:rPr>
        <w:t>金</w:t>
      </w:r>
      <w:r w:rsidRPr="00604B74">
        <w:rPr>
          <w:rFonts w:hint="eastAsia"/>
          <w:color w:val="000000" w:themeColor="text1"/>
          <w:lang w:eastAsia="ja-JP"/>
        </w:rPr>
        <w:t>支給</w:t>
      </w:r>
      <w:r w:rsidRPr="00604B74">
        <w:rPr>
          <w:rFonts w:hint="eastAsia"/>
          <w:color w:val="000000" w:themeColor="text1"/>
        </w:rPr>
        <w:t>請求</w:t>
      </w:r>
      <w:r w:rsidRPr="00604B74">
        <w:rPr>
          <w:color w:val="000000" w:themeColor="text1"/>
        </w:rPr>
        <w:t>書</w:t>
      </w:r>
    </w:p>
    <w:p w14:paraId="6DD406C3" w14:textId="1F81F224" w:rsidR="00BC33E3" w:rsidRPr="00604B74" w:rsidRDefault="00F455AC" w:rsidP="00BC33E3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 xml:space="preserve">　　</w:t>
      </w:r>
      <w:r w:rsidR="00BC33E3" w:rsidRPr="00604B74">
        <w:rPr>
          <w:rFonts w:hint="eastAsia"/>
          <w:color w:val="000000" w:themeColor="text1"/>
        </w:rPr>
        <w:t>年　　月　　日</w:t>
      </w:r>
    </w:p>
    <w:p w14:paraId="7A1456DB" w14:textId="43BD839B" w:rsidR="00BC33E3" w:rsidRPr="00604B74" w:rsidRDefault="00BC33E3" w:rsidP="00BC33E3">
      <w:pPr>
        <w:rPr>
          <w:color w:val="000000" w:themeColor="text1"/>
        </w:rPr>
      </w:pPr>
    </w:p>
    <w:p w14:paraId="7954FEAD" w14:textId="77777777" w:rsidR="00BC33E3" w:rsidRPr="00604B74" w:rsidRDefault="00BC33E3" w:rsidP="00BC33E3">
      <w:pPr>
        <w:rPr>
          <w:color w:val="000000" w:themeColor="text1"/>
        </w:rPr>
      </w:pPr>
      <w:r w:rsidRPr="00604B74">
        <w:rPr>
          <w:rFonts w:hint="eastAsia"/>
          <w:color w:val="000000" w:themeColor="text1"/>
        </w:rPr>
        <w:t xml:space="preserve">　四国中央市長　　様</w:t>
      </w:r>
    </w:p>
    <w:p w14:paraId="4CBB1B13" w14:textId="5E3FA9D6" w:rsidR="00BC33E3" w:rsidRPr="00604B74" w:rsidRDefault="00BC33E3" w:rsidP="00BC33E3">
      <w:pPr>
        <w:rPr>
          <w:color w:val="000000" w:themeColor="text1"/>
        </w:rPr>
      </w:pPr>
    </w:p>
    <w:p w14:paraId="410A74DB" w14:textId="5DA34F76" w:rsidR="00BC33E3" w:rsidRPr="00604B74" w:rsidRDefault="00BC33E3" w:rsidP="00BC33E3">
      <w:pPr>
        <w:ind w:firstLineChars="2100" w:firstLine="4501"/>
        <w:rPr>
          <w:color w:val="000000" w:themeColor="text1"/>
        </w:rPr>
      </w:pPr>
      <w:r w:rsidRPr="00604B74">
        <w:rPr>
          <w:rFonts w:hint="eastAsia"/>
          <w:color w:val="000000" w:themeColor="text1"/>
        </w:rPr>
        <w:t>所在地</w:t>
      </w:r>
    </w:p>
    <w:p w14:paraId="4931BDF0" w14:textId="0A879691" w:rsidR="00BC33E3" w:rsidRPr="00604B74" w:rsidRDefault="00BC33E3" w:rsidP="00BC33E3">
      <w:pPr>
        <w:ind w:firstLineChars="2100" w:firstLine="4501"/>
        <w:rPr>
          <w:color w:val="000000" w:themeColor="text1"/>
          <w:lang w:eastAsia="ja-JP"/>
        </w:rPr>
      </w:pPr>
      <w:r w:rsidRPr="00604B74">
        <w:rPr>
          <w:rFonts w:hint="eastAsia"/>
          <w:color w:val="000000" w:themeColor="text1"/>
          <w:lang w:eastAsia="ja-JP"/>
        </w:rPr>
        <w:t>名称</w:t>
      </w:r>
    </w:p>
    <w:p w14:paraId="14508BDD" w14:textId="20711F30" w:rsidR="00BC33E3" w:rsidRPr="00604B74" w:rsidRDefault="00BC33E3" w:rsidP="00BC33E3">
      <w:pPr>
        <w:ind w:firstLineChars="2100" w:firstLine="4501"/>
        <w:rPr>
          <w:color w:val="000000" w:themeColor="text1"/>
          <w:lang w:eastAsia="ja-JP"/>
        </w:rPr>
      </w:pPr>
      <w:r w:rsidRPr="00604B74">
        <w:rPr>
          <w:rFonts w:hint="eastAsia"/>
          <w:color w:val="000000" w:themeColor="text1"/>
          <w:lang w:eastAsia="ja-JP"/>
        </w:rPr>
        <w:t>代表者</w:t>
      </w:r>
      <w:r>
        <w:rPr>
          <w:rFonts w:hint="eastAsia"/>
          <w:color w:val="000000" w:themeColor="text1"/>
          <w:lang w:eastAsia="ja-JP"/>
        </w:rPr>
        <w:t>職氏名</w:t>
      </w:r>
    </w:p>
    <w:p w14:paraId="7112516F" w14:textId="49DC0186" w:rsidR="00BC33E3" w:rsidRPr="00604B74" w:rsidRDefault="00BC33E3" w:rsidP="00BC33E3">
      <w:pPr>
        <w:rPr>
          <w:color w:val="000000" w:themeColor="text1"/>
          <w:lang w:eastAsia="ja-JP"/>
        </w:rPr>
      </w:pPr>
    </w:p>
    <w:p w14:paraId="66CAF959" w14:textId="2AFCEEED" w:rsidR="00BC33E3" w:rsidRPr="00604B74" w:rsidRDefault="00BC33E3" w:rsidP="00BC33E3">
      <w:pPr>
        <w:ind w:left="214" w:hangingChars="100" w:hanging="214"/>
        <w:rPr>
          <w:color w:val="000000" w:themeColor="text1"/>
          <w:lang w:eastAsia="ja-JP"/>
        </w:rPr>
      </w:pPr>
      <w:r w:rsidRPr="00604B74">
        <w:rPr>
          <w:rFonts w:hint="eastAsia"/>
          <w:color w:val="000000" w:themeColor="text1"/>
          <w:lang w:eastAsia="ja-JP"/>
        </w:rPr>
        <w:t xml:space="preserve">　</w:t>
      </w:r>
      <w:r w:rsidR="00F455AC">
        <w:rPr>
          <w:rFonts w:hint="eastAsia"/>
          <w:color w:val="000000" w:themeColor="text1"/>
          <w:lang w:eastAsia="ja-JP"/>
        </w:rPr>
        <w:t xml:space="preserve">　令和</w:t>
      </w:r>
      <w:r w:rsidRPr="00604B74">
        <w:rPr>
          <w:rFonts w:hint="eastAsia"/>
          <w:color w:val="000000" w:themeColor="text1"/>
          <w:lang w:eastAsia="ja-JP"/>
        </w:rPr>
        <w:t xml:space="preserve">　</w:t>
      </w:r>
      <w:r w:rsidRPr="00604B74">
        <w:rPr>
          <w:color w:val="000000" w:themeColor="text1"/>
          <w:lang w:eastAsia="ja-JP"/>
        </w:rPr>
        <w:t>年</w:t>
      </w:r>
      <w:r w:rsidRPr="00604B74">
        <w:rPr>
          <w:rFonts w:hint="eastAsia"/>
          <w:color w:val="000000" w:themeColor="text1"/>
          <w:lang w:eastAsia="ja-JP"/>
        </w:rPr>
        <w:t xml:space="preserve">　　</w:t>
      </w:r>
      <w:r w:rsidRPr="00604B74">
        <w:rPr>
          <w:color w:val="000000" w:themeColor="text1"/>
          <w:lang w:eastAsia="ja-JP"/>
        </w:rPr>
        <w:t>月</w:t>
      </w:r>
      <w:r w:rsidRPr="00604B74">
        <w:rPr>
          <w:rFonts w:hint="eastAsia"/>
          <w:color w:val="000000" w:themeColor="text1"/>
          <w:lang w:eastAsia="ja-JP"/>
        </w:rPr>
        <w:t xml:space="preserve">　　</w:t>
      </w:r>
      <w:r w:rsidRPr="00604B74">
        <w:rPr>
          <w:color w:val="000000" w:themeColor="text1"/>
          <w:lang w:eastAsia="ja-JP"/>
        </w:rPr>
        <w:t>日付</w:t>
      </w:r>
      <w:r w:rsidRPr="00604B74">
        <w:rPr>
          <w:rFonts w:hint="eastAsia"/>
          <w:color w:val="000000" w:themeColor="text1"/>
          <w:lang w:eastAsia="ja-JP"/>
        </w:rPr>
        <w:t xml:space="preserve">け　　</w:t>
      </w:r>
      <w:r w:rsidRPr="00604B74">
        <w:rPr>
          <w:color w:val="000000" w:themeColor="text1"/>
          <w:lang w:eastAsia="ja-JP"/>
        </w:rPr>
        <w:t>第</w:t>
      </w:r>
      <w:r w:rsidRPr="00604B74">
        <w:rPr>
          <w:rFonts w:hint="eastAsia"/>
          <w:color w:val="000000" w:themeColor="text1"/>
          <w:lang w:eastAsia="ja-JP"/>
        </w:rPr>
        <w:t xml:space="preserve">　　</w:t>
      </w:r>
      <w:r w:rsidRPr="00604B74">
        <w:rPr>
          <w:color w:val="000000" w:themeColor="text1"/>
          <w:lang w:eastAsia="ja-JP"/>
        </w:rPr>
        <w:t>号で</w:t>
      </w:r>
      <w:r w:rsidRPr="00604B74">
        <w:rPr>
          <w:rFonts w:hint="eastAsia"/>
          <w:color w:val="000000" w:themeColor="text1"/>
          <w:lang w:eastAsia="ja-JP"/>
        </w:rPr>
        <w:t>支給</w:t>
      </w:r>
      <w:r w:rsidRPr="00604B74">
        <w:rPr>
          <w:color w:val="000000" w:themeColor="text1"/>
          <w:lang w:eastAsia="ja-JP"/>
        </w:rPr>
        <w:t>決定</w:t>
      </w:r>
      <w:r w:rsidRPr="00604B74">
        <w:rPr>
          <w:rFonts w:hint="eastAsia"/>
          <w:color w:val="000000" w:themeColor="text1"/>
          <w:lang w:eastAsia="ja-JP"/>
        </w:rPr>
        <w:t>の通知があった</w:t>
      </w:r>
      <w:r>
        <w:rPr>
          <w:rFonts w:hint="eastAsia"/>
          <w:color w:val="000000" w:themeColor="text1"/>
          <w:lang w:eastAsia="ja-JP"/>
        </w:rPr>
        <w:t>支援</w:t>
      </w:r>
      <w:r w:rsidRPr="00604B74">
        <w:rPr>
          <w:rFonts w:hint="eastAsia"/>
          <w:color w:val="000000" w:themeColor="text1"/>
          <w:lang w:eastAsia="ja-JP"/>
        </w:rPr>
        <w:t>金について、四国中央市燃油価格高騰対策</w:t>
      </w:r>
      <w:r>
        <w:rPr>
          <w:rFonts w:hint="eastAsia"/>
          <w:color w:val="000000" w:themeColor="text1"/>
          <w:lang w:eastAsia="ja-JP"/>
        </w:rPr>
        <w:t>一般貨物自動車運送</w:t>
      </w:r>
      <w:r w:rsidRPr="00604B74">
        <w:rPr>
          <w:rFonts w:hint="eastAsia"/>
          <w:color w:val="000000" w:themeColor="text1"/>
          <w:lang w:eastAsia="ja-JP"/>
        </w:rPr>
        <w:t>事業者支援金支給要綱第</w:t>
      </w:r>
      <w:r>
        <w:rPr>
          <w:rFonts w:hint="eastAsia"/>
          <w:color w:val="000000" w:themeColor="text1"/>
          <w:lang w:eastAsia="ja-JP"/>
        </w:rPr>
        <w:t>８</w:t>
      </w:r>
      <w:r w:rsidRPr="00604B74">
        <w:rPr>
          <w:rFonts w:hint="eastAsia"/>
          <w:color w:val="000000" w:themeColor="text1"/>
          <w:lang w:eastAsia="ja-JP"/>
        </w:rPr>
        <w:t>条の規定により</w:t>
      </w:r>
      <w:r w:rsidRPr="00604B74">
        <w:rPr>
          <w:color w:val="000000" w:themeColor="text1"/>
          <w:lang w:eastAsia="ja-JP"/>
        </w:rPr>
        <w:t>、次のとおり請求します。</w:t>
      </w:r>
    </w:p>
    <w:p w14:paraId="13CCA613" w14:textId="77777777" w:rsidR="00BC33E3" w:rsidRPr="00604B74" w:rsidRDefault="00BC33E3" w:rsidP="00BC33E3">
      <w:pPr>
        <w:rPr>
          <w:color w:val="000000" w:themeColor="text1"/>
          <w:lang w:eastAsia="ja-JP"/>
        </w:rPr>
      </w:pPr>
    </w:p>
    <w:p w14:paraId="2D0BD91B" w14:textId="77777777" w:rsidR="00BC33E3" w:rsidRPr="00604B74" w:rsidRDefault="00BC33E3" w:rsidP="00BC33E3">
      <w:pPr>
        <w:rPr>
          <w:color w:val="000000" w:themeColor="text1"/>
          <w:lang w:eastAsia="ja-JP"/>
        </w:rPr>
      </w:pPr>
    </w:p>
    <w:p w14:paraId="3A94AF1C" w14:textId="77777777" w:rsidR="00BC33E3" w:rsidRPr="00604B74" w:rsidRDefault="00BC33E3" w:rsidP="00BC33E3">
      <w:pPr>
        <w:ind w:firstLineChars="100" w:firstLine="214"/>
        <w:rPr>
          <w:color w:val="000000" w:themeColor="text1"/>
        </w:rPr>
      </w:pPr>
      <w:r w:rsidRPr="00604B74">
        <w:rPr>
          <w:rFonts w:hint="eastAsia"/>
          <w:color w:val="000000" w:themeColor="text1"/>
        </w:rPr>
        <w:t>１　支給決定額　　　　　　　　　　　　　　　　　円</w:t>
      </w:r>
    </w:p>
    <w:p w14:paraId="750E97E4" w14:textId="77777777" w:rsidR="00BC33E3" w:rsidRPr="00604B74" w:rsidRDefault="00BC33E3" w:rsidP="00BC33E3">
      <w:pPr>
        <w:rPr>
          <w:color w:val="000000" w:themeColor="text1"/>
        </w:rPr>
      </w:pPr>
    </w:p>
    <w:p w14:paraId="4BE5F40C" w14:textId="77777777" w:rsidR="00BC33E3" w:rsidRPr="00604B74" w:rsidRDefault="00BC33E3" w:rsidP="00BC33E3">
      <w:pPr>
        <w:ind w:firstLineChars="100" w:firstLine="214"/>
        <w:rPr>
          <w:color w:val="000000" w:themeColor="text1"/>
        </w:rPr>
      </w:pPr>
      <w:r w:rsidRPr="00604B74">
        <w:rPr>
          <w:rFonts w:hint="eastAsia"/>
          <w:color w:val="000000" w:themeColor="text1"/>
        </w:rPr>
        <w:t>２　支給請求額　　　　　　　　　　　　　　　　　円</w:t>
      </w:r>
    </w:p>
    <w:p w14:paraId="4FD051B1" w14:textId="77777777" w:rsidR="00BC33E3" w:rsidRPr="00604B74" w:rsidRDefault="00BC33E3" w:rsidP="00BC33E3">
      <w:pPr>
        <w:rPr>
          <w:color w:val="000000" w:themeColor="text1"/>
        </w:rPr>
      </w:pPr>
    </w:p>
    <w:p w14:paraId="05DACB45" w14:textId="77777777" w:rsidR="00BC33E3" w:rsidRPr="00604B74" w:rsidRDefault="00BC33E3" w:rsidP="00BC33E3">
      <w:pPr>
        <w:ind w:firstLineChars="100" w:firstLine="214"/>
        <w:rPr>
          <w:color w:val="000000" w:themeColor="text1"/>
        </w:rPr>
      </w:pPr>
      <w:r w:rsidRPr="00604B74">
        <w:rPr>
          <w:rFonts w:hint="eastAsia"/>
          <w:color w:val="000000" w:themeColor="text1"/>
        </w:rPr>
        <w:t>３　振込先</w:t>
      </w:r>
    </w:p>
    <w:tbl>
      <w:tblPr>
        <w:tblW w:w="833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484"/>
        <w:gridCol w:w="1535"/>
        <w:gridCol w:w="2776"/>
      </w:tblGrid>
      <w:tr w:rsidR="00BC33E3" w:rsidRPr="00604B74" w14:paraId="7810A68A" w14:textId="77777777" w:rsidTr="00B93E56">
        <w:trPr>
          <w:trHeight w:val="1095"/>
        </w:trPr>
        <w:tc>
          <w:tcPr>
            <w:tcW w:w="1535" w:type="dxa"/>
            <w:vAlign w:val="center"/>
          </w:tcPr>
          <w:p w14:paraId="35B4D2FC" w14:textId="77777777" w:rsidR="00BC33E3" w:rsidRPr="00604B74" w:rsidRDefault="00BC33E3" w:rsidP="00B93E56">
            <w:pPr>
              <w:jc w:val="center"/>
              <w:rPr>
                <w:color w:val="000000" w:themeColor="text1"/>
              </w:rPr>
            </w:pPr>
            <w:r w:rsidRPr="00604B74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484" w:type="dxa"/>
            <w:vAlign w:val="center"/>
          </w:tcPr>
          <w:p w14:paraId="750EDADF" w14:textId="77777777" w:rsidR="00BC33E3" w:rsidRPr="00604B74" w:rsidRDefault="00BC33E3" w:rsidP="00B93E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5" w:type="dxa"/>
            <w:vAlign w:val="center"/>
          </w:tcPr>
          <w:p w14:paraId="55EF883C" w14:textId="77777777" w:rsidR="00BC33E3" w:rsidRPr="00604B74" w:rsidRDefault="00BC33E3" w:rsidP="00B93E56">
            <w:pPr>
              <w:jc w:val="center"/>
              <w:rPr>
                <w:color w:val="000000" w:themeColor="text1"/>
              </w:rPr>
            </w:pPr>
            <w:r w:rsidRPr="00604B74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2776" w:type="dxa"/>
            <w:vAlign w:val="center"/>
          </w:tcPr>
          <w:p w14:paraId="614A3CF0" w14:textId="77777777" w:rsidR="00BC33E3" w:rsidRPr="00604B74" w:rsidRDefault="00BC33E3" w:rsidP="00B93E56">
            <w:pPr>
              <w:rPr>
                <w:color w:val="000000" w:themeColor="text1"/>
              </w:rPr>
            </w:pPr>
          </w:p>
        </w:tc>
      </w:tr>
      <w:tr w:rsidR="00BC33E3" w:rsidRPr="00604B74" w14:paraId="27D7F9CF" w14:textId="77777777" w:rsidTr="00B93E56">
        <w:trPr>
          <w:trHeight w:val="1095"/>
        </w:trPr>
        <w:tc>
          <w:tcPr>
            <w:tcW w:w="1535" w:type="dxa"/>
            <w:vAlign w:val="center"/>
          </w:tcPr>
          <w:p w14:paraId="31D1F6CB" w14:textId="77777777" w:rsidR="00BC33E3" w:rsidRPr="00604B74" w:rsidRDefault="00BC33E3" w:rsidP="00B93E56">
            <w:pPr>
              <w:jc w:val="center"/>
              <w:rPr>
                <w:color w:val="000000" w:themeColor="text1"/>
              </w:rPr>
            </w:pPr>
            <w:r w:rsidRPr="00604B74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2484" w:type="dxa"/>
            <w:vAlign w:val="center"/>
          </w:tcPr>
          <w:p w14:paraId="5EF58A8F" w14:textId="77777777" w:rsidR="00BC33E3" w:rsidRPr="00604B74" w:rsidRDefault="00BC33E3" w:rsidP="00B93E56">
            <w:pPr>
              <w:jc w:val="center"/>
              <w:rPr>
                <w:color w:val="000000" w:themeColor="text1"/>
              </w:rPr>
            </w:pPr>
            <w:r w:rsidRPr="00604B74">
              <w:rPr>
                <w:rFonts w:hint="eastAsia"/>
                <w:color w:val="000000" w:themeColor="text1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0CD16E5D" w14:textId="77777777" w:rsidR="00BC33E3" w:rsidRPr="00604B74" w:rsidRDefault="00BC33E3" w:rsidP="00B93E56">
            <w:pPr>
              <w:jc w:val="center"/>
              <w:rPr>
                <w:color w:val="000000" w:themeColor="text1"/>
              </w:rPr>
            </w:pPr>
            <w:r w:rsidRPr="00604B74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776" w:type="dxa"/>
            <w:vAlign w:val="center"/>
          </w:tcPr>
          <w:p w14:paraId="5983942A" w14:textId="77777777" w:rsidR="00BC33E3" w:rsidRPr="00604B74" w:rsidRDefault="00BC33E3" w:rsidP="00B93E56">
            <w:pPr>
              <w:rPr>
                <w:color w:val="000000" w:themeColor="text1"/>
              </w:rPr>
            </w:pPr>
          </w:p>
        </w:tc>
      </w:tr>
      <w:tr w:rsidR="00BC33E3" w:rsidRPr="00604B74" w14:paraId="76952E4D" w14:textId="77777777" w:rsidTr="00B93E56">
        <w:trPr>
          <w:trHeight w:val="1095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239738EB" w14:textId="77777777" w:rsidR="00BC33E3" w:rsidRPr="00604B74" w:rsidRDefault="00BC33E3" w:rsidP="00B93E56">
            <w:pPr>
              <w:jc w:val="center"/>
              <w:rPr>
                <w:color w:val="000000" w:themeColor="text1"/>
              </w:rPr>
            </w:pPr>
            <w:r w:rsidRPr="00604B74">
              <w:rPr>
                <w:color w:val="000000" w:themeColor="text1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BC33E3" w:rsidRPr="00604B74">
                    <w:rPr>
                      <w:color w:val="000000" w:themeColor="text1"/>
                      <w:sz w:val="16"/>
                    </w:rPr>
                    <w:t>フリ</w:t>
                  </w:r>
                </w:rt>
                <w:rubyBase>
                  <w:r w:rsidR="00BC33E3" w:rsidRPr="00604B74">
                    <w:rPr>
                      <w:color w:val="000000" w:themeColor="text1"/>
                    </w:rPr>
                    <w:t>口座</w:t>
                  </w:r>
                </w:rubyBase>
              </w:ruby>
            </w:r>
            <w:r w:rsidRPr="00604B74">
              <w:rPr>
                <w:color w:val="000000" w:themeColor="text1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BC33E3" w:rsidRPr="00604B74">
                    <w:rPr>
                      <w:color w:val="000000" w:themeColor="text1"/>
                      <w:sz w:val="16"/>
                    </w:rPr>
                    <w:t>ガナ</w:t>
                  </w:r>
                </w:rt>
                <w:rubyBase>
                  <w:r w:rsidR="00BC33E3" w:rsidRPr="00604B74">
                    <w:rPr>
                      <w:color w:val="000000" w:themeColor="text1"/>
                    </w:rPr>
                    <w:t>名義</w:t>
                  </w:r>
                </w:rubyBase>
              </w:ruby>
            </w:r>
          </w:p>
        </w:tc>
        <w:tc>
          <w:tcPr>
            <w:tcW w:w="6795" w:type="dxa"/>
            <w:gridSpan w:val="3"/>
            <w:tcBorders>
              <w:bottom w:val="single" w:sz="4" w:space="0" w:color="auto"/>
            </w:tcBorders>
            <w:vAlign w:val="center"/>
          </w:tcPr>
          <w:p w14:paraId="7B6F441E" w14:textId="77777777" w:rsidR="00BC33E3" w:rsidRPr="00604B74" w:rsidRDefault="00BC33E3" w:rsidP="00B93E56">
            <w:pPr>
              <w:jc w:val="center"/>
              <w:rPr>
                <w:color w:val="000000" w:themeColor="text1"/>
              </w:rPr>
            </w:pPr>
          </w:p>
        </w:tc>
      </w:tr>
    </w:tbl>
    <w:p w14:paraId="0BBB3FDF" w14:textId="7D0BC9A2" w:rsidR="00BC33E3" w:rsidRDefault="00BC33E3" w:rsidP="00BC33E3">
      <w:pPr>
        <w:ind w:firstLineChars="200" w:firstLine="429"/>
        <w:rPr>
          <w:color w:val="000000" w:themeColor="text1"/>
          <w:lang w:eastAsia="ja-JP"/>
        </w:rPr>
      </w:pPr>
      <w:r w:rsidRPr="00604B74">
        <w:rPr>
          <w:color w:val="000000" w:themeColor="text1"/>
          <w:lang w:eastAsia="ja-JP"/>
        </w:rPr>
        <w:t>備考</w:t>
      </w:r>
      <w:r w:rsidRPr="00604B74">
        <w:rPr>
          <w:rFonts w:hint="eastAsia"/>
          <w:color w:val="000000" w:themeColor="text1"/>
          <w:lang w:eastAsia="ja-JP"/>
        </w:rPr>
        <w:t xml:space="preserve">　</w:t>
      </w:r>
      <w:r w:rsidRPr="00604B74">
        <w:rPr>
          <w:color w:val="000000" w:themeColor="text1"/>
          <w:lang w:eastAsia="ja-JP"/>
        </w:rPr>
        <w:t>振込先</w:t>
      </w:r>
      <w:r w:rsidRPr="00604B74">
        <w:rPr>
          <w:rFonts w:hint="eastAsia"/>
          <w:color w:val="000000" w:themeColor="text1"/>
          <w:lang w:eastAsia="ja-JP"/>
        </w:rPr>
        <w:t>の</w:t>
      </w:r>
      <w:r w:rsidRPr="00604B74">
        <w:rPr>
          <w:color w:val="000000" w:themeColor="text1"/>
          <w:lang w:eastAsia="ja-JP"/>
        </w:rPr>
        <w:t>口座名義は、請求者</w:t>
      </w:r>
      <w:r w:rsidRPr="00604B74">
        <w:rPr>
          <w:rFonts w:hint="eastAsia"/>
          <w:color w:val="000000" w:themeColor="text1"/>
          <w:lang w:eastAsia="ja-JP"/>
        </w:rPr>
        <w:t>本人の口座に限ります。</w:t>
      </w:r>
    </w:p>
    <w:sectPr w:rsidR="00BC33E3" w:rsidSect="00EB759F">
      <w:pgSz w:w="11906" w:h="16838" w:code="9"/>
      <w:pgMar w:top="1134" w:right="1531" w:bottom="1191" w:left="1588" w:header="720" w:footer="720" w:gutter="0"/>
      <w:cols w:space="720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1BFE" w14:textId="77777777" w:rsidR="00FB432E" w:rsidRDefault="00FB432E" w:rsidP="00FB432E">
      <w:r>
        <w:separator/>
      </w:r>
    </w:p>
  </w:endnote>
  <w:endnote w:type="continuationSeparator" w:id="0">
    <w:p w14:paraId="3C51AE02" w14:textId="77777777" w:rsidR="00FB432E" w:rsidRDefault="00FB432E" w:rsidP="00FB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3516" w14:textId="77777777" w:rsidR="00FB432E" w:rsidRDefault="00FB432E" w:rsidP="00FB432E">
      <w:r>
        <w:separator/>
      </w:r>
    </w:p>
  </w:footnote>
  <w:footnote w:type="continuationSeparator" w:id="0">
    <w:p w14:paraId="03A47233" w14:textId="77777777" w:rsidR="00FB432E" w:rsidRDefault="00FB432E" w:rsidP="00FB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6298"/>
    <w:rsid w:val="000751CC"/>
    <w:rsid w:val="000869D8"/>
    <w:rsid w:val="000C3544"/>
    <w:rsid w:val="000D551D"/>
    <w:rsid w:val="000E18B2"/>
    <w:rsid w:val="0010415B"/>
    <w:rsid w:val="0011090A"/>
    <w:rsid w:val="00112EF9"/>
    <w:rsid w:val="00113F04"/>
    <w:rsid w:val="0013349A"/>
    <w:rsid w:val="001403C3"/>
    <w:rsid w:val="0015371C"/>
    <w:rsid w:val="0017708A"/>
    <w:rsid w:val="00186F5F"/>
    <w:rsid w:val="001D32F7"/>
    <w:rsid w:val="001D5B1B"/>
    <w:rsid w:val="001E3B61"/>
    <w:rsid w:val="001E5FFA"/>
    <w:rsid w:val="00222072"/>
    <w:rsid w:val="00261D73"/>
    <w:rsid w:val="00291D5F"/>
    <w:rsid w:val="002B3BDC"/>
    <w:rsid w:val="002B3FEB"/>
    <w:rsid w:val="002D25B6"/>
    <w:rsid w:val="00344D8D"/>
    <w:rsid w:val="003505DB"/>
    <w:rsid w:val="00390640"/>
    <w:rsid w:val="003A7A01"/>
    <w:rsid w:val="003B0218"/>
    <w:rsid w:val="003B30EA"/>
    <w:rsid w:val="003C53F8"/>
    <w:rsid w:val="003E00EF"/>
    <w:rsid w:val="003F060E"/>
    <w:rsid w:val="003F26ED"/>
    <w:rsid w:val="004041D4"/>
    <w:rsid w:val="00420888"/>
    <w:rsid w:val="00423B19"/>
    <w:rsid w:val="004339BA"/>
    <w:rsid w:val="00451B04"/>
    <w:rsid w:val="0045593A"/>
    <w:rsid w:val="00456965"/>
    <w:rsid w:val="00460E14"/>
    <w:rsid w:val="00473ECC"/>
    <w:rsid w:val="004844B2"/>
    <w:rsid w:val="00495BCA"/>
    <w:rsid w:val="004F6088"/>
    <w:rsid w:val="00505617"/>
    <w:rsid w:val="0059668D"/>
    <w:rsid w:val="005A1D92"/>
    <w:rsid w:val="005B5403"/>
    <w:rsid w:val="005C5FE0"/>
    <w:rsid w:val="005D020A"/>
    <w:rsid w:val="0060743D"/>
    <w:rsid w:val="00607E33"/>
    <w:rsid w:val="00617C3C"/>
    <w:rsid w:val="00640C3A"/>
    <w:rsid w:val="00641DCC"/>
    <w:rsid w:val="00666807"/>
    <w:rsid w:val="0068290B"/>
    <w:rsid w:val="006879EA"/>
    <w:rsid w:val="006B4F03"/>
    <w:rsid w:val="00712990"/>
    <w:rsid w:val="00743041"/>
    <w:rsid w:val="00755F29"/>
    <w:rsid w:val="00791E6A"/>
    <w:rsid w:val="00794D6C"/>
    <w:rsid w:val="00795FAC"/>
    <w:rsid w:val="007F010C"/>
    <w:rsid w:val="008001A6"/>
    <w:rsid w:val="008219C3"/>
    <w:rsid w:val="00831AC0"/>
    <w:rsid w:val="008624B7"/>
    <w:rsid w:val="008847EC"/>
    <w:rsid w:val="008A607C"/>
    <w:rsid w:val="008A6E39"/>
    <w:rsid w:val="008B2650"/>
    <w:rsid w:val="009023BE"/>
    <w:rsid w:val="009943CA"/>
    <w:rsid w:val="009B0848"/>
    <w:rsid w:val="009E7ECB"/>
    <w:rsid w:val="009F698B"/>
    <w:rsid w:val="00A01846"/>
    <w:rsid w:val="00A92138"/>
    <w:rsid w:val="00AA6951"/>
    <w:rsid w:val="00AB5F76"/>
    <w:rsid w:val="00AC3632"/>
    <w:rsid w:val="00AD7751"/>
    <w:rsid w:val="00AF26A3"/>
    <w:rsid w:val="00AF44DD"/>
    <w:rsid w:val="00B030DB"/>
    <w:rsid w:val="00B04F39"/>
    <w:rsid w:val="00B0662B"/>
    <w:rsid w:val="00B236C3"/>
    <w:rsid w:val="00B43924"/>
    <w:rsid w:val="00B520D2"/>
    <w:rsid w:val="00B72301"/>
    <w:rsid w:val="00B81BF2"/>
    <w:rsid w:val="00B903A0"/>
    <w:rsid w:val="00BB257C"/>
    <w:rsid w:val="00BB6B8B"/>
    <w:rsid w:val="00BC33E3"/>
    <w:rsid w:val="00BE1151"/>
    <w:rsid w:val="00BF521B"/>
    <w:rsid w:val="00C14A7F"/>
    <w:rsid w:val="00C37337"/>
    <w:rsid w:val="00C44775"/>
    <w:rsid w:val="00C46D5D"/>
    <w:rsid w:val="00C75EED"/>
    <w:rsid w:val="00C911CF"/>
    <w:rsid w:val="00CD5DE0"/>
    <w:rsid w:val="00CD6CF6"/>
    <w:rsid w:val="00D04AEC"/>
    <w:rsid w:val="00D1752A"/>
    <w:rsid w:val="00D20060"/>
    <w:rsid w:val="00D224A8"/>
    <w:rsid w:val="00D63853"/>
    <w:rsid w:val="00D95E64"/>
    <w:rsid w:val="00DA108D"/>
    <w:rsid w:val="00DA77BA"/>
    <w:rsid w:val="00DC6548"/>
    <w:rsid w:val="00DE1465"/>
    <w:rsid w:val="00DF00DE"/>
    <w:rsid w:val="00DF6183"/>
    <w:rsid w:val="00E05AF7"/>
    <w:rsid w:val="00E07C44"/>
    <w:rsid w:val="00E1256F"/>
    <w:rsid w:val="00E16394"/>
    <w:rsid w:val="00E23129"/>
    <w:rsid w:val="00E3014C"/>
    <w:rsid w:val="00E5351B"/>
    <w:rsid w:val="00E56EB8"/>
    <w:rsid w:val="00E85486"/>
    <w:rsid w:val="00E96784"/>
    <w:rsid w:val="00EB0152"/>
    <w:rsid w:val="00EB1FA5"/>
    <w:rsid w:val="00EB363B"/>
    <w:rsid w:val="00EB759F"/>
    <w:rsid w:val="00EF465F"/>
    <w:rsid w:val="00EF51DF"/>
    <w:rsid w:val="00F1591C"/>
    <w:rsid w:val="00F30109"/>
    <w:rsid w:val="00F455AC"/>
    <w:rsid w:val="00F80B81"/>
    <w:rsid w:val="00F85B67"/>
    <w:rsid w:val="00F93685"/>
    <w:rsid w:val="00FB432E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86369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59F"/>
    <w:pPr>
      <w:widowControl w:val="0"/>
      <w:suppressAutoHyphens/>
      <w:jc w:val="both"/>
    </w:pPr>
    <w:rPr>
      <w:rFonts w:ascii="ＭＳ 明朝" w:eastAsia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32E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5">
    <w:name w:val="ヘッダー (文字)"/>
    <w:basedOn w:val="a0"/>
    <w:link w:val="a4"/>
    <w:uiPriority w:val="99"/>
    <w:rsid w:val="00FB432E"/>
  </w:style>
  <w:style w:type="paragraph" w:styleId="a6">
    <w:name w:val="footer"/>
    <w:basedOn w:val="a"/>
    <w:link w:val="a7"/>
    <w:uiPriority w:val="99"/>
    <w:unhideWhenUsed/>
    <w:rsid w:val="00FB432E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7">
    <w:name w:val="フッター (文字)"/>
    <w:basedOn w:val="a0"/>
    <w:link w:val="a6"/>
    <w:uiPriority w:val="99"/>
    <w:rsid w:val="00FB432E"/>
  </w:style>
  <w:style w:type="paragraph" w:styleId="a8">
    <w:name w:val="Balloon Text"/>
    <w:basedOn w:val="a"/>
    <w:link w:val="a9"/>
    <w:uiPriority w:val="99"/>
    <w:semiHidden/>
    <w:unhideWhenUsed/>
    <w:rsid w:val="00FB4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3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5486"/>
    <w:pPr>
      <w:suppressAutoHyphens w:val="0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table" w:customStyle="1" w:styleId="1">
    <w:name w:val="表 (格子)1"/>
    <w:basedOn w:val="a1"/>
    <w:next w:val="a3"/>
    <w:uiPriority w:val="39"/>
    <w:rsid w:val="00D63853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森由唯</cp:lastModifiedBy>
  <cp:revision>24</cp:revision>
  <cp:lastPrinted>2022-07-25T01:36:00Z</cp:lastPrinted>
  <dcterms:created xsi:type="dcterms:W3CDTF">2022-06-19T11:14:00Z</dcterms:created>
  <dcterms:modified xsi:type="dcterms:W3CDTF">2025-03-12T08:19:00Z</dcterms:modified>
</cp:coreProperties>
</file>