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27" w:rsidRDefault="008702FB" w:rsidP="00F10262">
      <w:pPr>
        <w:jc w:val="right"/>
      </w:pPr>
      <w:r>
        <w:rPr>
          <w:rFonts w:hint="eastAsia"/>
        </w:rPr>
        <w:t>令和</w:t>
      </w:r>
      <w:r w:rsidR="00AA372E">
        <w:rPr>
          <w:rFonts w:hint="eastAsia"/>
        </w:rPr>
        <w:t xml:space="preserve">　　年　　月　　日</w:t>
      </w:r>
    </w:p>
    <w:p w:rsidR="00AA372E" w:rsidRDefault="00AA372E"/>
    <w:p w:rsidR="00AA372E" w:rsidRPr="00F10262" w:rsidRDefault="00AA372E" w:rsidP="00F10262">
      <w:pPr>
        <w:jc w:val="center"/>
        <w:rPr>
          <w:sz w:val="36"/>
        </w:rPr>
      </w:pPr>
      <w:r w:rsidRPr="008702FB">
        <w:rPr>
          <w:rFonts w:hint="eastAsia"/>
          <w:spacing w:val="144"/>
          <w:kern w:val="0"/>
          <w:sz w:val="36"/>
          <w:fitText w:val="3600" w:id="1821563393"/>
        </w:rPr>
        <w:t>営業状況調</w:t>
      </w:r>
      <w:r w:rsidRPr="008702FB">
        <w:rPr>
          <w:rFonts w:hint="eastAsia"/>
          <w:kern w:val="0"/>
          <w:sz w:val="36"/>
          <w:fitText w:val="3600" w:id="1821563393"/>
        </w:rPr>
        <w:t>書</w:t>
      </w:r>
    </w:p>
    <w:p w:rsidR="00AA372E" w:rsidRDefault="00AA372E"/>
    <w:p w:rsidR="00AA372E" w:rsidRDefault="00AA372E" w:rsidP="00F10262">
      <w:pPr>
        <w:ind w:leftChars="2700" w:left="5670"/>
      </w:pPr>
      <w:r>
        <w:rPr>
          <w:rFonts w:hint="eastAsia"/>
        </w:rPr>
        <w:t>企業名（申請者名）</w:t>
      </w:r>
      <w:bookmarkStart w:id="0" w:name="_GoBack"/>
      <w:bookmarkEnd w:id="0"/>
    </w:p>
    <w:p w:rsidR="00AA372E" w:rsidRDefault="00AA372E"/>
    <w:p w:rsidR="00AA372E" w:rsidRDefault="00AA372E" w:rsidP="0034724D">
      <w:pPr>
        <w:ind w:leftChars="4185" w:left="8788" w:rightChars="-243" w:right="-510"/>
      </w:pPr>
      <w:r>
        <w:rPr>
          <w:rFonts w:hint="eastAsia"/>
        </w:rPr>
        <w:t>印</w:t>
      </w:r>
    </w:p>
    <w:p w:rsidR="00AA372E" w:rsidRDefault="00AA372E"/>
    <w:p w:rsidR="00AA372E" w:rsidRDefault="004F45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3599401</wp:posOffset>
                </wp:positionH>
                <wp:positionV relativeFrom="paragraph">
                  <wp:posOffset>20748</wp:posOffset>
                </wp:positionV>
                <wp:extent cx="2381693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69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CAFF7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1.65pt" to="470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AA372E" w:rsidRDefault="00AA372E">
      <w:r>
        <w:rPr>
          <w:rFonts w:hint="eastAsia"/>
        </w:rPr>
        <w:t>【売上の状況】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1984"/>
        <w:gridCol w:w="1699"/>
        <w:gridCol w:w="1984"/>
        <w:gridCol w:w="2259"/>
      </w:tblGrid>
      <w:tr w:rsidR="0047674C" w:rsidTr="00A9718D">
        <w:trPr>
          <w:trHeight w:val="1020"/>
        </w:trPr>
        <w:tc>
          <w:tcPr>
            <w:tcW w:w="169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74C" w:rsidRDefault="0047674C" w:rsidP="00CB3901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7674C" w:rsidRPr="00F24C9F" w:rsidRDefault="0047674C" w:rsidP="00CB3901">
            <w:pPr>
              <w:spacing w:line="240" w:lineRule="exact"/>
              <w:jc w:val="center"/>
              <w:rPr>
                <w:sz w:val="18"/>
              </w:rPr>
            </w:pPr>
            <w:r w:rsidRPr="00F24C9F">
              <w:rPr>
                <w:rFonts w:hint="eastAsia"/>
                <w:sz w:val="18"/>
              </w:rPr>
              <w:t>最近３か月間</w:t>
            </w:r>
          </w:p>
          <w:p w:rsidR="0047674C" w:rsidRPr="00C10477" w:rsidRDefault="0047674C" w:rsidP="00CB3901">
            <w:pPr>
              <w:spacing w:line="240" w:lineRule="exact"/>
              <w:jc w:val="center"/>
              <w:rPr>
                <w:sz w:val="20"/>
              </w:rPr>
            </w:pPr>
            <w:r w:rsidRPr="00F24C9F">
              <w:rPr>
                <w:rFonts w:hint="eastAsia"/>
                <w:sz w:val="18"/>
              </w:rPr>
              <w:t>の売上高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7674C" w:rsidRPr="00C10477" w:rsidRDefault="0047674C" w:rsidP="00CB3901">
            <w:pPr>
              <w:jc w:val="center"/>
              <w:rPr>
                <w:sz w:val="20"/>
              </w:rPr>
            </w:pPr>
            <w:r w:rsidRPr="00C10477">
              <w:rPr>
                <w:rFonts w:hint="eastAsia"/>
                <w:sz w:val="20"/>
              </w:rPr>
              <w:t>年　月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74C" w:rsidRDefault="0047674C" w:rsidP="00CB3901">
            <w:pPr>
              <w:spacing w:line="240" w:lineRule="exact"/>
              <w:jc w:val="center"/>
            </w:pPr>
            <w:r w:rsidRPr="00F24C9F">
              <w:rPr>
                <w:rFonts w:hint="eastAsia"/>
                <w:sz w:val="18"/>
              </w:rPr>
              <w:t>前年又は２年前同期の３か月間の売上高</w:t>
            </w:r>
          </w:p>
        </w:tc>
        <w:tc>
          <w:tcPr>
            <w:tcW w:w="22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7674C" w:rsidRDefault="0047674C" w:rsidP="00CB3901">
            <w:pPr>
              <w:jc w:val="center"/>
            </w:pPr>
            <w:r>
              <w:rPr>
                <w:rFonts w:hint="eastAsia"/>
              </w:rPr>
              <w:t>減少率</w:t>
            </w:r>
          </w:p>
        </w:tc>
      </w:tr>
      <w:tr w:rsidR="00F24C9F" w:rsidTr="00A9718D">
        <w:trPr>
          <w:trHeight w:val="680"/>
        </w:trPr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59" w:type="dxa"/>
            <w:vMerge w:val="restart"/>
            <w:tcBorders>
              <w:top w:val="double" w:sz="4" w:space="0" w:color="auto"/>
            </w:tcBorders>
          </w:tcPr>
          <w:p w:rsidR="00F24C9F" w:rsidRDefault="00F24C9F"/>
          <w:p w:rsidR="006C5516" w:rsidRDefault="006C5516"/>
          <w:p w:rsidR="006C5516" w:rsidRDefault="00A971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84455</wp:posOffset>
                      </wp:positionV>
                      <wp:extent cx="510363" cy="223284"/>
                      <wp:effectExtent l="0" t="0" r="4445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363" cy="2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718D" w:rsidRPr="00A9718D" w:rsidRDefault="00A9718D" w:rsidP="00A9718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9718D">
                                    <w:rPr>
                                      <w:rFonts w:hint="eastAsia"/>
                                      <w:sz w:val="22"/>
                                    </w:rPr>
                                    <w:t>B</w:t>
                                  </w:r>
                                  <w:r w:rsidRPr="00A9718D">
                                    <w:rPr>
                                      <w:rFonts w:hint="eastAsia"/>
                                      <w:sz w:val="22"/>
                                    </w:rPr>
                                    <w:t>－</w:t>
                                  </w:r>
                                  <w:r w:rsidRPr="00A9718D">
                                    <w:rPr>
                                      <w:rFonts w:hint="eastAsia"/>
                                      <w:sz w:val="2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75pt;margin-top:6.65pt;width:40.2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" fillcolor="white [3201]" stroked="f" strokeweight=".5pt">
                      <v:textbox inset="0,0,0,0">
                        <w:txbxContent>
                          <w:p w:rsidR="00A9718D" w:rsidRPr="00A9718D" w:rsidRDefault="00A9718D" w:rsidP="00A9718D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A9718D">
                              <w:rPr>
                                <w:rFonts w:hint="eastAsia"/>
                                <w:sz w:val="22"/>
                              </w:rPr>
                              <w:t>B</w:t>
                            </w:r>
                            <w:r w:rsidRPr="00A9718D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A9718D">
                              <w:rPr>
                                <w:rFonts w:hint="eastAsia"/>
                                <w:sz w:val="2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516" w:rsidRDefault="00763A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187325</wp:posOffset>
                      </wp:positionV>
                      <wp:extent cx="54610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A7AFB0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4.75pt" to="45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A0DD1" wp14:editId="32A0D87A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60325</wp:posOffset>
                      </wp:positionV>
                      <wp:extent cx="488950" cy="244549"/>
                      <wp:effectExtent l="0" t="0" r="635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445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AAC" w:rsidRPr="00A9718D" w:rsidRDefault="00763AAC" w:rsidP="00763AA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A0DD1" id="テキスト ボックス 3" o:spid="_x0000_s1027" type="#_x0000_t202" style="position:absolute;left:0;text-align:left;margin-left:57.25pt;margin-top:4.75pt;width:38.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" fillcolor="white [3201]" stroked="f" strokeweight=".5pt">
                      <v:textbox inset="0,0,0,0">
                        <w:txbxContent>
                          <w:p w:rsidR="00763AAC" w:rsidRPr="00A9718D" w:rsidRDefault="00763AAC" w:rsidP="00763AAC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516" w:rsidRDefault="00763A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84D8BD" wp14:editId="687BA18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64770</wp:posOffset>
                      </wp:positionV>
                      <wp:extent cx="510363" cy="223284"/>
                      <wp:effectExtent l="0" t="0" r="4445" b="571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363" cy="223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AAC" w:rsidRPr="00A9718D" w:rsidRDefault="00763AAC" w:rsidP="00A9718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9718D">
                                    <w:rPr>
                                      <w:rFonts w:hint="eastAsia"/>
                                      <w:sz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D8BD" id="テキスト ボックス 2" o:spid="_x0000_s1028" type="#_x0000_t202" style="position:absolute;left:0;text-align:left;margin-left:2.75pt;margin-top:5.1pt;width:40.2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" fillcolor="white [3201]" stroked="f" strokeweight=".5pt">
                      <v:textbox inset="0,0,0,0">
                        <w:txbxContent>
                          <w:p w:rsidR="00763AAC" w:rsidRPr="00A9718D" w:rsidRDefault="00763AAC" w:rsidP="00A9718D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A9718D">
                              <w:rPr>
                                <w:rFonts w:hint="eastAsia"/>
                                <w:sz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516" w:rsidRDefault="004729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AE516D" wp14:editId="3A76609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504825</wp:posOffset>
                      </wp:positionV>
                      <wp:extent cx="1187450" cy="244475"/>
                      <wp:effectExtent l="0" t="0" r="0" b="31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0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2978" w:rsidRPr="00A9718D" w:rsidRDefault="00472978" w:rsidP="00763AA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=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516D" id="テキスト ボックス 5" o:spid="_x0000_s1029" type="#_x0000_t202" style="position:absolute;left:0;text-align:left;margin-left:2.25pt;margin-top:39.75pt;width:93.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" fillcolor="white [3201]" stroked="f" strokeweight=".5pt">
                      <v:textbox inset="0,0,0,0">
                        <w:txbxContent>
                          <w:p w:rsidR="00472978" w:rsidRPr="00A9718D" w:rsidRDefault="00472978" w:rsidP="00763AAC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=</w:t>
                            </w:r>
                            <w:r>
                              <w:rPr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4C9F" w:rsidTr="00A9718D">
        <w:trPr>
          <w:trHeight w:val="680"/>
        </w:trPr>
        <w:tc>
          <w:tcPr>
            <w:tcW w:w="1698" w:type="dxa"/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9" w:type="dxa"/>
            <w:tcBorders>
              <w:lef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59" w:type="dxa"/>
            <w:vMerge/>
          </w:tcPr>
          <w:p w:rsidR="00F24C9F" w:rsidRDefault="00F24C9F" w:rsidP="00EA3A72"/>
        </w:tc>
      </w:tr>
      <w:tr w:rsidR="00F24C9F" w:rsidTr="00A9718D">
        <w:trPr>
          <w:trHeight w:val="68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59" w:type="dxa"/>
            <w:vMerge/>
          </w:tcPr>
          <w:p w:rsidR="00F24C9F" w:rsidRDefault="00F24C9F" w:rsidP="00EA3A72"/>
        </w:tc>
      </w:tr>
      <w:tr w:rsidR="00F24C9F" w:rsidTr="00A9718D">
        <w:trPr>
          <w:trHeight w:val="680"/>
        </w:trPr>
        <w:tc>
          <w:tcPr>
            <w:tcW w:w="16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24C9F" w:rsidRDefault="00F24C9F" w:rsidP="00F3774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24C9F" w:rsidRDefault="00F24C9F" w:rsidP="00F3774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24C9F" w:rsidRDefault="00F24C9F" w:rsidP="00F3774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59" w:type="dxa"/>
            <w:vMerge/>
          </w:tcPr>
          <w:p w:rsidR="00F24C9F" w:rsidRDefault="00F24C9F" w:rsidP="00EA3A72"/>
        </w:tc>
      </w:tr>
      <w:tr w:rsidR="00F24C9F" w:rsidTr="00A9718D">
        <w:trPr>
          <w:trHeight w:val="850"/>
        </w:trPr>
        <w:tc>
          <w:tcPr>
            <w:tcW w:w="1698" w:type="dxa"/>
            <w:tcBorders>
              <w:top w:val="single" w:sz="8" w:space="0" w:color="auto"/>
            </w:tcBorders>
            <w:vAlign w:val="center"/>
          </w:tcPr>
          <w:p w:rsidR="00F24C9F" w:rsidRDefault="00F24C9F" w:rsidP="00775841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24C9F" w:rsidRDefault="00F24C9F" w:rsidP="00C10477">
            <w:pPr>
              <w:spacing w:line="240" w:lineRule="exact"/>
              <w:ind w:left="456" w:rightChars="84" w:right="176" w:hangingChars="217" w:hanging="456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３か月間の平均売上高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4C9F" w:rsidRDefault="00F24C9F" w:rsidP="00775841">
            <w:pPr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F24C9F" w:rsidRDefault="00F24C9F" w:rsidP="00C10477">
            <w:pPr>
              <w:spacing w:line="-240" w:lineRule="auto"/>
              <w:ind w:left="426" w:rightChars="82" w:right="172" w:hangingChars="203" w:hanging="426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３か月間の平均売上高</w:t>
            </w:r>
          </w:p>
        </w:tc>
        <w:tc>
          <w:tcPr>
            <w:tcW w:w="2259" w:type="dxa"/>
            <w:vMerge/>
          </w:tcPr>
          <w:p w:rsidR="00F24C9F" w:rsidRDefault="00F24C9F" w:rsidP="00EA3A72"/>
        </w:tc>
      </w:tr>
      <w:tr w:rsidR="00F24C9F" w:rsidTr="00A9718D">
        <w:trPr>
          <w:trHeight w:val="850"/>
        </w:trPr>
        <w:tc>
          <w:tcPr>
            <w:tcW w:w="1698" w:type="dxa"/>
            <w:vAlign w:val="center"/>
          </w:tcPr>
          <w:p w:rsidR="00F24C9F" w:rsidRDefault="00F24C9F" w:rsidP="004D5BEA">
            <w:pPr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24C9F" w:rsidRDefault="00F24C9F" w:rsidP="004D5BE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24C9F" w:rsidRDefault="00F24C9F" w:rsidP="004D5BEA">
            <w:pPr>
              <w:jc w:val="center"/>
            </w:pPr>
            <w:r>
              <w:rPr>
                <w:rFonts w:hint="eastAsia"/>
              </w:rPr>
              <w:t>平　均</w:t>
            </w:r>
          </w:p>
        </w:tc>
        <w:tc>
          <w:tcPr>
            <w:tcW w:w="1984" w:type="dxa"/>
            <w:vAlign w:val="center"/>
          </w:tcPr>
          <w:p w:rsidR="00F24C9F" w:rsidRDefault="00F24C9F" w:rsidP="004D5BE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59" w:type="dxa"/>
            <w:vMerge/>
          </w:tcPr>
          <w:p w:rsidR="00F24C9F" w:rsidRDefault="00F24C9F" w:rsidP="00EA3A72"/>
        </w:tc>
      </w:tr>
      <w:tr w:rsidR="00F24C9F" w:rsidTr="00A9718D">
        <w:trPr>
          <w:trHeight w:val="2494"/>
        </w:trPr>
        <w:tc>
          <w:tcPr>
            <w:tcW w:w="9624" w:type="dxa"/>
            <w:gridSpan w:val="5"/>
          </w:tcPr>
          <w:p w:rsidR="00F24C9F" w:rsidRDefault="00F24C9F" w:rsidP="00EA3A72">
            <w:r>
              <w:rPr>
                <w:rFonts w:hint="eastAsia"/>
              </w:rPr>
              <w:t>売上減少の理由（営業状況）</w:t>
            </w:r>
          </w:p>
        </w:tc>
      </w:tr>
    </w:tbl>
    <w:p w:rsidR="00AA372E" w:rsidRDefault="00AA372E"/>
    <w:sectPr w:rsidR="00AA372E" w:rsidSect="006C5516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E"/>
    <w:rsid w:val="0007677A"/>
    <w:rsid w:val="0034724D"/>
    <w:rsid w:val="00472978"/>
    <w:rsid w:val="0047674C"/>
    <w:rsid w:val="004D5BEA"/>
    <w:rsid w:val="004F4578"/>
    <w:rsid w:val="0054153C"/>
    <w:rsid w:val="006C5516"/>
    <w:rsid w:val="00763AAC"/>
    <w:rsid w:val="00775841"/>
    <w:rsid w:val="008702FB"/>
    <w:rsid w:val="00A9718D"/>
    <w:rsid w:val="00AA372E"/>
    <w:rsid w:val="00AA6262"/>
    <w:rsid w:val="00BD3327"/>
    <w:rsid w:val="00BE4241"/>
    <w:rsid w:val="00C10477"/>
    <w:rsid w:val="00C37A5A"/>
    <w:rsid w:val="00CB3901"/>
    <w:rsid w:val="00EA3A72"/>
    <w:rsid w:val="00F02D26"/>
    <w:rsid w:val="00F10262"/>
    <w:rsid w:val="00F24C9F"/>
    <w:rsid w:val="00F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4EB2E-3E51-44E5-92DF-265EF7F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上野敦</cp:lastModifiedBy>
  <cp:revision>23</cp:revision>
  <cp:lastPrinted>2020-06-25T12:27:00Z</cp:lastPrinted>
  <dcterms:created xsi:type="dcterms:W3CDTF">2018-12-18T01:15:00Z</dcterms:created>
  <dcterms:modified xsi:type="dcterms:W3CDTF">2020-06-25T12:27:00Z</dcterms:modified>
</cp:coreProperties>
</file>