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D306" w14:textId="662ED72F" w:rsidR="007544CE" w:rsidRPr="00F45259" w:rsidRDefault="00A31702" w:rsidP="004672CE">
      <w:pPr>
        <w:spacing w:line="240" w:lineRule="exact"/>
        <w:jc w:val="center"/>
        <w:rPr>
          <w:rFonts w:asciiTheme="majorEastAsia" w:eastAsiaTheme="majorEastAsia" w:hAnsiTheme="majorEastAsia"/>
          <w:sz w:val="22"/>
          <w:szCs w:val="20"/>
        </w:rPr>
      </w:pPr>
      <w:r w:rsidRPr="00F45259">
        <w:rPr>
          <w:rFonts w:asciiTheme="majorEastAsia" w:eastAsiaTheme="majorEastAsia" w:hAnsiTheme="majorEastAsia" w:hint="eastAsia"/>
          <w:sz w:val="22"/>
          <w:szCs w:val="20"/>
        </w:rPr>
        <w:t>四国中央市中小企業</w:t>
      </w:r>
      <w:r w:rsidR="00D63C94">
        <w:rPr>
          <w:rFonts w:asciiTheme="majorEastAsia" w:eastAsiaTheme="majorEastAsia" w:hAnsiTheme="majorEastAsia" w:hint="eastAsia"/>
          <w:sz w:val="22"/>
          <w:szCs w:val="20"/>
        </w:rPr>
        <w:t>（</w:t>
      </w:r>
      <w:r w:rsidRPr="0029562E">
        <w:rPr>
          <w:rFonts w:asciiTheme="majorEastAsia" w:eastAsiaTheme="majorEastAsia" w:hAnsiTheme="majorEastAsia" w:hint="eastAsia"/>
          <w:sz w:val="20"/>
          <w:szCs w:val="16"/>
        </w:rPr>
        <w:t>振興資金・緊急経営資金</w:t>
      </w:r>
      <w:r w:rsidR="00D85739" w:rsidRPr="0029562E">
        <w:rPr>
          <w:rFonts w:asciiTheme="majorEastAsia" w:eastAsiaTheme="majorEastAsia" w:hAnsiTheme="majorEastAsia" w:hint="eastAsia"/>
          <w:sz w:val="20"/>
          <w:szCs w:val="16"/>
        </w:rPr>
        <w:t>・経営安定化資金</w:t>
      </w:r>
      <w:r w:rsidR="00D63C94">
        <w:rPr>
          <w:rFonts w:asciiTheme="majorEastAsia" w:eastAsiaTheme="majorEastAsia" w:hAnsiTheme="majorEastAsia" w:hint="eastAsia"/>
          <w:sz w:val="22"/>
          <w:szCs w:val="20"/>
        </w:rPr>
        <w:t>）</w:t>
      </w:r>
      <w:r w:rsidR="004C2828">
        <w:rPr>
          <w:rFonts w:asciiTheme="majorEastAsia" w:eastAsiaTheme="majorEastAsia" w:hAnsiTheme="majorEastAsia" w:hint="eastAsia"/>
          <w:sz w:val="22"/>
          <w:szCs w:val="20"/>
        </w:rPr>
        <w:t>融資</w:t>
      </w:r>
      <w:r w:rsidRPr="00F45259">
        <w:rPr>
          <w:rFonts w:asciiTheme="majorEastAsia" w:eastAsiaTheme="majorEastAsia" w:hAnsiTheme="majorEastAsia" w:hint="eastAsia"/>
          <w:sz w:val="22"/>
          <w:szCs w:val="20"/>
        </w:rPr>
        <w:t>申込必要書類リスト</w:t>
      </w:r>
      <w:r w:rsidR="0029562E" w:rsidRPr="0029562E">
        <w:rPr>
          <w:rFonts w:asciiTheme="majorEastAsia" w:eastAsiaTheme="majorEastAsia" w:hAnsiTheme="majorEastAsia" w:hint="eastAsia"/>
          <w:sz w:val="20"/>
          <w:szCs w:val="16"/>
        </w:rPr>
        <w:t>（R7.4改定）</w:t>
      </w:r>
    </w:p>
    <w:tbl>
      <w:tblPr>
        <w:tblStyle w:val="a3"/>
        <w:tblW w:w="10183" w:type="dxa"/>
        <w:tblLook w:val="04A0" w:firstRow="1" w:lastRow="0" w:firstColumn="1" w:lastColumn="0" w:noHBand="0" w:noVBand="1"/>
      </w:tblPr>
      <w:tblGrid>
        <w:gridCol w:w="462"/>
        <w:gridCol w:w="418"/>
        <w:gridCol w:w="3633"/>
        <w:gridCol w:w="426"/>
        <w:gridCol w:w="1984"/>
        <w:gridCol w:w="2693"/>
        <w:gridCol w:w="567"/>
      </w:tblGrid>
      <w:tr w:rsidR="00D20F1F" w:rsidRPr="004021F7" w14:paraId="7A7E97A3" w14:textId="77777777" w:rsidTr="002353D0">
        <w:trPr>
          <w:trHeight w:val="737"/>
        </w:trPr>
        <w:tc>
          <w:tcPr>
            <w:tcW w:w="880" w:type="dxa"/>
            <w:gridSpan w:val="2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</w:tcPr>
          <w:p w14:paraId="36E28B10" w14:textId="77777777" w:rsidR="00D20F1F" w:rsidRPr="004021F7" w:rsidRDefault="00D20F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BFDB55D" w14:textId="77777777" w:rsidR="00D20F1F" w:rsidRPr="004021F7" w:rsidRDefault="00D20F1F" w:rsidP="0040200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1F7">
              <w:rPr>
                <w:rFonts w:asciiTheme="majorEastAsia" w:eastAsiaTheme="majorEastAsia" w:hAnsiTheme="majorEastAsia" w:hint="eastAsia"/>
                <w:sz w:val="20"/>
                <w:szCs w:val="20"/>
              </w:rPr>
              <w:t>書類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F236E60" w14:textId="77777777" w:rsidR="00D20F1F" w:rsidRPr="00A65E06" w:rsidRDefault="00D20F1F" w:rsidP="0030390B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5E06">
              <w:rPr>
                <w:rFonts w:asciiTheme="majorEastAsia" w:eastAsiaTheme="majorEastAsia" w:hAnsiTheme="majorEastAsia" w:hint="eastAsia"/>
                <w:sz w:val="18"/>
                <w:szCs w:val="18"/>
              </w:rPr>
              <w:t>●市必要書類</w:t>
            </w:r>
          </w:p>
          <w:p w14:paraId="4D4E3E8D" w14:textId="77777777" w:rsidR="00D20F1F" w:rsidRPr="00A65E06" w:rsidRDefault="00D20F1F" w:rsidP="0030390B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5E06">
              <w:rPr>
                <w:rFonts w:asciiTheme="majorEastAsia" w:eastAsiaTheme="majorEastAsia" w:hAnsiTheme="majorEastAsia" w:hint="eastAsia"/>
                <w:sz w:val="18"/>
                <w:szCs w:val="18"/>
              </w:rPr>
              <w:t>〇保証協会必要書類</w:t>
            </w:r>
          </w:p>
          <w:p w14:paraId="4DC293B8" w14:textId="77777777" w:rsidR="00D20F1F" w:rsidRPr="004021F7" w:rsidRDefault="00D20F1F" w:rsidP="0030390B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65E06">
              <w:rPr>
                <w:rFonts w:asciiTheme="majorEastAsia" w:eastAsiaTheme="majorEastAsia" w:hAnsiTheme="majorEastAsia" w:hint="eastAsia"/>
                <w:sz w:val="18"/>
                <w:szCs w:val="18"/>
              </w:rPr>
              <w:t>△保証協会適宜必要書類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CA9D448" w14:textId="77777777" w:rsidR="00D20F1F" w:rsidRPr="004021F7" w:rsidRDefault="00D20F1F" w:rsidP="0040200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1F7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B136" w14:textId="77777777" w:rsidR="005A3036" w:rsidRPr="005A3036" w:rsidRDefault="005A3036" w:rsidP="00C519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5A3036">
              <w:rPr>
                <w:rFonts w:asciiTheme="majorEastAsia" w:eastAsiaTheme="majorEastAsia" w:hAnsiTheme="majorEastAsia" w:hint="eastAsia"/>
                <w:sz w:val="16"/>
                <w:szCs w:val="20"/>
              </w:rPr>
              <w:t>申請者</w:t>
            </w:r>
          </w:p>
          <w:p w14:paraId="25384367" w14:textId="77777777" w:rsidR="00D20F1F" w:rsidRPr="004021F7" w:rsidRDefault="00D20F1F" w:rsidP="00C519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1929">
              <w:rPr>
                <w:rFonts w:asciiTheme="majorEastAsia" w:eastAsiaTheme="majorEastAsia" w:hAnsiTheme="majorEastAsia" w:hint="eastAsia"/>
                <w:sz w:val="18"/>
                <w:szCs w:val="20"/>
              </w:rPr>
              <w:t>ﾁｪｯｸ</w:t>
            </w:r>
          </w:p>
        </w:tc>
      </w:tr>
      <w:tr w:rsidR="00FB1E5C" w:rsidRPr="004021F7" w14:paraId="1109010C" w14:textId="77777777" w:rsidTr="002353D0">
        <w:trPr>
          <w:cantSplit/>
          <w:trHeight w:val="567"/>
        </w:trPr>
        <w:tc>
          <w:tcPr>
            <w:tcW w:w="46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14:paraId="658C4485" w14:textId="77777777" w:rsidR="00FB1E5C" w:rsidRPr="004021F7" w:rsidRDefault="00FB1E5C" w:rsidP="00F45259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83639">
              <w:rPr>
                <w:rFonts w:asciiTheme="majorEastAsia" w:eastAsiaTheme="majorEastAsia" w:hAnsiTheme="majorEastAsia" w:hint="eastAsia"/>
                <w:sz w:val="22"/>
                <w:szCs w:val="20"/>
              </w:rPr>
              <w:t>通常申込時に必要な書類</w:t>
            </w:r>
          </w:p>
        </w:tc>
        <w:tc>
          <w:tcPr>
            <w:tcW w:w="418" w:type="dxa"/>
            <w:tcBorders>
              <w:top w:val="double" w:sz="4" w:space="0" w:color="auto"/>
            </w:tcBorders>
            <w:vAlign w:val="center"/>
          </w:tcPr>
          <w:p w14:paraId="512D8958" w14:textId="77777777" w:rsidR="00FB1E5C" w:rsidRPr="00B65FA0" w:rsidRDefault="00FB1E5C" w:rsidP="0000249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5FA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3633" w:type="dxa"/>
            <w:tcBorders>
              <w:top w:val="double" w:sz="4" w:space="0" w:color="auto"/>
            </w:tcBorders>
            <w:vAlign w:val="center"/>
          </w:tcPr>
          <w:p w14:paraId="5AFAC571" w14:textId="77777777" w:rsidR="00FB1E5C" w:rsidRPr="00B65FA0" w:rsidRDefault="00FB1E5C" w:rsidP="004672CE">
            <w:pPr>
              <w:spacing w:line="-240" w:lineRule="auto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5FA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保証協会との事前協議済届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14:paraId="61755D09" w14:textId="77777777" w:rsidR="00FB1E5C" w:rsidRPr="004021F7" w:rsidRDefault="000F6C92" w:rsidP="004672CE">
            <w:pPr>
              <w:spacing w:line="-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●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E7F0C11" w14:textId="1EB5FCB0" w:rsidR="00C51929" w:rsidRDefault="00C51929" w:rsidP="00FB1E5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（2～</w:t>
            </w:r>
            <w:r w:rsidR="00D360FA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D360FA"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AFED44D" w14:textId="77777777" w:rsidR="004F2921" w:rsidRDefault="00FB1E5C" w:rsidP="00FB1E5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1F7">
              <w:rPr>
                <w:rFonts w:asciiTheme="majorEastAsia" w:eastAsiaTheme="majorEastAsia" w:hAnsiTheme="majorEastAsia" w:hint="eastAsia"/>
                <w:sz w:val="20"/>
                <w:szCs w:val="20"/>
              </w:rPr>
              <w:t>市が写しを決裁後、</w:t>
            </w:r>
          </w:p>
          <w:p w14:paraId="3D2345A5" w14:textId="77777777" w:rsidR="00FB1E5C" w:rsidRPr="004021F7" w:rsidRDefault="00FB1E5C" w:rsidP="00FB1E5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1F7">
              <w:rPr>
                <w:rFonts w:asciiTheme="majorEastAsia" w:eastAsiaTheme="majorEastAsia" w:hAnsiTheme="majorEastAsia" w:hint="eastAsia"/>
                <w:sz w:val="20"/>
                <w:szCs w:val="20"/>
              </w:rPr>
              <w:t>原本は保証協会へ送付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D33A336" w14:textId="77777777" w:rsidR="00FB1E5C" w:rsidRPr="004021F7" w:rsidRDefault="00FB1E5C" w:rsidP="006425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2CE" w:rsidRPr="004021F7" w14:paraId="0BBCC45A" w14:textId="77777777" w:rsidTr="002353D0">
        <w:trPr>
          <w:cantSplit/>
          <w:trHeight w:val="567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2179E634" w14:textId="77777777" w:rsidR="004672CE" w:rsidRPr="004021F7" w:rsidRDefault="004672CE" w:rsidP="004672CE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5C811F3F" w14:textId="77777777" w:rsidR="004672CE" w:rsidRPr="00B65FA0" w:rsidRDefault="004672CE" w:rsidP="004672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5FA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3633" w:type="dxa"/>
            <w:vAlign w:val="center"/>
          </w:tcPr>
          <w:p w14:paraId="6098A33A" w14:textId="77777777" w:rsidR="004672CE" w:rsidRPr="00B65FA0" w:rsidRDefault="004672CE" w:rsidP="00474859">
            <w:pPr>
              <w:spacing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特定中小企業者の認定書</w:t>
            </w:r>
          </w:p>
        </w:tc>
        <w:tc>
          <w:tcPr>
            <w:tcW w:w="2410" w:type="dxa"/>
            <w:gridSpan w:val="2"/>
            <w:vAlign w:val="center"/>
          </w:tcPr>
          <w:p w14:paraId="5ABAE520" w14:textId="77777777" w:rsidR="004672CE" w:rsidRDefault="004672CE" w:rsidP="004672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●</w:t>
            </w:r>
          </w:p>
          <w:p w14:paraId="4EF4DC88" w14:textId="77777777" w:rsidR="004672CE" w:rsidRPr="004672CE" w:rsidRDefault="004672CE" w:rsidP="004672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672CE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（経営安定化資金のみ）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22BD3A6E" w14:textId="77777777" w:rsidR="004672CE" w:rsidRPr="004021F7" w:rsidRDefault="004672CE" w:rsidP="004672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774C73" w14:textId="77777777" w:rsidR="004672CE" w:rsidRPr="004021F7" w:rsidRDefault="004672CE" w:rsidP="006425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2CE" w:rsidRPr="004021F7" w14:paraId="77440C39" w14:textId="77777777" w:rsidTr="002353D0">
        <w:trPr>
          <w:cantSplit/>
          <w:trHeight w:val="567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63C56BBD" w14:textId="77777777" w:rsidR="004672CE" w:rsidRPr="004021F7" w:rsidRDefault="004672CE" w:rsidP="004672CE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27C31099" w14:textId="77777777" w:rsidR="004672CE" w:rsidRPr="00B65FA0" w:rsidRDefault="004672CE" w:rsidP="004672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3633" w:type="dxa"/>
            <w:vAlign w:val="center"/>
          </w:tcPr>
          <w:p w14:paraId="01607662" w14:textId="77777777" w:rsidR="004672CE" w:rsidRPr="00B65FA0" w:rsidRDefault="004672CE" w:rsidP="004672CE">
            <w:pPr>
              <w:spacing w:line="-240" w:lineRule="auto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5FA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信用保証委託申込書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（SH01）</w:t>
            </w:r>
          </w:p>
        </w:tc>
        <w:tc>
          <w:tcPr>
            <w:tcW w:w="2410" w:type="dxa"/>
            <w:gridSpan w:val="2"/>
            <w:vAlign w:val="center"/>
          </w:tcPr>
          <w:p w14:paraId="6CAA34F0" w14:textId="77777777" w:rsidR="004672CE" w:rsidRPr="004021F7" w:rsidRDefault="004672CE" w:rsidP="004672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●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58BDC2E3" w14:textId="77777777" w:rsidR="004672CE" w:rsidRPr="004021F7" w:rsidRDefault="004672CE" w:rsidP="004672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2EA72D5" w14:textId="77777777" w:rsidR="004672CE" w:rsidRPr="004021F7" w:rsidRDefault="004672CE" w:rsidP="006425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2CE" w:rsidRPr="004021F7" w14:paraId="146A8815" w14:textId="77777777" w:rsidTr="002353D0">
        <w:trPr>
          <w:cantSplit/>
          <w:trHeight w:val="567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0895E56B" w14:textId="77777777" w:rsidR="004672CE" w:rsidRPr="004021F7" w:rsidRDefault="004672CE" w:rsidP="004672CE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798EE3E7" w14:textId="77777777" w:rsidR="004672CE" w:rsidRPr="00B65FA0" w:rsidRDefault="004672CE" w:rsidP="004672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4</w:t>
            </w:r>
          </w:p>
        </w:tc>
        <w:tc>
          <w:tcPr>
            <w:tcW w:w="3633" w:type="dxa"/>
            <w:vAlign w:val="center"/>
          </w:tcPr>
          <w:p w14:paraId="79CA114C" w14:textId="77777777" w:rsidR="004672CE" w:rsidRPr="00B65FA0" w:rsidRDefault="004672CE" w:rsidP="004672CE">
            <w:pPr>
              <w:spacing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申込人（企業）概要（SH02）</w:t>
            </w:r>
          </w:p>
        </w:tc>
        <w:tc>
          <w:tcPr>
            <w:tcW w:w="2410" w:type="dxa"/>
            <w:gridSpan w:val="2"/>
            <w:vAlign w:val="center"/>
          </w:tcPr>
          <w:p w14:paraId="58067E87" w14:textId="77777777" w:rsidR="004672CE" w:rsidRDefault="004672CE" w:rsidP="004672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●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0C30ECDE" w14:textId="77777777" w:rsidR="004672CE" w:rsidRPr="004021F7" w:rsidRDefault="004672CE" w:rsidP="004672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BFBC2BC" w14:textId="77777777" w:rsidR="004672CE" w:rsidRPr="004021F7" w:rsidRDefault="004672CE" w:rsidP="006425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2CE" w:rsidRPr="004021F7" w14:paraId="2BCDB79C" w14:textId="77777777" w:rsidTr="002353D0">
        <w:trPr>
          <w:cantSplit/>
          <w:trHeight w:val="567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55F342AD" w14:textId="77777777" w:rsidR="004672CE" w:rsidRPr="004021F7" w:rsidRDefault="004672CE" w:rsidP="004672CE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7051D7C3" w14:textId="77777777" w:rsidR="004672CE" w:rsidRPr="00B65FA0" w:rsidRDefault="004672CE" w:rsidP="004672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5</w:t>
            </w:r>
          </w:p>
        </w:tc>
        <w:tc>
          <w:tcPr>
            <w:tcW w:w="3633" w:type="dxa"/>
            <w:vAlign w:val="center"/>
          </w:tcPr>
          <w:p w14:paraId="0ECF49C8" w14:textId="77777777" w:rsidR="004672CE" w:rsidRPr="00B65FA0" w:rsidRDefault="004672CE" w:rsidP="004672CE">
            <w:pPr>
              <w:spacing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5FA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信用保証依頼書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（SH03）</w:t>
            </w:r>
          </w:p>
        </w:tc>
        <w:tc>
          <w:tcPr>
            <w:tcW w:w="2410" w:type="dxa"/>
            <w:gridSpan w:val="2"/>
            <w:vAlign w:val="center"/>
          </w:tcPr>
          <w:p w14:paraId="414E2D89" w14:textId="77777777" w:rsidR="004672CE" w:rsidRPr="004021F7" w:rsidRDefault="004672CE" w:rsidP="004672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●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6F35BD3A" w14:textId="77777777" w:rsidR="004672CE" w:rsidRPr="004021F7" w:rsidRDefault="004672CE" w:rsidP="004672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BA95FD0" w14:textId="77777777" w:rsidR="004672CE" w:rsidRPr="004021F7" w:rsidRDefault="004672CE" w:rsidP="006425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2CE" w:rsidRPr="004021F7" w14:paraId="09E0A6C3" w14:textId="77777777" w:rsidTr="002353D0">
        <w:trPr>
          <w:cantSplit/>
          <w:trHeight w:val="567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0E0997B1" w14:textId="77777777" w:rsidR="004672CE" w:rsidRPr="004021F7" w:rsidRDefault="004672CE" w:rsidP="004672CE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210D27BC" w14:textId="77777777" w:rsidR="004672CE" w:rsidRPr="00B65FA0" w:rsidRDefault="004672CE" w:rsidP="004672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6</w:t>
            </w:r>
          </w:p>
        </w:tc>
        <w:tc>
          <w:tcPr>
            <w:tcW w:w="3633" w:type="dxa"/>
            <w:vAlign w:val="center"/>
          </w:tcPr>
          <w:p w14:paraId="310C6B4F" w14:textId="77777777" w:rsidR="004672CE" w:rsidRPr="00C73F25" w:rsidRDefault="004672CE" w:rsidP="004672CE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C73F25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個人情報の取扱いに関する同意書</w:t>
            </w:r>
          </w:p>
          <w:p w14:paraId="50806E75" w14:textId="76ADC4BA" w:rsidR="00DB1E89" w:rsidRPr="00B65FA0" w:rsidRDefault="00DB1E89" w:rsidP="004672CE">
            <w:pPr>
              <w:spacing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73F25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（四国中央市宛）</w:t>
            </w:r>
          </w:p>
        </w:tc>
        <w:tc>
          <w:tcPr>
            <w:tcW w:w="2410" w:type="dxa"/>
            <w:gridSpan w:val="2"/>
            <w:vAlign w:val="center"/>
          </w:tcPr>
          <w:p w14:paraId="6A1A5EC9" w14:textId="77777777" w:rsidR="004672CE" w:rsidRPr="004021F7" w:rsidRDefault="004672CE" w:rsidP="004672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●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10B32E86" w14:textId="77777777" w:rsidR="004672CE" w:rsidRPr="004021F7" w:rsidRDefault="004672CE" w:rsidP="004672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50C7491" w14:textId="77777777" w:rsidR="004672CE" w:rsidRPr="004021F7" w:rsidRDefault="004672CE" w:rsidP="006425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2CE" w:rsidRPr="004021F7" w14:paraId="6ACCF575" w14:textId="77777777" w:rsidTr="002353D0">
        <w:trPr>
          <w:cantSplit/>
          <w:trHeight w:val="567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0A6A3047" w14:textId="77777777" w:rsidR="004672CE" w:rsidRPr="004021F7" w:rsidRDefault="004672CE" w:rsidP="004672CE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26CAD86E" w14:textId="77777777" w:rsidR="004672CE" w:rsidRPr="00B65FA0" w:rsidRDefault="004672CE" w:rsidP="004672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7</w:t>
            </w:r>
          </w:p>
        </w:tc>
        <w:tc>
          <w:tcPr>
            <w:tcW w:w="3633" w:type="dxa"/>
            <w:vAlign w:val="center"/>
          </w:tcPr>
          <w:p w14:paraId="4EDDB61F" w14:textId="38D93A79" w:rsidR="002353D0" w:rsidRPr="002353D0" w:rsidRDefault="002353D0" w:rsidP="004672CE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納税証明書</w:t>
            </w:r>
            <w:r w:rsidR="004672CE" w:rsidRPr="009E7C84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（市税）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 xml:space="preserve"> ※未納がない証明</w:t>
            </w:r>
          </w:p>
        </w:tc>
        <w:tc>
          <w:tcPr>
            <w:tcW w:w="2410" w:type="dxa"/>
            <w:gridSpan w:val="2"/>
            <w:vAlign w:val="center"/>
          </w:tcPr>
          <w:p w14:paraId="2AA0AC03" w14:textId="77777777" w:rsidR="004672CE" w:rsidRPr="004021F7" w:rsidRDefault="004672CE" w:rsidP="004672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●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70F3C661" w14:textId="77777777" w:rsidR="004672CE" w:rsidRPr="004021F7" w:rsidRDefault="004672CE" w:rsidP="004672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30E6887" w14:textId="77777777" w:rsidR="004672CE" w:rsidRPr="004021F7" w:rsidRDefault="004672CE" w:rsidP="006425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613F0BDA" w14:textId="77777777" w:rsidTr="002353D0">
        <w:trPr>
          <w:cantSplit/>
          <w:trHeight w:val="567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755C16FC" w14:textId="77777777" w:rsidR="00D360FA" w:rsidRPr="004021F7" w:rsidRDefault="00D360FA" w:rsidP="00D360F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8EAAA72" w14:textId="264A0EE3" w:rsidR="00D360FA" w:rsidRPr="00D02E23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D02E2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633" w:type="dxa"/>
            <w:vAlign w:val="center"/>
          </w:tcPr>
          <w:p w14:paraId="0D99BCA5" w14:textId="4E4275C0" w:rsidR="00D360FA" w:rsidRPr="00D02E23" w:rsidRDefault="00D360FA" w:rsidP="00D360FA">
            <w:pPr>
              <w:spacing w:line="22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D02E2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事業者選択型経営者保証非提供制度要件確認書兼誓約書</w:t>
            </w:r>
          </w:p>
        </w:tc>
        <w:tc>
          <w:tcPr>
            <w:tcW w:w="2410" w:type="dxa"/>
            <w:gridSpan w:val="2"/>
            <w:vAlign w:val="center"/>
          </w:tcPr>
          <w:p w14:paraId="057EACAA" w14:textId="2B6E3013" w:rsidR="00D360FA" w:rsidRPr="00D02E23" w:rsidRDefault="00D360FA" w:rsidP="00D360FA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D02E2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 xml:space="preserve">　　●</w:t>
            </w:r>
            <w:r w:rsidRPr="00D02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18"/>
              </w:rPr>
              <w:t>※①</w:t>
            </w:r>
          </w:p>
          <w:p w14:paraId="5DE6C8A0" w14:textId="4004E15D" w:rsidR="00D360FA" w:rsidRPr="00D02E23" w:rsidRDefault="00D360FA" w:rsidP="00D360F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18"/>
              </w:rPr>
            </w:pPr>
            <w:r w:rsidRPr="00D02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6"/>
              </w:rPr>
              <w:t>(制度利用する場合のみ</w:t>
            </w:r>
            <w:r w:rsidRPr="00D02E23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6"/>
              </w:rPr>
              <w:t>)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79AB9549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68B18B1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7752BB83" w14:textId="77777777" w:rsidTr="002353D0">
        <w:trPr>
          <w:cantSplit/>
          <w:trHeight w:val="567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53F1715B" w14:textId="77777777" w:rsidR="00D360FA" w:rsidRPr="004021F7" w:rsidRDefault="00D360FA" w:rsidP="00D360F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7096809B" w14:textId="1BBF8657" w:rsidR="00D360FA" w:rsidRPr="00D02E23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D02E2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33" w:type="dxa"/>
            <w:vAlign w:val="center"/>
          </w:tcPr>
          <w:p w14:paraId="58D09E43" w14:textId="77777777" w:rsidR="00D360FA" w:rsidRPr="00D02E23" w:rsidRDefault="00D360FA" w:rsidP="00D360FA">
            <w:pPr>
              <w:spacing w:line="22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D02E2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確定申告書（個人）【写】</w:t>
            </w:r>
          </w:p>
          <w:p w14:paraId="5654562B" w14:textId="77777777" w:rsidR="00D360FA" w:rsidRPr="00D02E23" w:rsidRDefault="00D360FA" w:rsidP="00D360FA">
            <w:pPr>
              <w:spacing w:line="22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D02E2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決算報告書（法人）【写】</w:t>
            </w:r>
          </w:p>
        </w:tc>
        <w:tc>
          <w:tcPr>
            <w:tcW w:w="2410" w:type="dxa"/>
            <w:gridSpan w:val="2"/>
            <w:vAlign w:val="center"/>
          </w:tcPr>
          <w:p w14:paraId="7C7A83B0" w14:textId="77777777" w:rsidR="00D360FA" w:rsidRPr="00D02E23" w:rsidRDefault="00D360FA" w:rsidP="00D360FA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D02E2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●</w:t>
            </w:r>
          </w:p>
          <w:p w14:paraId="60657A28" w14:textId="77777777" w:rsidR="00D360FA" w:rsidRPr="00D02E23" w:rsidRDefault="00D360FA" w:rsidP="00D360F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D02E23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（直近1期分）</w:t>
            </w:r>
          </w:p>
          <w:p w14:paraId="031AEF80" w14:textId="3DD16CDC" w:rsidR="00D360FA" w:rsidRPr="00D02E23" w:rsidRDefault="00D360FA" w:rsidP="00D360F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D02E23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(※①の場合は直近２期分)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3B62BF04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646DB2A" w14:textId="77777777" w:rsidR="00D360FA" w:rsidRPr="00D360FA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4BB5BE49" w14:textId="77777777" w:rsidTr="002353D0">
        <w:trPr>
          <w:cantSplit/>
          <w:trHeight w:val="567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3BF087F4" w14:textId="77777777" w:rsidR="00D360FA" w:rsidRPr="004021F7" w:rsidRDefault="00D360FA" w:rsidP="00D360F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14:paraId="159C5CC2" w14:textId="51004A6D" w:rsidR="00D360FA" w:rsidRPr="00B65FA0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</w:t>
            </w:r>
          </w:p>
        </w:tc>
        <w:tc>
          <w:tcPr>
            <w:tcW w:w="3633" w:type="dxa"/>
            <w:tcBorders>
              <w:bottom w:val="single" w:sz="12" w:space="0" w:color="auto"/>
            </w:tcBorders>
            <w:vAlign w:val="center"/>
          </w:tcPr>
          <w:p w14:paraId="2A9F2C09" w14:textId="77777777" w:rsidR="00D360FA" w:rsidRPr="00B65FA0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5FA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営業状況調書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1988" w14:textId="77777777" w:rsidR="00D360FA" w:rsidRDefault="00D360FA" w:rsidP="00D360FA">
            <w:pPr>
              <w:spacing w:line="-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●</w:t>
            </w:r>
          </w:p>
          <w:p w14:paraId="56053C17" w14:textId="77777777" w:rsidR="00D360FA" w:rsidRPr="00B65FA0" w:rsidRDefault="00D360FA" w:rsidP="00D360FA">
            <w:pPr>
              <w:spacing w:line="-24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（緊急経営資金のみ</w:t>
            </w:r>
            <w:r w:rsidRPr="0081010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）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21DF1559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642CCC1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5B1001AC" w14:textId="77777777" w:rsidTr="002353D0">
        <w:trPr>
          <w:cantSplit/>
          <w:trHeight w:val="174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1651DCE0" w14:textId="77777777" w:rsidR="00D360FA" w:rsidRPr="004021F7" w:rsidRDefault="00D360FA" w:rsidP="00D360F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12" w:space="0" w:color="auto"/>
            </w:tcBorders>
            <w:vAlign w:val="center"/>
          </w:tcPr>
          <w:p w14:paraId="5D93357F" w14:textId="44A18E0E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12" w:space="0" w:color="auto"/>
            </w:tcBorders>
            <w:vAlign w:val="center"/>
          </w:tcPr>
          <w:p w14:paraId="737824D9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信用保証委託契約書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2A7F42" w14:textId="77777777" w:rsidR="00D360FA" w:rsidRPr="000F6C92" w:rsidRDefault="00D360FA" w:rsidP="00D360F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〇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060EC80" w14:textId="77777777" w:rsidR="00D360FA" w:rsidRPr="004F2921" w:rsidRDefault="00D360FA" w:rsidP="00D360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29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市へ提出された場合は、上記の書類と一緒に保証協会へ送付</w:t>
            </w:r>
          </w:p>
          <w:p w14:paraId="515DEF6C" w14:textId="77777777" w:rsidR="00D360FA" w:rsidRPr="004F2921" w:rsidRDefault="00D360FA" w:rsidP="00D360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BB6E511" w14:textId="77777777" w:rsidR="00D360FA" w:rsidRPr="004021F7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29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市へ提出されなかった場合は、保証協会と金融機関で調整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27E870E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6DE3505D" w14:textId="77777777" w:rsidTr="002353D0">
        <w:trPr>
          <w:cantSplit/>
          <w:trHeight w:val="369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101CF84E" w14:textId="77777777" w:rsidR="00D360FA" w:rsidRPr="004021F7" w:rsidRDefault="00D360FA" w:rsidP="00D360F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426E937D" w14:textId="413BC927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12</w:t>
            </w:r>
          </w:p>
        </w:tc>
        <w:tc>
          <w:tcPr>
            <w:tcW w:w="3633" w:type="dxa"/>
            <w:vAlign w:val="center"/>
          </w:tcPr>
          <w:p w14:paraId="271D035F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残高試算表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F1708A3" w14:textId="77777777" w:rsidR="00D360FA" w:rsidRPr="00A3045E" w:rsidRDefault="00D360FA" w:rsidP="00D360FA">
            <w:pPr>
              <w:spacing w:line="220" w:lineRule="exact"/>
              <w:ind w:rightChars="-51" w:right="-107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〇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51B326BC" w14:textId="77777777" w:rsidR="00D360FA" w:rsidRPr="004021F7" w:rsidRDefault="00D360FA" w:rsidP="00D360FA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3BDA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（決算期から6か月以上経過している場合）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60E1EC1C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62BEB00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561EB3C9" w14:textId="77777777" w:rsidTr="002353D0">
        <w:trPr>
          <w:cantSplit/>
          <w:trHeight w:val="261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448EF92B" w14:textId="77777777" w:rsidR="00D360FA" w:rsidRPr="004021F7" w:rsidRDefault="00D360FA" w:rsidP="00D360F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3BF9CA5A" w14:textId="06637E64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13</w:t>
            </w:r>
          </w:p>
        </w:tc>
        <w:tc>
          <w:tcPr>
            <w:tcW w:w="3633" w:type="dxa"/>
            <w:vAlign w:val="center"/>
          </w:tcPr>
          <w:p w14:paraId="78D4AF77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商業登記簿謄本、定款【写】</w:t>
            </w:r>
          </w:p>
        </w:tc>
        <w:tc>
          <w:tcPr>
            <w:tcW w:w="2410" w:type="dxa"/>
            <w:gridSpan w:val="2"/>
            <w:vAlign w:val="center"/>
          </w:tcPr>
          <w:p w14:paraId="125C6118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〇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7D0588BE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BD59C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1F680E9C" w14:textId="77777777" w:rsidTr="002353D0">
        <w:trPr>
          <w:cantSplit/>
          <w:trHeight w:val="324"/>
        </w:trPr>
        <w:tc>
          <w:tcPr>
            <w:tcW w:w="462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</w:tcPr>
          <w:p w14:paraId="72E4185B" w14:textId="77777777" w:rsidR="00D360FA" w:rsidRPr="004021F7" w:rsidRDefault="00D360FA" w:rsidP="00D360F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14:paraId="3387624E" w14:textId="08AEC4A7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</w:t>
            </w:r>
            <w:r w:rsidRPr="00DB1E8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bottom w:val="single" w:sz="12" w:space="0" w:color="auto"/>
            </w:tcBorders>
            <w:vAlign w:val="center"/>
          </w:tcPr>
          <w:p w14:paraId="6BD31EED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印鑑証明書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1D566D13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〇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17A338DD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92A48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3A3498CD" w14:textId="77777777" w:rsidTr="002353D0">
        <w:trPr>
          <w:cantSplit/>
          <w:trHeight w:val="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76053349" w14:textId="77777777" w:rsidR="00D360FA" w:rsidRPr="00B65FA0" w:rsidRDefault="00D360FA" w:rsidP="00D360F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7"/>
                <w:szCs w:val="17"/>
              </w:rPr>
            </w:pPr>
            <w:r w:rsidRPr="00C73F25">
              <w:rPr>
                <w:rFonts w:ascii="ＭＳ Ｐゴシック" w:eastAsia="ＭＳ Ｐゴシック" w:hAnsi="ＭＳ Ｐゴシック" w:hint="eastAsia"/>
                <w:b/>
                <w:kern w:val="0"/>
                <w:sz w:val="17"/>
                <w:szCs w:val="17"/>
              </w:rPr>
              <w:t>必要に応じて提出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vAlign w:val="center"/>
          </w:tcPr>
          <w:p w14:paraId="408D75B3" w14:textId="24A81A9E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</w:t>
            </w:r>
            <w:r w:rsidRPr="00DB1E8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12" w:space="0" w:color="auto"/>
            </w:tcBorders>
            <w:vAlign w:val="center"/>
          </w:tcPr>
          <w:p w14:paraId="0DE92960" w14:textId="17903484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納税証明書</w:t>
            </w:r>
            <w:r w:rsidR="002353D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又</w:t>
            </w: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は納付書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44E4F714" w14:textId="77777777" w:rsidR="00D360FA" w:rsidRPr="000F6C92" w:rsidRDefault="00D360FA" w:rsidP="00D360F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1EE7A4BE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7A7C4C5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73F25" w:rsidRPr="004021F7" w14:paraId="3CB1FEFB" w14:textId="77777777" w:rsidTr="002353D0">
        <w:trPr>
          <w:cantSplit/>
          <w:trHeight w:val="264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510C57BC" w14:textId="77777777" w:rsidR="00C73F25" w:rsidRPr="004021F7" w:rsidRDefault="00C73F25" w:rsidP="00D360F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18EA57B" w14:textId="4B8472CF" w:rsidR="00C73F25" w:rsidRPr="00DB1E89" w:rsidRDefault="00C73F25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16</w:t>
            </w:r>
          </w:p>
        </w:tc>
        <w:tc>
          <w:tcPr>
            <w:tcW w:w="3633" w:type="dxa"/>
            <w:vAlign w:val="center"/>
          </w:tcPr>
          <w:p w14:paraId="386F45E3" w14:textId="0335B972" w:rsidR="00C73F25" w:rsidRPr="00DB1E89" w:rsidRDefault="008002A8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個人情報の取扱いに関する同意書（SH06）</w:t>
            </w:r>
          </w:p>
        </w:tc>
        <w:tc>
          <w:tcPr>
            <w:tcW w:w="2410" w:type="dxa"/>
            <w:gridSpan w:val="2"/>
            <w:vAlign w:val="center"/>
          </w:tcPr>
          <w:p w14:paraId="1FD8E604" w14:textId="113970B5" w:rsidR="00C73F25" w:rsidRPr="000F6C92" w:rsidRDefault="009E7C84" w:rsidP="00D360F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5EFCE50B" w14:textId="77777777" w:rsidR="00C73F25" w:rsidRPr="004021F7" w:rsidRDefault="00C73F25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6EBBCAD" w14:textId="77777777" w:rsidR="00C73F25" w:rsidRPr="004021F7" w:rsidRDefault="00C73F25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5225FF66" w14:textId="77777777" w:rsidTr="002353D0">
        <w:trPr>
          <w:cantSplit/>
          <w:trHeight w:val="264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0ED6C525" w14:textId="77777777" w:rsidR="00D360FA" w:rsidRPr="004021F7" w:rsidRDefault="00D360FA" w:rsidP="00D360F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055D9A8" w14:textId="6C299468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</w:t>
            </w:r>
            <w:r w:rsidR="00C73F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3633" w:type="dxa"/>
            <w:vAlign w:val="center"/>
          </w:tcPr>
          <w:p w14:paraId="588BEB3B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許認可証【写】等</w:t>
            </w:r>
          </w:p>
        </w:tc>
        <w:tc>
          <w:tcPr>
            <w:tcW w:w="2410" w:type="dxa"/>
            <w:gridSpan w:val="2"/>
            <w:vAlign w:val="center"/>
          </w:tcPr>
          <w:p w14:paraId="0ACC112D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51BB9D8D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597F886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0B0CE5D4" w14:textId="77777777" w:rsidTr="002353D0">
        <w:trPr>
          <w:cantSplit/>
          <w:trHeight w:val="70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16C3DA47" w14:textId="77777777" w:rsidR="00D360FA" w:rsidRPr="004021F7" w:rsidRDefault="00D360FA" w:rsidP="00D360F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729990AF" w14:textId="40204282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</w:t>
            </w:r>
            <w:r w:rsidR="00C73F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3633" w:type="dxa"/>
            <w:vAlign w:val="center"/>
          </w:tcPr>
          <w:p w14:paraId="085080F0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従業員数確認資料</w:t>
            </w:r>
          </w:p>
        </w:tc>
        <w:tc>
          <w:tcPr>
            <w:tcW w:w="2410" w:type="dxa"/>
            <w:gridSpan w:val="2"/>
            <w:vAlign w:val="center"/>
          </w:tcPr>
          <w:p w14:paraId="136F384E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2CCFB5E5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781D674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142C6FAF" w14:textId="77777777" w:rsidTr="002353D0">
        <w:trPr>
          <w:cantSplit/>
          <w:trHeight w:val="245"/>
        </w:trPr>
        <w:tc>
          <w:tcPr>
            <w:tcW w:w="462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</w:tcPr>
          <w:p w14:paraId="08D9A6A6" w14:textId="77777777" w:rsidR="00D360FA" w:rsidRPr="004021F7" w:rsidRDefault="00D360FA" w:rsidP="00D360F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14:paraId="20DADD5D" w14:textId="6C87233A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</w:t>
            </w:r>
            <w:r w:rsidR="00C73F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bottom w:val="single" w:sz="12" w:space="0" w:color="auto"/>
            </w:tcBorders>
            <w:vAlign w:val="center"/>
          </w:tcPr>
          <w:p w14:paraId="076AEEF6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外国人登録原票記載事項証明書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2C5E135C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3019688B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C7835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5A77F132" w14:textId="77777777" w:rsidTr="002353D0">
        <w:trPr>
          <w:cantSplit/>
          <w:trHeight w:val="132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07C54BAB" w14:textId="77777777" w:rsidR="00D360FA" w:rsidRPr="007D720F" w:rsidRDefault="00D360FA" w:rsidP="00D360F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7D720F">
              <w:rPr>
                <w:rFonts w:asciiTheme="majorEastAsia" w:eastAsiaTheme="majorEastAsia" w:hAnsiTheme="majorEastAsia" w:hint="eastAsia"/>
                <w:szCs w:val="20"/>
              </w:rPr>
              <w:t>設備資金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vAlign w:val="center"/>
          </w:tcPr>
          <w:p w14:paraId="36F4905A" w14:textId="18B7AFD1" w:rsidR="00D360FA" w:rsidRPr="00DB1E89" w:rsidRDefault="00C73F25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20</w:t>
            </w:r>
          </w:p>
        </w:tc>
        <w:tc>
          <w:tcPr>
            <w:tcW w:w="3633" w:type="dxa"/>
            <w:tcBorders>
              <w:top w:val="single" w:sz="12" w:space="0" w:color="auto"/>
            </w:tcBorders>
            <w:vAlign w:val="center"/>
          </w:tcPr>
          <w:p w14:paraId="5F528D22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見積書【写】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7CFD3348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18A53A82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5C24FB1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56F4DD31" w14:textId="77777777" w:rsidTr="002353D0">
        <w:trPr>
          <w:cantSplit/>
          <w:trHeight w:val="186"/>
        </w:trPr>
        <w:tc>
          <w:tcPr>
            <w:tcW w:w="462" w:type="dxa"/>
            <w:vMerge/>
            <w:tcBorders>
              <w:left w:val="single" w:sz="18" w:space="0" w:color="auto"/>
            </w:tcBorders>
            <w:textDirection w:val="tbRlV"/>
          </w:tcPr>
          <w:p w14:paraId="466CF856" w14:textId="77777777" w:rsidR="00D360FA" w:rsidRPr="007D720F" w:rsidRDefault="00D360FA" w:rsidP="00D360FA">
            <w:pPr>
              <w:ind w:left="113" w:right="113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5D7FC7AB" w14:textId="69AFEC02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2</w:t>
            </w:r>
            <w:r w:rsidR="00C73F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3633" w:type="dxa"/>
            <w:vAlign w:val="center"/>
          </w:tcPr>
          <w:p w14:paraId="0A1BCF74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建築確認申請書【写】</w:t>
            </w:r>
          </w:p>
        </w:tc>
        <w:tc>
          <w:tcPr>
            <w:tcW w:w="2410" w:type="dxa"/>
            <w:gridSpan w:val="2"/>
            <w:vAlign w:val="center"/>
          </w:tcPr>
          <w:p w14:paraId="67F250EE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5617B8B7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71620CA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0904A554" w14:textId="77777777" w:rsidTr="002353D0">
        <w:trPr>
          <w:cantSplit/>
          <w:trHeight w:val="91"/>
        </w:trPr>
        <w:tc>
          <w:tcPr>
            <w:tcW w:w="462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</w:tcPr>
          <w:p w14:paraId="0AD68BA7" w14:textId="77777777" w:rsidR="00D360FA" w:rsidRPr="007D720F" w:rsidRDefault="00D360FA" w:rsidP="00D360FA">
            <w:pPr>
              <w:ind w:left="113" w:right="113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14:paraId="63B839E4" w14:textId="0C3D6C66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2</w:t>
            </w:r>
            <w:r w:rsidR="00C73F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bottom w:val="single" w:sz="12" w:space="0" w:color="auto"/>
            </w:tcBorders>
            <w:vAlign w:val="center"/>
          </w:tcPr>
          <w:p w14:paraId="2D91D0D2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契約書等【写】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4E04DED5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2BE5635A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14299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1D0E111B" w14:textId="77777777" w:rsidTr="002353D0">
        <w:trPr>
          <w:cantSplit/>
          <w:trHeight w:val="50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12472E68" w14:textId="77777777" w:rsidR="00D360FA" w:rsidRPr="007D720F" w:rsidRDefault="00D360FA" w:rsidP="00D360F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7D720F">
              <w:rPr>
                <w:rFonts w:asciiTheme="majorEastAsia" w:eastAsiaTheme="majorEastAsia" w:hAnsiTheme="majorEastAsia" w:hint="eastAsia"/>
                <w:szCs w:val="20"/>
              </w:rPr>
              <w:t>担保を提供の場合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vAlign w:val="center"/>
          </w:tcPr>
          <w:p w14:paraId="4FCC09AC" w14:textId="61CB5CC3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</w:t>
            </w:r>
            <w:r w:rsidR="00C73F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12" w:space="0" w:color="auto"/>
            </w:tcBorders>
            <w:vAlign w:val="center"/>
          </w:tcPr>
          <w:p w14:paraId="619BE6AC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不動産登記簿謄本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34ED307F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0A6A5414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C2831DF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7BFD290E" w14:textId="77777777" w:rsidTr="002353D0">
        <w:trPr>
          <w:cantSplit/>
          <w:trHeight w:val="70"/>
        </w:trPr>
        <w:tc>
          <w:tcPr>
            <w:tcW w:w="462" w:type="dxa"/>
            <w:vMerge/>
            <w:tcBorders>
              <w:left w:val="single" w:sz="18" w:space="0" w:color="auto"/>
            </w:tcBorders>
          </w:tcPr>
          <w:p w14:paraId="3FB2EB29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4DF46021" w14:textId="5FB6C306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2</w:t>
            </w:r>
            <w:r w:rsidR="00C73F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3633" w:type="dxa"/>
            <w:vAlign w:val="center"/>
          </w:tcPr>
          <w:p w14:paraId="3318C2D5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公図（地積・測量図）</w:t>
            </w:r>
          </w:p>
        </w:tc>
        <w:tc>
          <w:tcPr>
            <w:tcW w:w="2410" w:type="dxa"/>
            <w:gridSpan w:val="2"/>
            <w:vAlign w:val="center"/>
          </w:tcPr>
          <w:p w14:paraId="57F72DFC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40ABF6C3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02664FE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43986C0A" w14:textId="77777777" w:rsidTr="002353D0">
        <w:trPr>
          <w:cantSplit/>
          <w:trHeight w:val="70"/>
        </w:trPr>
        <w:tc>
          <w:tcPr>
            <w:tcW w:w="462" w:type="dxa"/>
            <w:vMerge/>
            <w:tcBorders>
              <w:left w:val="single" w:sz="18" w:space="0" w:color="auto"/>
            </w:tcBorders>
          </w:tcPr>
          <w:p w14:paraId="3A1CF48C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03DE7F72" w14:textId="69DEF4ED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</w:t>
            </w:r>
            <w:r w:rsidR="00C73F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3633" w:type="dxa"/>
            <w:vAlign w:val="center"/>
          </w:tcPr>
          <w:p w14:paraId="09CBF110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建物図面・各階平面図</w:t>
            </w:r>
          </w:p>
        </w:tc>
        <w:tc>
          <w:tcPr>
            <w:tcW w:w="2410" w:type="dxa"/>
            <w:gridSpan w:val="2"/>
            <w:vAlign w:val="center"/>
          </w:tcPr>
          <w:p w14:paraId="6FEBB293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402EA158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7F09531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62B18DCA" w14:textId="77777777" w:rsidTr="002353D0">
        <w:trPr>
          <w:cantSplit/>
          <w:trHeight w:val="70"/>
        </w:trPr>
        <w:tc>
          <w:tcPr>
            <w:tcW w:w="462" w:type="dxa"/>
            <w:vMerge/>
            <w:tcBorders>
              <w:left w:val="single" w:sz="18" w:space="0" w:color="auto"/>
            </w:tcBorders>
          </w:tcPr>
          <w:p w14:paraId="4975A369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410ABC93" w14:textId="2A11AF7C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2</w:t>
            </w:r>
            <w:r w:rsidR="00C73F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3633" w:type="dxa"/>
            <w:vAlign w:val="center"/>
          </w:tcPr>
          <w:p w14:paraId="53F12D8A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住宅地図（所在地略図）</w:t>
            </w:r>
          </w:p>
        </w:tc>
        <w:tc>
          <w:tcPr>
            <w:tcW w:w="2410" w:type="dxa"/>
            <w:gridSpan w:val="2"/>
            <w:vAlign w:val="center"/>
          </w:tcPr>
          <w:p w14:paraId="666CF4AD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7CF3801D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486CEA0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11705C95" w14:textId="77777777" w:rsidTr="002353D0">
        <w:trPr>
          <w:cantSplit/>
          <w:trHeight w:val="70"/>
        </w:trPr>
        <w:tc>
          <w:tcPr>
            <w:tcW w:w="462" w:type="dxa"/>
            <w:vMerge/>
            <w:tcBorders>
              <w:left w:val="single" w:sz="18" w:space="0" w:color="auto"/>
            </w:tcBorders>
          </w:tcPr>
          <w:p w14:paraId="50996B07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28ABD3EB" w14:textId="178F4307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2</w:t>
            </w:r>
            <w:r w:rsidR="00C73F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3633" w:type="dxa"/>
            <w:vAlign w:val="center"/>
          </w:tcPr>
          <w:p w14:paraId="62EDB92F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土地賃貸借契約書（借地契約書）</w:t>
            </w:r>
          </w:p>
        </w:tc>
        <w:tc>
          <w:tcPr>
            <w:tcW w:w="2410" w:type="dxa"/>
            <w:gridSpan w:val="2"/>
            <w:vAlign w:val="center"/>
          </w:tcPr>
          <w:p w14:paraId="54E61F9B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1B576DDA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41E174B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6917C67B" w14:textId="77777777" w:rsidTr="002353D0">
        <w:trPr>
          <w:cantSplit/>
          <w:trHeight w:val="70"/>
        </w:trPr>
        <w:tc>
          <w:tcPr>
            <w:tcW w:w="462" w:type="dxa"/>
            <w:vMerge/>
            <w:tcBorders>
              <w:left w:val="single" w:sz="18" w:space="0" w:color="auto"/>
            </w:tcBorders>
          </w:tcPr>
          <w:p w14:paraId="1E9C8CC8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76D1A786" w14:textId="45ACB4F7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2</w:t>
            </w:r>
            <w:r w:rsidR="00C73F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3633" w:type="dxa"/>
            <w:vAlign w:val="center"/>
          </w:tcPr>
          <w:p w14:paraId="6414BBD6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承諾書</w:t>
            </w:r>
          </w:p>
        </w:tc>
        <w:tc>
          <w:tcPr>
            <w:tcW w:w="2410" w:type="dxa"/>
            <w:gridSpan w:val="2"/>
            <w:vAlign w:val="center"/>
          </w:tcPr>
          <w:p w14:paraId="0A76D9D6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14:paraId="0C8F9919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BF109F4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327E6759" w14:textId="77777777" w:rsidTr="002353D0">
        <w:trPr>
          <w:cantSplit/>
          <w:trHeight w:val="70"/>
        </w:trPr>
        <w:tc>
          <w:tcPr>
            <w:tcW w:w="462" w:type="dxa"/>
            <w:vMerge/>
            <w:tcBorders>
              <w:left w:val="single" w:sz="18" w:space="0" w:color="auto"/>
            </w:tcBorders>
          </w:tcPr>
          <w:p w14:paraId="50264BCD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836DF9F" w14:textId="3632D444" w:rsidR="00D360FA" w:rsidRPr="00DB1E89" w:rsidRDefault="00D360FA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B1E8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2</w:t>
            </w:r>
            <w:r w:rsidR="00C73F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9</w:t>
            </w:r>
          </w:p>
        </w:tc>
        <w:tc>
          <w:tcPr>
            <w:tcW w:w="3633" w:type="dxa"/>
            <w:vAlign w:val="center"/>
          </w:tcPr>
          <w:p w14:paraId="1C2DC309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地代領収書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29FF5CE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DA5A8E3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D107E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60FA" w:rsidRPr="004021F7" w14:paraId="15442595" w14:textId="77777777" w:rsidTr="002353D0">
        <w:trPr>
          <w:cantSplit/>
          <w:trHeight w:val="70"/>
        </w:trPr>
        <w:tc>
          <w:tcPr>
            <w:tcW w:w="46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64F964D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14:paraId="2645E110" w14:textId="37ED3AF1" w:rsidR="00D360FA" w:rsidRPr="00DB1E89" w:rsidRDefault="00C73F25" w:rsidP="00D36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30</w:t>
            </w:r>
          </w:p>
        </w:tc>
        <w:tc>
          <w:tcPr>
            <w:tcW w:w="3633" w:type="dxa"/>
            <w:tcBorders>
              <w:bottom w:val="single" w:sz="12" w:space="0" w:color="auto"/>
            </w:tcBorders>
            <w:tcMar>
              <w:right w:w="0" w:type="dxa"/>
            </w:tcMar>
            <w:vAlign w:val="center"/>
          </w:tcPr>
          <w:p w14:paraId="61D7FB87" w14:textId="77777777" w:rsidR="00D360FA" w:rsidRPr="00DB1E89" w:rsidRDefault="00D360FA" w:rsidP="00D360FA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B1E8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先行する租税債権がないかどうかの確認資料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35D94648" w14:textId="77777777" w:rsidR="00D360FA" w:rsidRPr="004021F7" w:rsidRDefault="00D360FA" w:rsidP="00D360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6C9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△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6B6A02A2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3EFD2" w14:textId="77777777" w:rsidR="00D360FA" w:rsidRPr="004021F7" w:rsidRDefault="00D360FA" w:rsidP="00D36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26273E2" w14:textId="77777777" w:rsidR="00A31702" w:rsidRPr="00000FE9" w:rsidRDefault="00A65E06" w:rsidP="004672CE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20"/>
        </w:rPr>
      </w:pPr>
      <w:r w:rsidRPr="00000FE9">
        <w:rPr>
          <w:rFonts w:asciiTheme="majorEastAsia" w:eastAsiaTheme="majorEastAsia" w:hAnsiTheme="majorEastAsia" w:hint="eastAsia"/>
          <w:sz w:val="18"/>
          <w:szCs w:val="20"/>
        </w:rPr>
        <w:t>※チェック欄は</w:t>
      </w:r>
      <w:r w:rsidR="00D42B1B" w:rsidRPr="00000FE9">
        <w:rPr>
          <w:rFonts w:asciiTheme="majorEastAsia" w:eastAsiaTheme="majorEastAsia" w:hAnsiTheme="majorEastAsia" w:hint="eastAsia"/>
          <w:sz w:val="18"/>
          <w:szCs w:val="20"/>
        </w:rPr>
        <w:t>提出</w:t>
      </w:r>
      <w:r w:rsidR="00B25A95">
        <w:rPr>
          <w:rFonts w:asciiTheme="majorEastAsia" w:eastAsiaTheme="majorEastAsia" w:hAnsiTheme="majorEastAsia" w:hint="eastAsia"/>
          <w:sz w:val="18"/>
          <w:szCs w:val="20"/>
        </w:rPr>
        <w:t>する書類がわかるように</w:t>
      </w:r>
      <w:r w:rsidR="008E00F6">
        <w:rPr>
          <w:rFonts w:asciiTheme="majorEastAsia" w:eastAsiaTheme="majorEastAsia" w:hAnsiTheme="majorEastAsia" w:hint="eastAsia"/>
          <w:sz w:val="18"/>
          <w:szCs w:val="20"/>
        </w:rPr>
        <w:t>印して</w:t>
      </w:r>
      <w:r w:rsidRPr="00000FE9">
        <w:rPr>
          <w:rFonts w:asciiTheme="majorEastAsia" w:eastAsiaTheme="majorEastAsia" w:hAnsiTheme="majorEastAsia" w:hint="eastAsia"/>
          <w:sz w:val="18"/>
          <w:szCs w:val="20"/>
        </w:rPr>
        <w:t>ください。</w:t>
      </w:r>
      <w:r w:rsidR="00CE4CBF" w:rsidRPr="00000FE9">
        <w:rPr>
          <w:rFonts w:asciiTheme="majorEastAsia" w:eastAsiaTheme="majorEastAsia" w:hAnsiTheme="majorEastAsia" w:hint="eastAsia"/>
          <w:sz w:val="18"/>
          <w:szCs w:val="20"/>
        </w:rPr>
        <w:t>※</w:t>
      </w:r>
      <w:r w:rsidR="00D42B1B" w:rsidRPr="00000FE9">
        <w:rPr>
          <w:rFonts w:asciiTheme="majorEastAsia" w:eastAsiaTheme="majorEastAsia" w:hAnsiTheme="majorEastAsia" w:hint="eastAsia"/>
          <w:sz w:val="18"/>
          <w:szCs w:val="20"/>
        </w:rPr>
        <w:t>このリストは</w:t>
      </w:r>
      <w:r w:rsidR="00CE4CBF" w:rsidRPr="00000FE9">
        <w:rPr>
          <w:rFonts w:asciiTheme="majorEastAsia" w:eastAsiaTheme="majorEastAsia" w:hAnsiTheme="majorEastAsia" w:hint="eastAsia"/>
          <w:sz w:val="18"/>
          <w:szCs w:val="20"/>
        </w:rPr>
        <w:t>申込書類に添えてご提出ください。</w:t>
      </w:r>
    </w:p>
    <w:sectPr w:rsidR="00A31702" w:rsidRPr="00000FE9" w:rsidSect="00D42B1B">
      <w:pgSz w:w="11906" w:h="16838"/>
      <w:pgMar w:top="567" w:right="851" w:bottom="567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499A" w14:textId="77777777" w:rsidR="002F67C7" w:rsidRDefault="002F67C7" w:rsidP="002F67C7">
      <w:r>
        <w:separator/>
      </w:r>
    </w:p>
  </w:endnote>
  <w:endnote w:type="continuationSeparator" w:id="0">
    <w:p w14:paraId="0F469BE0" w14:textId="77777777" w:rsidR="002F67C7" w:rsidRDefault="002F67C7" w:rsidP="002F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8C21" w14:textId="77777777" w:rsidR="002F67C7" w:rsidRDefault="002F67C7" w:rsidP="002F67C7">
      <w:r>
        <w:separator/>
      </w:r>
    </w:p>
  </w:footnote>
  <w:footnote w:type="continuationSeparator" w:id="0">
    <w:p w14:paraId="5C4ED1B9" w14:textId="77777777" w:rsidR="002F67C7" w:rsidRDefault="002F67C7" w:rsidP="002F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02"/>
    <w:rsid w:val="00000FE9"/>
    <w:rsid w:val="00002494"/>
    <w:rsid w:val="000F6C92"/>
    <w:rsid w:val="001327BF"/>
    <w:rsid w:val="00221F17"/>
    <w:rsid w:val="002353D0"/>
    <w:rsid w:val="00276226"/>
    <w:rsid w:val="0029562E"/>
    <w:rsid w:val="002F67C7"/>
    <w:rsid w:val="0030390B"/>
    <w:rsid w:val="0040200D"/>
    <w:rsid w:val="004021F7"/>
    <w:rsid w:val="00403BDA"/>
    <w:rsid w:val="004672CE"/>
    <w:rsid w:val="00474859"/>
    <w:rsid w:val="004C2828"/>
    <w:rsid w:val="004F2921"/>
    <w:rsid w:val="00595595"/>
    <w:rsid w:val="005A3036"/>
    <w:rsid w:val="006352FF"/>
    <w:rsid w:val="0064250A"/>
    <w:rsid w:val="006D3281"/>
    <w:rsid w:val="007518AA"/>
    <w:rsid w:val="007544CE"/>
    <w:rsid w:val="00780A08"/>
    <w:rsid w:val="007D720F"/>
    <w:rsid w:val="008002A8"/>
    <w:rsid w:val="0081010D"/>
    <w:rsid w:val="008C34B1"/>
    <w:rsid w:val="008E00F6"/>
    <w:rsid w:val="008F6206"/>
    <w:rsid w:val="009E7C84"/>
    <w:rsid w:val="00A3045E"/>
    <w:rsid w:val="00A31702"/>
    <w:rsid w:val="00A65E06"/>
    <w:rsid w:val="00B25A95"/>
    <w:rsid w:val="00B42820"/>
    <w:rsid w:val="00B47B55"/>
    <w:rsid w:val="00B65FA0"/>
    <w:rsid w:val="00B67C0A"/>
    <w:rsid w:val="00B966D6"/>
    <w:rsid w:val="00C07366"/>
    <w:rsid w:val="00C51929"/>
    <w:rsid w:val="00C73F25"/>
    <w:rsid w:val="00CE4CBF"/>
    <w:rsid w:val="00CF66CC"/>
    <w:rsid w:val="00D02E23"/>
    <w:rsid w:val="00D20F1F"/>
    <w:rsid w:val="00D33465"/>
    <w:rsid w:val="00D360FA"/>
    <w:rsid w:val="00D42B1B"/>
    <w:rsid w:val="00D462EF"/>
    <w:rsid w:val="00D63C94"/>
    <w:rsid w:val="00D85739"/>
    <w:rsid w:val="00D9643E"/>
    <w:rsid w:val="00DA352B"/>
    <w:rsid w:val="00DB1E89"/>
    <w:rsid w:val="00E0531A"/>
    <w:rsid w:val="00E403C1"/>
    <w:rsid w:val="00E83639"/>
    <w:rsid w:val="00F45259"/>
    <w:rsid w:val="00F74C59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3B1C3E"/>
  <w15:chartTrackingRefBased/>
  <w15:docId w15:val="{76B61DCD-5450-419D-8DC1-75D4172A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7C7"/>
  </w:style>
  <w:style w:type="paragraph" w:styleId="a6">
    <w:name w:val="footer"/>
    <w:basedOn w:val="a"/>
    <w:link w:val="a7"/>
    <w:uiPriority w:val="99"/>
    <w:unhideWhenUsed/>
    <w:rsid w:val="002F6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7C7"/>
  </w:style>
  <w:style w:type="paragraph" w:styleId="a8">
    <w:name w:val="Balloon Text"/>
    <w:basedOn w:val="a"/>
    <w:link w:val="a9"/>
    <w:uiPriority w:val="99"/>
    <w:semiHidden/>
    <w:unhideWhenUsed/>
    <w:rsid w:val="00303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3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西原啓太</cp:lastModifiedBy>
  <cp:revision>61</cp:revision>
  <cp:lastPrinted>2024-03-27T07:00:00Z</cp:lastPrinted>
  <dcterms:created xsi:type="dcterms:W3CDTF">2016-10-20T04:41:00Z</dcterms:created>
  <dcterms:modified xsi:type="dcterms:W3CDTF">2025-03-10T01:08:00Z</dcterms:modified>
</cp:coreProperties>
</file>