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9DDE" w14:textId="076BAC79" w:rsidR="000336C5" w:rsidRPr="00B91A66" w:rsidRDefault="000336C5" w:rsidP="000336C5">
      <w:r w:rsidRPr="00B91A66">
        <w:rPr>
          <w:rFonts w:hint="eastAsia"/>
        </w:rPr>
        <w:t>様式第１号（第３条関係）</w:t>
      </w:r>
    </w:p>
    <w:p w14:paraId="0343F630" w14:textId="77777777" w:rsidR="007A062B" w:rsidRPr="00B91A66" w:rsidRDefault="00A3196F" w:rsidP="000336C5">
      <w:pPr>
        <w:jc w:val="center"/>
      </w:pPr>
      <w:r w:rsidRPr="00B91A66">
        <w:rPr>
          <w:rFonts w:hint="eastAsia"/>
        </w:rPr>
        <w:t>医師確保奨学金貸付</w:t>
      </w:r>
      <w:r w:rsidR="0080159A" w:rsidRPr="00B91A66">
        <w:rPr>
          <w:rFonts w:hint="eastAsia"/>
        </w:rPr>
        <w:t>申請</w:t>
      </w:r>
      <w:r w:rsidR="000336C5" w:rsidRPr="00B91A66">
        <w:rPr>
          <w:rFonts w:hint="eastAsia"/>
        </w:rPr>
        <w:t>書</w:t>
      </w:r>
    </w:p>
    <w:p w14:paraId="61484D2D" w14:textId="77777777" w:rsidR="000336C5" w:rsidRPr="00B91A66" w:rsidRDefault="000336C5" w:rsidP="000336C5">
      <w:pPr>
        <w:jc w:val="right"/>
      </w:pPr>
      <w:r w:rsidRPr="00B91A66">
        <w:rPr>
          <w:rFonts w:hint="eastAsia"/>
        </w:rPr>
        <w:t>年　　月　　日</w:t>
      </w:r>
    </w:p>
    <w:p w14:paraId="2DC5AAF7" w14:textId="77777777" w:rsidR="000336C5" w:rsidRPr="00B91A66" w:rsidRDefault="000336C5" w:rsidP="000336C5">
      <w:pPr>
        <w:ind w:firstLineChars="100" w:firstLine="214"/>
      </w:pPr>
      <w:r w:rsidRPr="00B91A66">
        <w:rPr>
          <w:rFonts w:hint="eastAsia"/>
        </w:rPr>
        <w:t>四国中央市長　　様</w:t>
      </w:r>
    </w:p>
    <w:p w14:paraId="133C9AA1" w14:textId="77777777" w:rsidR="000336C5" w:rsidRPr="00B91A66" w:rsidRDefault="000336C5" w:rsidP="00030CC5">
      <w:pPr>
        <w:ind w:firstLineChars="2300" w:firstLine="4930"/>
      </w:pPr>
      <w:r w:rsidRPr="00B91A66">
        <w:rPr>
          <w:rFonts w:hint="eastAsia"/>
        </w:rPr>
        <w:t xml:space="preserve">　住　所　　　　　　　　　　　　　　</w:t>
      </w:r>
    </w:p>
    <w:p w14:paraId="1704BE40" w14:textId="77777777" w:rsidR="000336C5" w:rsidRPr="00B91A66" w:rsidRDefault="000336C5" w:rsidP="000336C5">
      <w:pPr>
        <w:ind w:firstLineChars="2400" w:firstLine="5144"/>
      </w:pPr>
      <w:r w:rsidRPr="00B91A66">
        <w:rPr>
          <w:rFonts w:hint="eastAsia"/>
        </w:rPr>
        <w:t xml:space="preserve">氏　名 　　　　　　　　    　　</w:t>
      </w:r>
      <w:r w:rsidRPr="00B91A66">
        <w:fldChar w:fldCharType="begin"/>
      </w:r>
      <w:r w:rsidRPr="00B91A66">
        <w:instrText xml:space="preserve"> </w:instrText>
      </w:r>
      <w:r w:rsidRPr="00B91A66">
        <w:rPr>
          <w:rFonts w:hint="eastAsia"/>
        </w:rPr>
        <w:instrText>eq \o\ac(○,</w:instrText>
      </w:r>
      <w:r w:rsidRPr="00B91A66">
        <w:rPr>
          <w:rFonts w:hint="eastAsia"/>
          <w:position w:val="3"/>
          <w:sz w:val="15"/>
        </w:rPr>
        <w:instrText>印</w:instrText>
      </w:r>
      <w:r w:rsidRPr="00B91A66">
        <w:rPr>
          <w:rFonts w:hint="eastAsia"/>
        </w:rPr>
        <w:instrText>)</w:instrText>
      </w:r>
      <w:r w:rsidRPr="00B91A66">
        <w:fldChar w:fldCharType="end"/>
      </w:r>
    </w:p>
    <w:p w14:paraId="2C0353B9" w14:textId="77777777" w:rsidR="000336C5" w:rsidRPr="00B91A66" w:rsidRDefault="000336C5" w:rsidP="000336C5">
      <w:pPr>
        <w:ind w:firstLineChars="1900" w:firstLine="4072"/>
      </w:pPr>
      <w:r w:rsidRPr="00B91A66">
        <w:rPr>
          <w:rFonts w:hint="eastAsia"/>
        </w:rPr>
        <w:t xml:space="preserve">（申請者が未成年の場合）　　　　　　　　　　</w:t>
      </w:r>
    </w:p>
    <w:p w14:paraId="16AFBC12" w14:textId="77777777" w:rsidR="000336C5" w:rsidRPr="00B91A66" w:rsidRDefault="000336C5" w:rsidP="00C07835">
      <w:pPr>
        <w:ind w:firstLineChars="1900" w:firstLine="4072"/>
      </w:pPr>
      <w:r w:rsidRPr="00B91A66">
        <w:rPr>
          <w:rFonts w:hint="eastAsia"/>
        </w:rPr>
        <w:t>保護者</w:t>
      </w:r>
      <w:r w:rsidR="00C07835">
        <w:rPr>
          <w:rFonts w:hint="eastAsia"/>
        </w:rPr>
        <w:t>等</w:t>
      </w:r>
      <w:r w:rsidRPr="00B91A66">
        <w:rPr>
          <w:rFonts w:hint="eastAsia"/>
        </w:rPr>
        <w:t xml:space="preserve">　住　所　　　　　　　　　　　　　　</w:t>
      </w:r>
    </w:p>
    <w:p w14:paraId="6ECECC89" w14:textId="77777777" w:rsidR="000336C5" w:rsidRPr="00B91A66" w:rsidRDefault="000336C5" w:rsidP="000336C5">
      <w:pPr>
        <w:ind w:firstLineChars="2400" w:firstLine="5144"/>
      </w:pPr>
      <w:r w:rsidRPr="00B91A66">
        <w:rPr>
          <w:rFonts w:hint="eastAsia"/>
        </w:rPr>
        <w:t xml:space="preserve">氏　名 　　　　　　　　　　　　</w:t>
      </w:r>
      <w:r w:rsidRPr="00B91A66">
        <w:fldChar w:fldCharType="begin"/>
      </w:r>
      <w:r w:rsidRPr="00B91A66">
        <w:instrText xml:space="preserve"> </w:instrText>
      </w:r>
      <w:r w:rsidRPr="00B91A66">
        <w:rPr>
          <w:rFonts w:hint="eastAsia"/>
        </w:rPr>
        <w:instrText>eq \o\ac(○,</w:instrText>
      </w:r>
      <w:r w:rsidRPr="00B91A66">
        <w:rPr>
          <w:rFonts w:hint="eastAsia"/>
          <w:position w:val="3"/>
          <w:sz w:val="15"/>
        </w:rPr>
        <w:instrText>印</w:instrText>
      </w:r>
      <w:r w:rsidRPr="00B91A66">
        <w:rPr>
          <w:rFonts w:hint="eastAsia"/>
        </w:rPr>
        <w:instrText>)</w:instrText>
      </w:r>
      <w:r w:rsidRPr="00B91A66">
        <w:fldChar w:fldCharType="end"/>
      </w:r>
    </w:p>
    <w:p w14:paraId="0E89A759" w14:textId="77777777" w:rsidR="000336C5" w:rsidRPr="00B91A66" w:rsidRDefault="000336C5" w:rsidP="000336C5"/>
    <w:p w14:paraId="51E5B34F" w14:textId="77777777" w:rsidR="000336C5" w:rsidRPr="00B91A66" w:rsidRDefault="000336C5" w:rsidP="000336C5">
      <w:pPr>
        <w:ind w:left="214" w:hangingChars="100" w:hanging="214"/>
      </w:pPr>
      <w:r w:rsidRPr="00B91A66">
        <w:rPr>
          <w:rFonts w:hint="eastAsia"/>
        </w:rPr>
        <w:t xml:space="preserve">　　</w:t>
      </w:r>
      <w:r w:rsidR="00A3196F" w:rsidRPr="00B91A66">
        <w:rPr>
          <w:rFonts w:hint="eastAsia"/>
        </w:rPr>
        <w:t>医師確保奨学金の貸付けを受けたいので、四国中央市医師確保奨学金貸付</w:t>
      </w:r>
      <w:r w:rsidR="0080159A" w:rsidRPr="00B91A66">
        <w:rPr>
          <w:rFonts w:hint="eastAsia"/>
        </w:rPr>
        <w:t>条例施行規則第３条の規定により</w:t>
      </w:r>
      <w:r w:rsidR="005319B7" w:rsidRPr="00B91A66">
        <w:rPr>
          <w:rFonts w:hint="eastAsia"/>
        </w:rPr>
        <w:t>、次のとおり</w:t>
      </w:r>
      <w:r w:rsidR="0080159A" w:rsidRPr="00B91A66">
        <w:rPr>
          <w:rFonts w:hint="eastAsia"/>
        </w:rPr>
        <w:t>申請します</w:t>
      </w:r>
      <w:r w:rsidRPr="00B91A66">
        <w:rPr>
          <w:rFonts w:hint="eastAsia"/>
        </w:rPr>
        <w:t>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843"/>
        <w:gridCol w:w="2268"/>
        <w:gridCol w:w="1701"/>
        <w:gridCol w:w="142"/>
        <w:gridCol w:w="992"/>
        <w:gridCol w:w="1134"/>
      </w:tblGrid>
      <w:tr w:rsidR="000336C5" w:rsidRPr="00B91A66" w14:paraId="4D6E412F" w14:textId="77777777" w:rsidTr="00867252">
        <w:trPr>
          <w:cantSplit/>
          <w:trHeight w:hRule="exact" w:val="397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1CBD74" w14:textId="77777777" w:rsidR="000336C5" w:rsidRPr="00B91A66" w:rsidRDefault="00C07835" w:rsidP="00D41235">
            <w:pPr>
              <w:ind w:left="113" w:right="113"/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D9D1097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現住所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7A9" w14:textId="77777777" w:rsidR="000336C5" w:rsidRPr="00B91A66" w:rsidRDefault="000336C5" w:rsidP="00867252">
            <w:pPr>
              <w:ind w:firstLineChars="1600" w:firstLine="3429"/>
            </w:pPr>
            <w:r w:rsidRPr="00B91A66">
              <w:rPr>
                <w:rFonts w:hint="eastAsia"/>
              </w:rPr>
              <w:t>電話番号</w:t>
            </w:r>
          </w:p>
        </w:tc>
      </w:tr>
      <w:tr w:rsidR="000336C5" w:rsidRPr="00B91A66" w14:paraId="0E2B7190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C78C68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22D94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帰省先住所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84B" w14:textId="77777777" w:rsidR="000336C5" w:rsidRPr="00B91A66" w:rsidRDefault="000336C5" w:rsidP="00867252">
            <w:pPr>
              <w:ind w:firstLineChars="1600" w:firstLine="3429"/>
            </w:pPr>
            <w:r w:rsidRPr="00B91A66">
              <w:rPr>
                <w:rFonts w:hint="eastAsia"/>
              </w:rPr>
              <w:t>電話番号</w:t>
            </w:r>
          </w:p>
        </w:tc>
      </w:tr>
      <w:tr w:rsidR="000336C5" w:rsidRPr="00B91A66" w14:paraId="746D867D" w14:textId="77777777" w:rsidTr="00867252">
        <w:trPr>
          <w:cantSplit/>
          <w:trHeight w:hRule="exact" w:val="680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B04C66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D6FA98B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ふりがな</w:t>
            </w:r>
          </w:p>
          <w:p w14:paraId="0FC7EDB9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9CD7" w14:textId="77777777" w:rsidR="000336C5" w:rsidRPr="00B91A66" w:rsidRDefault="000336C5" w:rsidP="000336C5"/>
          <w:p w14:paraId="4D489449" w14:textId="77777777" w:rsidR="00D41235" w:rsidRPr="00B91A66" w:rsidRDefault="00D41235" w:rsidP="000336C5"/>
        </w:tc>
      </w:tr>
      <w:tr w:rsidR="000336C5" w:rsidRPr="00B91A66" w14:paraId="5F1D9640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CD5EAD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9B5D0A9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DDF9" w14:textId="77777777" w:rsidR="000336C5" w:rsidRPr="00B91A66" w:rsidRDefault="00D41235" w:rsidP="00D41235">
            <w:pPr>
              <w:ind w:firstLineChars="800" w:firstLine="1715"/>
            </w:pPr>
            <w:r w:rsidRPr="00B91A66">
              <w:rPr>
                <w:rFonts w:hint="eastAsia"/>
              </w:rPr>
              <w:t xml:space="preserve">年　　</w:t>
            </w:r>
            <w:r w:rsidR="000336C5" w:rsidRPr="00B91A66">
              <w:rPr>
                <w:rFonts w:hint="eastAsia"/>
              </w:rPr>
              <w:t>月　　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9FF5" w14:textId="77777777" w:rsidR="000336C5" w:rsidRPr="00B91A66" w:rsidRDefault="000336C5" w:rsidP="00D41235">
            <w:pPr>
              <w:jc w:val="center"/>
            </w:pPr>
            <w:r w:rsidRPr="00B91A66">
              <w:rPr>
                <w:rFonts w:hint="eastAsia"/>
              </w:rPr>
              <w:t>性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F48" w14:textId="77777777" w:rsidR="000336C5" w:rsidRPr="00B91A66" w:rsidRDefault="000336C5" w:rsidP="00D41235">
            <w:pPr>
              <w:jc w:val="center"/>
            </w:pPr>
            <w:r w:rsidRPr="00B91A66">
              <w:rPr>
                <w:rFonts w:hint="eastAsia"/>
              </w:rPr>
              <w:t>男・女</w:t>
            </w:r>
          </w:p>
        </w:tc>
      </w:tr>
      <w:tr w:rsidR="000336C5" w:rsidRPr="00B91A66" w14:paraId="48036CF7" w14:textId="77777777" w:rsidTr="00867252">
        <w:trPr>
          <w:cantSplit/>
          <w:trHeight w:hRule="exact" w:val="680"/>
        </w:trPr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19FED4" w14:textId="77777777" w:rsidR="000336C5" w:rsidRPr="00B91A66" w:rsidRDefault="000336C5" w:rsidP="00D41235">
            <w:pPr>
              <w:ind w:left="113" w:right="113"/>
              <w:jc w:val="center"/>
            </w:pPr>
            <w:r w:rsidRPr="00B91A66">
              <w:rPr>
                <w:rFonts w:hint="eastAsia"/>
              </w:rPr>
              <w:t>保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護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者</w:t>
            </w:r>
            <w:r w:rsidR="008F0D7C">
              <w:rPr>
                <w:rFonts w:hint="eastAsia"/>
              </w:rPr>
              <w:t xml:space="preserve"> 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51BBDF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ふりがな</w:t>
            </w:r>
          </w:p>
          <w:p w14:paraId="0FA11DFA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A9A2" w14:textId="77777777" w:rsidR="000336C5" w:rsidRPr="00B91A66" w:rsidRDefault="000336C5" w:rsidP="000336C5"/>
        </w:tc>
      </w:tr>
      <w:tr w:rsidR="000336C5" w:rsidRPr="00B91A66" w14:paraId="6900338F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7813A6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B1EE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34BD25" w14:textId="77777777" w:rsidR="000336C5" w:rsidRPr="00B91A66" w:rsidRDefault="00D41235" w:rsidP="00D41235">
            <w:pPr>
              <w:ind w:firstLineChars="800" w:firstLine="1715"/>
            </w:pPr>
            <w:r w:rsidRPr="00B91A66">
              <w:rPr>
                <w:rFonts w:hint="eastAsia"/>
              </w:rPr>
              <w:t xml:space="preserve">年　　</w:t>
            </w:r>
            <w:r w:rsidR="000336C5" w:rsidRPr="00B91A66">
              <w:rPr>
                <w:rFonts w:hint="eastAsia"/>
              </w:rPr>
              <w:t xml:space="preserve">月　　日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0B6E" w14:textId="77777777" w:rsidR="000336C5" w:rsidRPr="00B91A66" w:rsidRDefault="000336C5" w:rsidP="00D41235">
            <w:pPr>
              <w:jc w:val="center"/>
            </w:pPr>
            <w:r w:rsidRPr="00B91A66">
              <w:rPr>
                <w:rFonts w:hint="eastAsia"/>
              </w:rPr>
              <w:t>性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876BF" w14:textId="77777777" w:rsidR="000336C5" w:rsidRPr="00B91A66" w:rsidRDefault="000336C5" w:rsidP="00D41235">
            <w:pPr>
              <w:jc w:val="center"/>
            </w:pPr>
            <w:r w:rsidRPr="00B91A66">
              <w:rPr>
                <w:rFonts w:hint="eastAsia"/>
              </w:rPr>
              <w:t>男・女</w:t>
            </w:r>
          </w:p>
        </w:tc>
      </w:tr>
      <w:tr w:rsidR="000336C5" w:rsidRPr="00B91A66" w14:paraId="3802E63C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C6DB4D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F775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3D1F38" w14:textId="77777777" w:rsidR="000336C5" w:rsidRPr="00B91A66" w:rsidRDefault="00867252" w:rsidP="000336C5">
            <w:r w:rsidRPr="00B91A66">
              <w:rPr>
                <w:rFonts w:hint="eastAsia"/>
              </w:rPr>
              <w:t xml:space="preserve">　　　　　　　　　　　　　　　　</w:t>
            </w:r>
            <w:r w:rsidR="00D41235" w:rsidRPr="00B91A66">
              <w:rPr>
                <w:rFonts w:hint="eastAsia"/>
              </w:rPr>
              <w:t>電話番号</w:t>
            </w:r>
          </w:p>
          <w:p w14:paraId="1DE36769" w14:textId="77777777" w:rsidR="000336C5" w:rsidRPr="00B91A66" w:rsidRDefault="000336C5" w:rsidP="000336C5">
            <w:r w:rsidRPr="00B91A66">
              <w:rPr>
                <w:rFonts w:hint="eastAsia"/>
              </w:rPr>
              <w:t>電話番号</w:t>
            </w:r>
          </w:p>
        </w:tc>
      </w:tr>
      <w:tr w:rsidR="000336C5" w:rsidRPr="00B91A66" w14:paraId="0F6129B4" w14:textId="77777777" w:rsidTr="00867252">
        <w:trPr>
          <w:cantSplit/>
          <w:trHeight w:hRule="exact" w:val="397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14:paraId="62476363" w14:textId="77777777" w:rsidR="000336C5" w:rsidRPr="00B91A66" w:rsidRDefault="00A3196F" w:rsidP="00D41235">
            <w:pPr>
              <w:ind w:left="113" w:right="113"/>
              <w:jc w:val="center"/>
            </w:pPr>
            <w:r w:rsidRPr="00B91A66">
              <w:rPr>
                <w:rFonts w:hint="eastAsia"/>
              </w:rPr>
              <w:t>貸付</w:t>
            </w:r>
            <w:r w:rsidR="00D41235" w:rsidRPr="00B91A66">
              <w:rPr>
                <w:rFonts w:hint="eastAsia"/>
              </w:rPr>
              <w:t>希望額等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B3C4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大学名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494822" w14:textId="77777777" w:rsidR="000336C5" w:rsidRPr="00B91A66" w:rsidRDefault="000336C5" w:rsidP="000336C5"/>
        </w:tc>
      </w:tr>
      <w:tr w:rsidR="000336C5" w:rsidRPr="00B91A66" w14:paraId="3ED2C701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89A0B4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E9B7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入学年月日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E089" w14:textId="77777777" w:rsidR="000336C5" w:rsidRPr="00B91A66" w:rsidRDefault="00D41235" w:rsidP="00D41235">
            <w:pPr>
              <w:ind w:firstLineChars="400" w:firstLine="857"/>
            </w:pPr>
            <w:r w:rsidRPr="00B91A66">
              <w:rPr>
                <w:rFonts w:hint="eastAsia"/>
              </w:rPr>
              <w:t xml:space="preserve">年　月　</w:t>
            </w:r>
            <w:r w:rsidR="000336C5" w:rsidRPr="00B91A66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2D28D16" w14:textId="77777777" w:rsidR="000336C5" w:rsidRPr="00B91A66" w:rsidRDefault="000336C5" w:rsidP="000336C5">
            <w:r w:rsidRPr="00B91A66">
              <w:rPr>
                <w:rFonts w:hint="eastAsia"/>
              </w:rPr>
              <w:t>卒業予定年月日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4A01" w14:textId="77777777" w:rsidR="000336C5" w:rsidRPr="00B91A66" w:rsidRDefault="000336C5" w:rsidP="00D41235">
            <w:pPr>
              <w:ind w:firstLineChars="200" w:firstLine="429"/>
            </w:pPr>
            <w:r w:rsidRPr="00B91A66">
              <w:rPr>
                <w:rFonts w:hint="eastAsia"/>
              </w:rPr>
              <w:t>年　　月　　日</w:t>
            </w:r>
          </w:p>
        </w:tc>
      </w:tr>
      <w:tr w:rsidR="000336C5" w:rsidRPr="00B91A66" w14:paraId="1DF08435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294582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6564" w14:textId="77777777" w:rsidR="000336C5" w:rsidRPr="00B91A66" w:rsidRDefault="00A3196F" w:rsidP="008C42AE">
            <w:pPr>
              <w:jc w:val="distribute"/>
            </w:pPr>
            <w:r w:rsidRPr="00B91A66">
              <w:rPr>
                <w:rFonts w:hint="eastAsia"/>
              </w:rPr>
              <w:t>貸付</w:t>
            </w:r>
            <w:r w:rsidR="000336C5" w:rsidRPr="00B91A66">
              <w:rPr>
                <w:rFonts w:hint="eastAsia"/>
              </w:rPr>
              <w:t>希望期間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AA8D04" w14:textId="77777777" w:rsidR="000336C5" w:rsidRPr="00B91A66" w:rsidRDefault="000336C5" w:rsidP="00D41235">
            <w:pPr>
              <w:jc w:val="right"/>
            </w:pPr>
            <w:r w:rsidRPr="00B91A66">
              <w:rPr>
                <w:rFonts w:hint="eastAsia"/>
              </w:rPr>
              <w:t>年　　月から　　　　年　　月まで（　　　月間）</w:t>
            </w:r>
          </w:p>
        </w:tc>
      </w:tr>
      <w:tr w:rsidR="000336C5" w:rsidRPr="00B91A66" w14:paraId="43E10E84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0CB01C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4CCE742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修学資金奨学金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9497" w14:textId="77777777" w:rsidR="000336C5" w:rsidRPr="00B91A66" w:rsidRDefault="00D41235" w:rsidP="000336C5">
            <w:r w:rsidRPr="00B91A66">
              <w:rPr>
                <w:rFonts w:hint="eastAsia"/>
              </w:rPr>
              <w:t xml:space="preserve">　　　　　　　　　　　　　　　　　　　　</w:t>
            </w:r>
            <w:r w:rsidR="000336C5" w:rsidRPr="00B91A66">
              <w:rPr>
                <w:rFonts w:hint="eastAsia"/>
              </w:rPr>
              <w:t xml:space="preserve">　　　　円</w:t>
            </w:r>
          </w:p>
        </w:tc>
      </w:tr>
      <w:tr w:rsidR="000336C5" w:rsidRPr="00B91A66" w14:paraId="64B529C1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F6B77E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32EA38F0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入学資金奨学金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2B2" w14:textId="77777777" w:rsidR="000336C5" w:rsidRPr="00B91A66" w:rsidRDefault="00D41235" w:rsidP="000336C5">
            <w:r w:rsidRPr="00B91A66">
              <w:rPr>
                <w:rFonts w:hint="eastAsia"/>
              </w:rPr>
              <w:t xml:space="preserve">　　　　　　　　　　　　　　　　　　　</w:t>
            </w:r>
            <w:r w:rsidR="000336C5" w:rsidRPr="00B91A66">
              <w:rPr>
                <w:rFonts w:hint="eastAsia"/>
              </w:rPr>
              <w:t xml:space="preserve">　　　　　円</w:t>
            </w:r>
          </w:p>
        </w:tc>
      </w:tr>
      <w:tr w:rsidR="000336C5" w:rsidRPr="00B91A66" w14:paraId="5426325D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0FAAF5" w14:textId="77777777" w:rsidR="000336C5" w:rsidRPr="00B91A66" w:rsidRDefault="000336C5" w:rsidP="00D41235">
            <w:pPr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51E2451" w14:textId="77777777" w:rsidR="000336C5" w:rsidRPr="00B91A66" w:rsidRDefault="00A3196F" w:rsidP="008C42AE">
            <w:pPr>
              <w:jc w:val="distribute"/>
            </w:pPr>
            <w:r w:rsidRPr="00B91A66">
              <w:rPr>
                <w:rFonts w:hint="eastAsia"/>
              </w:rPr>
              <w:t>貸付</w:t>
            </w:r>
            <w:r w:rsidR="000336C5" w:rsidRPr="00B91A66">
              <w:rPr>
                <w:rFonts w:hint="eastAsia"/>
              </w:rPr>
              <w:t>希望総額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A74" w14:textId="77777777" w:rsidR="000336C5" w:rsidRPr="00B91A66" w:rsidRDefault="00D41235" w:rsidP="000336C5">
            <w:r w:rsidRPr="00B91A66">
              <w:rPr>
                <w:rFonts w:hint="eastAsia"/>
              </w:rPr>
              <w:t xml:space="preserve">　　　　　　　　　　　　　　　　　　</w:t>
            </w:r>
            <w:r w:rsidR="000336C5" w:rsidRPr="00B91A66">
              <w:rPr>
                <w:rFonts w:hint="eastAsia"/>
              </w:rPr>
              <w:t xml:space="preserve">　　　　　　円</w:t>
            </w:r>
          </w:p>
        </w:tc>
      </w:tr>
      <w:tr w:rsidR="000336C5" w:rsidRPr="00B91A66" w14:paraId="5FF727E0" w14:textId="77777777" w:rsidTr="00867252">
        <w:trPr>
          <w:cantSplit/>
          <w:trHeight w:hRule="exact" w:val="397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670BE6" w14:textId="77777777" w:rsidR="000336C5" w:rsidRPr="00B91A66" w:rsidRDefault="000336C5" w:rsidP="00D41235">
            <w:pPr>
              <w:ind w:left="113" w:right="113"/>
              <w:jc w:val="center"/>
            </w:pPr>
            <w:r w:rsidRPr="00B91A66">
              <w:rPr>
                <w:rFonts w:hint="eastAsia"/>
              </w:rPr>
              <w:t>連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帯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保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証</w:t>
            </w:r>
            <w:r w:rsidR="00D41235" w:rsidRPr="00B91A66">
              <w:rPr>
                <w:rFonts w:hint="eastAsia"/>
              </w:rPr>
              <w:t xml:space="preserve"> </w:t>
            </w:r>
            <w:r w:rsidRPr="00B91A66">
              <w:rPr>
                <w:rFonts w:hint="eastAsia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44068E6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A13" w14:textId="77777777" w:rsidR="000336C5" w:rsidRPr="00B91A66" w:rsidRDefault="00867252" w:rsidP="000336C5">
            <w:r w:rsidRPr="00B91A66">
              <w:rPr>
                <w:rFonts w:hint="eastAsia"/>
              </w:rPr>
              <w:t xml:space="preserve">　　　　　　　　　　　　　　　　</w:t>
            </w:r>
            <w:r w:rsidR="00D41235" w:rsidRPr="00B91A66">
              <w:rPr>
                <w:rFonts w:hint="eastAsia"/>
              </w:rPr>
              <w:t>電話番号</w:t>
            </w:r>
          </w:p>
          <w:p w14:paraId="77FA7F6B" w14:textId="77777777" w:rsidR="000336C5" w:rsidRPr="00B91A66" w:rsidRDefault="000336C5" w:rsidP="000336C5">
            <w:r w:rsidRPr="00B91A66">
              <w:rPr>
                <w:rFonts w:hint="eastAsia"/>
              </w:rPr>
              <w:t>電話番号</w:t>
            </w:r>
          </w:p>
        </w:tc>
      </w:tr>
      <w:tr w:rsidR="000336C5" w:rsidRPr="00B91A66" w14:paraId="31B9EB34" w14:textId="77777777" w:rsidTr="00867252">
        <w:trPr>
          <w:cantSplit/>
          <w:trHeight w:hRule="exact" w:val="680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ADE5" w14:textId="77777777" w:rsidR="000336C5" w:rsidRPr="00B91A66" w:rsidRDefault="000336C5" w:rsidP="000336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C38E4C9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ふりがな</w:t>
            </w:r>
          </w:p>
          <w:p w14:paraId="3DADCE82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22BF" w14:textId="77777777" w:rsidR="00D41235" w:rsidRPr="00B91A66" w:rsidRDefault="00901666" w:rsidP="00901666">
            <w:pPr>
              <w:ind w:firstLineChars="1900" w:firstLine="4072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01666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41235" w:rsidRPr="00B91A66" w14:paraId="51ACDA35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1005C" w14:textId="77777777" w:rsidR="00D41235" w:rsidRPr="00B91A66" w:rsidRDefault="00D41235" w:rsidP="00D412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23F7946D" w14:textId="77777777" w:rsidR="00D41235" w:rsidRPr="00B91A66" w:rsidRDefault="00D41235" w:rsidP="008C42AE">
            <w:pPr>
              <w:jc w:val="distribute"/>
            </w:pPr>
            <w:r w:rsidRPr="00B91A66"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EC9E" w14:textId="77777777" w:rsidR="00D41235" w:rsidRPr="00B91A66" w:rsidRDefault="00D41235" w:rsidP="00D41235">
            <w:pPr>
              <w:ind w:firstLineChars="800" w:firstLine="1715"/>
            </w:pPr>
            <w:r w:rsidRPr="00B91A66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4D21" w14:textId="77777777" w:rsidR="00D41235" w:rsidRPr="00B91A66" w:rsidRDefault="00D41235" w:rsidP="00D41235">
            <w:pPr>
              <w:jc w:val="center"/>
            </w:pPr>
            <w:r w:rsidRPr="00B91A66">
              <w:rPr>
                <w:rFonts w:hint="eastAsia"/>
              </w:rPr>
              <w:t>性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BBD6" w14:textId="77777777" w:rsidR="00D41235" w:rsidRPr="00B91A66" w:rsidRDefault="00D41235" w:rsidP="00D41235">
            <w:pPr>
              <w:jc w:val="center"/>
            </w:pPr>
            <w:r w:rsidRPr="00B91A66">
              <w:rPr>
                <w:rFonts w:hint="eastAsia"/>
              </w:rPr>
              <w:t>男・女</w:t>
            </w:r>
          </w:p>
        </w:tc>
      </w:tr>
      <w:tr w:rsidR="000336C5" w:rsidRPr="00B91A66" w14:paraId="7B4EB005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BF872" w14:textId="77777777" w:rsidR="000336C5" w:rsidRPr="00B91A66" w:rsidRDefault="000336C5" w:rsidP="000336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AB71B68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職業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780" w14:textId="77777777" w:rsidR="000336C5" w:rsidRPr="00B91A66" w:rsidRDefault="000336C5" w:rsidP="000336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07F" w14:textId="77777777" w:rsidR="000336C5" w:rsidRPr="00B91A66" w:rsidRDefault="000336C5" w:rsidP="000336C5">
            <w:r w:rsidRPr="00B91A66">
              <w:rPr>
                <w:rFonts w:hint="eastAsia"/>
              </w:rPr>
              <w:t>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E69" w14:textId="77777777" w:rsidR="000336C5" w:rsidRPr="00B91A66" w:rsidRDefault="000336C5" w:rsidP="000336C5"/>
        </w:tc>
      </w:tr>
      <w:tr w:rsidR="000336C5" w:rsidRPr="00B91A66" w14:paraId="6098A393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3B604" w14:textId="77777777" w:rsidR="000336C5" w:rsidRPr="00B91A66" w:rsidRDefault="000336C5" w:rsidP="000336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332A7738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8EB" w14:textId="77777777" w:rsidR="000336C5" w:rsidRPr="00B91A66" w:rsidRDefault="00867252" w:rsidP="000336C5">
            <w:r w:rsidRPr="00B91A66">
              <w:rPr>
                <w:rFonts w:hint="eastAsia"/>
              </w:rPr>
              <w:t xml:space="preserve">　　　　　　　　　　　　　　　　電話番号</w:t>
            </w:r>
          </w:p>
          <w:p w14:paraId="65C20DCF" w14:textId="77777777" w:rsidR="000336C5" w:rsidRPr="00B91A66" w:rsidRDefault="000336C5" w:rsidP="000336C5">
            <w:r w:rsidRPr="00B91A66">
              <w:rPr>
                <w:rFonts w:hint="eastAsia"/>
              </w:rPr>
              <w:t>電話番号</w:t>
            </w:r>
          </w:p>
        </w:tc>
      </w:tr>
      <w:tr w:rsidR="000336C5" w:rsidRPr="00B91A66" w14:paraId="48984DDB" w14:textId="77777777" w:rsidTr="00867252">
        <w:trPr>
          <w:cantSplit/>
          <w:trHeight w:hRule="exact" w:val="680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83563" w14:textId="77777777" w:rsidR="000336C5" w:rsidRPr="00B91A66" w:rsidRDefault="000336C5" w:rsidP="000336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DB501E3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ふりがな</w:t>
            </w:r>
          </w:p>
          <w:p w14:paraId="34164306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3B0" w14:textId="77777777" w:rsidR="00867252" w:rsidRPr="00B91A66" w:rsidRDefault="00901666" w:rsidP="00901666">
            <w:pPr>
              <w:ind w:firstLineChars="1900" w:firstLine="4072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01666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67252" w:rsidRPr="00B91A66" w14:paraId="4F8E55A8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F9903" w14:textId="77777777" w:rsidR="00867252" w:rsidRPr="00B91A66" w:rsidRDefault="00867252" w:rsidP="008672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23CDC263" w14:textId="77777777" w:rsidR="00867252" w:rsidRPr="00B91A66" w:rsidRDefault="00867252" w:rsidP="008C42AE">
            <w:pPr>
              <w:jc w:val="distribute"/>
            </w:pPr>
            <w:r w:rsidRPr="00B91A66"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0F95" w14:textId="77777777" w:rsidR="00867252" w:rsidRPr="00B91A66" w:rsidRDefault="00867252" w:rsidP="00867252">
            <w:pPr>
              <w:ind w:firstLineChars="800" w:firstLine="1715"/>
            </w:pPr>
            <w:r w:rsidRPr="00B91A66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82C5" w14:textId="77777777" w:rsidR="00867252" w:rsidRPr="00B91A66" w:rsidRDefault="00867252" w:rsidP="00867252">
            <w:pPr>
              <w:jc w:val="center"/>
            </w:pPr>
            <w:r w:rsidRPr="00B91A66">
              <w:rPr>
                <w:rFonts w:hint="eastAsia"/>
              </w:rPr>
              <w:t>性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FE2" w14:textId="77777777" w:rsidR="00867252" w:rsidRPr="00B91A66" w:rsidRDefault="00867252" w:rsidP="00867252">
            <w:pPr>
              <w:jc w:val="center"/>
            </w:pPr>
            <w:r w:rsidRPr="00B91A66">
              <w:rPr>
                <w:rFonts w:hint="eastAsia"/>
              </w:rPr>
              <w:t>男・女</w:t>
            </w:r>
          </w:p>
        </w:tc>
      </w:tr>
      <w:tr w:rsidR="000336C5" w:rsidRPr="00B91A66" w14:paraId="496E3FAF" w14:textId="77777777" w:rsidTr="00867252">
        <w:trPr>
          <w:cantSplit/>
          <w:trHeight w:hRule="exact" w:val="397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EBB" w14:textId="77777777" w:rsidR="000336C5" w:rsidRPr="00B91A66" w:rsidRDefault="000336C5" w:rsidP="000336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2057777" w14:textId="77777777" w:rsidR="000336C5" w:rsidRPr="00B91A66" w:rsidRDefault="000336C5" w:rsidP="008C42AE">
            <w:pPr>
              <w:jc w:val="distribute"/>
            </w:pPr>
            <w:r w:rsidRPr="00B91A66">
              <w:rPr>
                <w:rFonts w:hint="eastAsia"/>
              </w:rPr>
              <w:t>職業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C74D" w14:textId="77777777" w:rsidR="000336C5" w:rsidRPr="00B91A66" w:rsidRDefault="000336C5" w:rsidP="000336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C237" w14:textId="77777777" w:rsidR="000336C5" w:rsidRPr="00B91A66" w:rsidRDefault="000336C5" w:rsidP="000336C5">
            <w:r w:rsidRPr="00B91A66">
              <w:rPr>
                <w:rFonts w:hint="eastAsia"/>
              </w:rPr>
              <w:t>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B1E4" w14:textId="77777777" w:rsidR="000336C5" w:rsidRPr="00B91A66" w:rsidRDefault="000336C5" w:rsidP="000336C5"/>
        </w:tc>
      </w:tr>
    </w:tbl>
    <w:p w14:paraId="258DFDD5" w14:textId="77777777" w:rsidR="000336C5" w:rsidRPr="00B91A66" w:rsidRDefault="000336C5" w:rsidP="000336C5">
      <w:r w:rsidRPr="00B91A66">
        <w:rPr>
          <w:rFonts w:hint="eastAsia"/>
        </w:rPr>
        <w:t xml:space="preserve">  </w:t>
      </w:r>
      <w:r w:rsidR="007F76D4" w:rsidRPr="00B91A66">
        <w:rPr>
          <w:rFonts w:hint="eastAsia"/>
        </w:rPr>
        <w:t>備考</w:t>
      </w:r>
      <w:r w:rsidRPr="00B91A66">
        <w:rPr>
          <w:rFonts w:hint="eastAsia"/>
        </w:rPr>
        <w:t xml:space="preserve">　第</w:t>
      </w:r>
      <w:r w:rsidR="007F76D4" w:rsidRPr="00B91A66">
        <w:rPr>
          <w:rFonts w:hint="eastAsia"/>
        </w:rPr>
        <w:t>３</w:t>
      </w:r>
      <w:r w:rsidRPr="00B91A66">
        <w:rPr>
          <w:rFonts w:hint="eastAsia"/>
        </w:rPr>
        <w:t>条第</w:t>
      </w:r>
      <w:r w:rsidR="007F76D4" w:rsidRPr="00B91A66">
        <w:rPr>
          <w:rFonts w:hint="eastAsia"/>
        </w:rPr>
        <w:t>１</w:t>
      </w:r>
      <w:r w:rsidRPr="00B91A66">
        <w:rPr>
          <w:rFonts w:hint="eastAsia"/>
        </w:rPr>
        <w:t>項に規定する書類を添付すること。</w:t>
      </w:r>
    </w:p>
    <w:p w14:paraId="534FA560" w14:textId="77777777" w:rsidR="000336C5" w:rsidRPr="00B91A66" w:rsidRDefault="000336C5" w:rsidP="000336C5">
      <w:r w:rsidRPr="00B91A66">
        <w:br w:type="page"/>
      </w:r>
      <w:r w:rsidR="00867252" w:rsidRPr="00B91A66">
        <w:rPr>
          <w:rFonts w:hint="eastAsia"/>
        </w:rPr>
        <w:lastRenderedPageBreak/>
        <w:t>様式第２号</w:t>
      </w:r>
      <w:r w:rsidRPr="00B91A66">
        <w:rPr>
          <w:rFonts w:hint="eastAsia"/>
        </w:rPr>
        <w:t>（第</w:t>
      </w:r>
      <w:r w:rsidR="005319B7" w:rsidRPr="00B91A66">
        <w:rPr>
          <w:rFonts w:hint="eastAsia"/>
        </w:rPr>
        <w:t>３</w:t>
      </w:r>
      <w:r w:rsidRPr="00B91A66">
        <w:rPr>
          <w:rFonts w:hint="eastAsia"/>
        </w:rPr>
        <w:t>条関係）</w:t>
      </w:r>
    </w:p>
    <w:p w14:paraId="31883B47" w14:textId="77777777" w:rsidR="000336C5" w:rsidRPr="00B91A66" w:rsidRDefault="00867252" w:rsidP="00867252">
      <w:pPr>
        <w:jc w:val="center"/>
      </w:pPr>
      <w:r w:rsidRPr="00B91A66">
        <w:rPr>
          <w:rFonts w:hint="eastAsia"/>
        </w:rPr>
        <w:t>誓約</w:t>
      </w:r>
      <w:r w:rsidR="000336C5" w:rsidRPr="00B91A66">
        <w:rPr>
          <w:rFonts w:hint="eastAsia"/>
        </w:rPr>
        <w:t>書</w:t>
      </w:r>
    </w:p>
    <w:p w14:paraId="5256DFBE" w14:textId="77777777" w:rsidR="00867252" w:rsidRPr="00B91A66" w:rsidRDefault="00867252" w:rsidP="00867252">
      <w:pPr>
        <w:jc w:val="right"/>
      </w:pPr>
      <w:r w:rsidRPr="00B91A66">
        <w:rPr>
          <w:rFonts w:hint="eastAsia"/>
        </w:rPr>
        <w:t>年　　月　　日</w:t>
      </w:r>
    </w:p>
    <w:p w14:paraId="69D26AC4" w14:textId="77777777" w:rsidR="00867252" w:rsidRPr="00B91A66" w:rsidRDefault="00867252" w:rsidP="00867252">
      <w:pPr>
        <w:ind w:firstLineChars="100" w:firstLine="214"/>
      </w:pPr>
      <w:r w:rsidRPr="00B91A66">
        <w:rPr>
          <w:rFonts w:hint="eastAsia"/>
        </w:rPr>
        <w:t>四国中央市長　　様</w:t>
      </w:r>
    </w:p>
    <w:p w14:paraId="4856CCE0" w14:textId="77777777" w:rsidR="0030231C" w:rsidRPr="00B91A66" w:rsidRDefault="0030231C" w:rsidP="00867252">
      <w:pPr>
        <w:ind w:firstLineChars="2000" w:firstLine="4287"/>
      </w:pPr>
    </w:p>
    <w:p w14:paraId="44FE87E3" w14:textId="77777777" w:rsidR="00867252" w:rsidRPr="00B91A66" w:rsidRDefault="00867252" w:rsidP="00030CC5">
      <w:pPr>
        <w:ind w:firstLineChars="2300" w:firstLine="4930"/>
      </w:pPr>
      <w:r w:rsidRPr="00B91A66">
        <w:rPr>
          <w:rFonts w:hint="eastAsia"/>
        </w:rPr>
        <w:t xml:space="preserve">　住　所　　　　　　　　　　　　　　</w:t>
      </w:r>
    </w:p>
    <w:p w14:paraId="73AFF97C" w14:textId="77777777" w:rsidR="00867252" w:rsidRPr="00B91A66" w:rsidRDefault="00867252" w:rsidP="00867252">
      <w:pPr>
        <w:ind w:firstLineChars="2400" w:firstLine="5144"/>
      </w:pPr>
      <w:r w:rsidRPr="00B91A66">
        <w:rPr>
          <w:rFonts w:hint="eastAsia"/>
        </w:rPr>
        <w:t xml:space="preserve">氏　名 　　　　　　　　    　　</w:t>
      </w:r>
      <w:r w:rsidRPr="00B91A66">
        <w:fldChar w:fldCharType="begin"/>
      </w:r>
      <w:r w:rsidRPr="00B91A66">
        <w:instrText xml:space="preserve"> </w:instrText>
      </w:r>
      <w:r w:rsidRPr="00B91A66">
        <w:rPr>
          <w:rFonts w:hint="eastAsia"/>
        </w:rPr>
        <w:instrText>eq \o\ac(○,</w:instrText>
      </w:r>
      <w:r w:rsidRPr="00B91A66">
        <w:rPr>
          <w:rFonts w:hint="eastAsia"/>
          <w:position w:val="3"/>
          <w:sz w:val="15"/>
        </w:rPr>
        <w:instrText>印</w:instrText>
      </w:r>
      <w:r w:rsidRPr="00B91A66">
        <w:rPr>
          <w:rFonts w:hint="eastAsia"/>
        </w:rPr>
        <w:instrText>)</w:instrText>
      </w:r>
      <w:r w:rsidRPr="00B91A66">
        <w:fldChar w:fldCharType="end"/>
      </w:r>
    </w:p>
    <w:p w14:paraId="41030B13" w14:textId="77777777" w:rsidR="00867252" w:rsidRPr="00B91A66" w:rsidRDefault="00867252" w:rsidP="00867252">
      <w:pPr>
        <w:ind w:firstLineChars="1900" w:firstLine="4072"/>
      </w:pPr>
      <w:r w:rsidRPr="00B91A66">
        <w:rPr>
          <w:rFonts w:hint="eastAsia"/>
        </w:rPr>
        <w:t xml:space="preserve">（申請者が未成年の場合）　　　　　　　　　　</w:t>
      </w:r>
    </w:p>
    <w:p w14:paraId="2CCCA9A7" w14:textId="77777777" w:rsidR="00867252" w:rsidRPr="00B91A66" w:rsidRDefault="00867252" w:rsidP="00E46E1A">
      <w:pPr>
        <w:ind w:firstLineChars="1900" w:firstLine="4072"/>
      </w:pPr>
      <w:r w:rsidRPr="00B91A66">
        <w:rPr>
          <w:rFonts w:hint="eastAsia"/>
        </w:rPr>
        <w:t>保護者</w:t>
      </w:r>
      <w:r w:rsidR="00E46E1A">
        <w:rPr>
          <w:rFonts w:hint="eastAsia"/>
        </w:rPr>
        <w:t>等</w:t>
      </w:r>
      <w:r w:rsidRPr="00B91A66">
        <w:rPr>
          <w:rFonts w:hint="eastAsia"/>
        </w:rPr>
        <w:t xml:space="preserve">　住　所　　　　　　　　　　　　　　</w:t>
      </w:r>
    </w:p>
    <w:p w14:paraId="429525AA" w14:textId="77777777" w:rsidR="00867252" w:rsidRPr="00B91A66" w:rsidRDefault="00867252" w:rsidP="00867252">
      <w:pPr>
        <w:ind w:firstLineChars="2400" w:firstLine="5144"/>
      </w:pPr>
      <w:r w:rsidRPr="00B91A66">
        <w:rPr>
          <w:rFonts w:hint="eastAsia"/>
        </w:rPr>
        <w:t xml:space="preserve">氏　名 　　　　　　　　　　　　</w:t>
      </w:r>
      <w:r w:rsidRPr="00B91A66">
        <w:fldChar w:fldCharType="begin"/>
      </w:r>
      <w:r w:rsidRPr="00B91A66">
        <w:instrText xml:space="preserve"> </w:instrText>
      </w:r>
      <w:r w:rsidRPr="00B91A66">
        <w:rPr>
          <w:rFonts w:hint="eastAsia"/>
        </w:rPr>
        <w:instrText>eq \o\ac(○,</w:instrText>
      </w:r>
      <w:r w:rsidRPr="00B91A66">
        <w:rPr>
          <w:rFonts w:hint="eastAsia"/>
          <w:position w:val="3"/>
          <w:sz w:val="15"/>
        </w:rPr>
        <w:instrText>印</w:instrText>
      </w:r>
      <w:r w:rsidRPr="00B91A66">
        <w:rPr>
          <w:rFonts w:hint="eastAsia"/>
        </w:rPr>
        <w:instrText>)</w:instrText>
      </w:r>
      <w:r w:rsidRPr="00B91A66">
        <w:fldChar w:fldCharType="end"/>
      </w:r>
    </w:p>
    <w:p w14:paraId="6ED2B4DC" w14:textId="77777777" w:rsidR="000336C5" w:rsidRPr="00B91A66" w:rsidRDefault="000336C5" w:rsidP="000336C5"/>
    <w:p w14:paraId="24714E6A" w14:textId="77777777" w:rsidR="0030231C" w:rsidRPr="00B91A66" w:rsidRDefault="0030231C" w:rsidP="000336C5"/>
    <w:p w14:paraId="29DA00F7" w14:textId="77777777" w:rsidR="000336C5" w:rsidRPr="00B91A66" w:rsidRDefault="005319B7" w:rsidP="00867252">
      <w:pPr>
        <w:ind w:leftChars="100" w:left="214" w:firstLineChars="100" w:firstLine="214"/>
      </w:pPr>
      <w:r w:rsidRPr="00B91A66">
        <w:rPr>
          <w:rFonts w:hint="eastAsia"/>
        </w:rPr>
        <w:t>医師確保奨学金</w:t>
      </w:r>
      <w:r w:rsidR="000336C5" w:rsidRPr="00B91A66">
        <w:rPr>
          <w:rFonts w:hint="eastAsia"/>
        </w:rPr>
        <w:t>の</w:t>
      </w:r>
      <w:r w:rsidR="00A3196F" w:rsidRPr="00B91A66">
        <w:rPr>
          <w:rFonts w:hint="eastAsia"/>
        </w:rPr>
        <w:t>貸付け</w:t>
      </w:r>
      <w:r w:rsidR="000336C5" w:rsidRPr="00B91A66">
        <w:rPr>
          <w:rFonts w:hint="eastAsia"/>
        </w:rPr>
        <w:t>を受けることとなったときは、</w:t>
      </w:r>
      <w:r w:rsidR="0080159A" w:rsidRPr="00B91A66">
        <w:rPr>
          <w:rFonts w:hint="eastAsia"/>
        </w:rPr>
        <w:t>四国中央市医師確保奨学金貸付条例</w:t>
      </w:r>
      <w:r w:rsidR="000336C5" w:rsidRPr="00B91A66">
        <w:rPr>
          <w:rFonts w:hint="eastAsia"/>
        </w:rPr>
        <w:t>及び四国中央市医師確保奨学金</w:t>
      </w:r>
      <w:r w:rsidR="00A3196F" w:rsidRPr="00B91A66">
        <w:rPr>
          <w:rFonts w:hint="eastAsia"/>
        </w:rPr>
        <w:t>貸付</w:t>
      </w:r>
      <w:r w:rsidR="000336C5" w:rsidRPr="00B91A66">
        <w:rPr>
          <w:rFonts w:hint="eastAsia"/>
        </w:rPr>
        <w:t>条例施行規則の規定を遵守し、将来、指定医療機関において医師としての業務に従事します。</w:t>
      </w:r>
    </w:p>
    <w:p w14:paraId="49D889AC" w14:textId="2FBF7220" w:rsidR="000336C5" w:rsidRDefault="000336C5" w:rsidP="00500794"/>
    <w:sectPr w:rsidR="000336C5" w:rsidSect="0000612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CD66" w14:textId="77777777" w:rsidR="000E6424" w:rsidRDefault="000E6424" w:rsidP="00287F42">
      <w:r>
        <w:separator/>
      </w:r>
    </w:p>
  </w:endnote>
  <w:endnote w:type="continuationSeparator" w:id="0">
    <w:p w14:paraId="1DFC7F51" w14:textId="77777777" w:rsidR="000E6424" w:rsidRDefault="000E6424" w:rsidP="0028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67F3" w14:textId="77777777" w:rsidR="000E6424" w:rsidRDefault="000E6424" w:rsidP="00287F42">
      <w:r>
        <w:separator/>
      </w:r>
    </w:p>
  </w:footnote>
  <w:footnote w:type="continuationSeparator" w:id="0">
    <w:p w14:paraId="050DA86F" w14:textId="77777777" w:rsidR="000E6424" w:rsidRDefault="000E6424" w:rsidP="0028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D"/>
    <w:multiLevelType w:val="hybridMultilevel"/>
    <w:tmpl w:val="05725300"/>
    <w:lvl w:ilvl="0" w:tplc="9B8A9DE0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54609"/>
    <w:multiLevelType w:val="hybridMultilevel"/>
    <w:tmpl w:val="44CA4AA6"/>
    <w:lvl w:ilvl="0" w:tplc="3DEA9AF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37A69"/>
    <w:multiLevelType w:val="hybridMultilevel"/>
    <w:tmpl w:val="55306E94"/>
    <w:lvl w:ilvl="0" w:tplc="B664D11A">
      <w:start w:val="19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9B75CAE"/>
    <w:multiLevelType w:val="hybridMultilevel"/>
    <w:tmpl w:val="8354BC86"/>
    <w:lvl w:ilvl="0" w:tplc="A5E85F74">
      <w:start w:val="19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0A64446"/>
    <w:multiLevelType w:val="hybridMultilevel"/>
    <w:tmpl w:val="4DAE8C3E"/>
    <w:lvl w:ilvl="0" w:tplc="AA7CCBF6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E29E8"/>
    <w:multiLevelType w:val="hybridMultilevel"/>
    <w:tmpl w:val="85FEDE90"/>
    <w:lvl w:ilvl="0" w:tplc="2BAE14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5A0596"/>
    <w:multiLevelType w:val="hybridMultilevel"/>
    <w:tmpl w:val="47700CB0"/>
    <w:lvl w:ilvl="0" w:tplc="7540BB84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01503233">
    <w:abstractNumId w:val="1"/>
  </w:num>
  <w:num w:numId="2" w16cid:durableId="1516841652">
    <w:abstractNumId w:val="0"/>
  </w:num>
  <w:num w:numId="3" w16cid:durableId="1646664354">
    <w:abstractNumId w:val="5"/>
  </w:num>
  <w:num w:numId="4" w16cid:durableId="1984967985">
    <w:abstractNumId w:val="4"/>
  </w:num>
  <w:num w:numId="5" w16cid:durableId="215550361">
    <w:abstractNumId w:val="2"/>
  </w:num>
  <w:num w:numId="6" w16cid:durableId="43338550">
    <w:abstractNumId w:val="3"/>
  </w:num>
  <w:num w:numId="7" w16cid:durableId="1762488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3E"/>
    <w:rsid w:val="00005C86"/>
    <w:rsid w:val="00006127"/>
    <w:rsid w:val="00030CC5"/>
    <w:rsid w:val="00033583"/>
    <w:rsid w:val="000336C5"/>
    <w:rsid w:val="00051BE5"/>
    <w:rsid w:val="00054F6C"/>
    <w:rsid w:val="0007351F"/>
    <w:rsid w:val="00083C1F"/>
    <w:rsid w:val="000B3561"/>
    <w:rsid w:val="000E6424"/>
    <w:rsid w:val="00123C62"/>
    <w:rsid w:val="001522AA"/>
    <w:rsid w:val="00153C81"/>
    <w:rsid w:val="00184274"/>
    <w:rsid w:val="001B0755"/>
    <w:rsid w:val="001C4936"/>
    <w:rsid w:val="00202288"/>
    <w:rsid w:val="002024F3"/>
    <w:rsid w:val="0022423E"/>
    <w:rsid w:val="00224674"/>
    <w:rsid w:val="00225252"/>
    <w:rsid w:val="002276A0"/>
    <w:rsid w:val="002508DD"/>
    <w:rsid w:val="00255B5E"/>
    <w:rsid w:val="00265482"/>
    <w:rsid w:val="00287F42"/>
    <w:rsid w:val="002A5B20"/>
    <w:rsid w:val="002B6D95"/>
    <w:rsid w:val="002D5220"/>
    <w:rsid w:val="002F4649"/>
    <w:rsid w:val="0030231C"/>
    <w:rsid w:val="00304DBB"/>
    <w:rsid w:val="003115C0"/>
    <w:rsid w:val="0032204F"/>
    <w:rsid w:val="003324C4"/>
    <w:rsid w:val="00336862"/>
    <w:rsid w:val="00364A43"/>
    <w:rsid w:val="00365EBF"/>
    <w:rsid w:val="003664FE"/>
    <w:rsid w:val="00377465"/>
    <w:rsid w:val="003824C1"/>
    <w:rsid w:val="003910E8"/>
    <w:rsid w:val="003E4135"/>
    <w:rsid w:val="003E62C0"/>
    <w:rsid w:val="00415D68"/>
    <w:rsid w:val="00442C0A"/>
    <w:rsid w:val="00444A95"/>
    <w:rsid w:val="00470381"/>
    <w:rsid w:val="004C6923"/>
    <w:rsid w:val="004D049F"/>
    <w:rsid w:val="004E3921"/>
    <w:rsid w:val="00500794"/>
    <w:rsid w:val="00502479"/>
    <w:rsid w:val="005146A7"/>
    <w:rsid w:val="005319B7"/>
    <w:rsid w:val="00533049"/>
    <w:rsid w:val="00533718"/>
    <w:rsid w:val="00535E98"/>
    <w:rsid w:val="00541B4D"/>
    <w:rsid w:val="00585546"/>
    <w:rsid w:val="005916CB"/>
    <w:rsid w:val="00670CCC"/>
    <w:rsid w:val="00681C3C"/>
    <w:rsid w:val="00696472"/>
    <w:rsid w:val="006C6E98"/>
    <w:rsid w:val="006D63FA"/>
    <w:rsid w:val="006F5B56"/>
    <w:rsid w:val="007113C8"/>
    <w:rsid w:val="00716302"/>
    <w:rsid w:val="00723765"/>
    <w:rsid w:val="00736322"/>
    <w:rsid w:val="00745452"/>
    <w:rsid w:val="00774F62"/>
    <w:rsid w:val="007A062B"/>
    <w:rsid w:val="007B5B37"/>
    <w:rsid w:val="007F3CEE"/>
    <w:rsid w:val="007F76D4"/>
    <w:rsid w:val="0080159A"/>
    <w:rsid w:val="008177F4"/>
    <w:rsid w:val="008229ED"/>
    <w:rsid w:val="00844097"/>
    <w:rsid w:val="00867252"/>
    <w:rsid w:val="00870CA5"/>
    <w:rsid w:val="008903F1"/>
    <w:rsid w:val="008A465C"/>
    <w:rsid w:val="008C28BF"/>
    <w:rsid w:val="008C42AE"/>
    <w:rsid w:val="008D7D84"/>
    <w:rsid w:val="008F0D7C"/>
    <w:rsid w:val="008F3DBD"/>
    <w:rsid w:val="00901666"/>
    <w:rsid w:val="00906C73"/>
    <w:rsid w:val="0091145F"/>
    <w:rsid w:val="0091327E"/>
    <w:rsid w:val="00913EAC"/>
    <w:rsid w:val="0092013D"/>
    <w:rsid w:val="009573E8"/>
    <w:rsid w:val="009655D9"/>
    <w:rsid w:val="0098603A"/>
    <w:rsid w:val="00996DAE"/>
    <w:rsid w:val="009A1AC0"/>
    <w:rsid w:val="009B7C76"/>
    <w:rsid w:val="009C093C"/>
    <w:rsid w:val="009C20E2"/>
    <w:rsid w:val="009C2420"/>
    <w:rsid w:val="009C2928"/>
    <w:rsid w:val="009D75AD"/>
    <w:rsid w:val="009F7FE3"/>
    <w:rsid w:val="00A0787C"/>
    <w:rsid w:val="00A3196F"/>
    <w:rsid w:val="00A4649D"/>
    <w:rsid w:val="00A635F9"/>
    <w:rsid w:val="00AB1C29"/>
    <w:rsid w:val="00AF65D7"/>
    <w:rsid w:val="00B0434C"/>
    <w:rsid w:val="00B30AAD"/>
    <w:rsid w:val="00B5071B"/>
    <w:rsid w:val="00B73471"/>
    <w:rsid w:val="00B85695"/>
    <w:rsid w:val="00B85862"/>
    <w:rsid w:val="00B91A66"/>
    <w:rsid w:val="00B928B6"/>
    <w:rsid w:val="00BA4569"/>
    <w:rsid w:val="00BA65F8"/>
    <w:rsid w:val="00BA79D1"/>
    <w:rsid w:val="00BB2284"/>
    <w:rsid w:val="00BD449C"/>
    <w:rsid w:val="00BE645C"/>
    <w:rsid w:val="00BF3AB8"/>
    <w:rsid w:val="00C01682"/>
    <w:rsid w:val="00C021EE"/>
    <w:rsid w:val="00C03A74"/>
    <w:rsid w:val="00C07835"/>
    <w:rsid w:val="00C07A69"/>
    <w:rsid w:val="00C15B0B"/>
    <w:rsid w:val="00C24795"/>
    <w:rsid w:val="00C277DB"/>
    <w:rsid w:val="00C27F5F"/>
    <w:rsid w:val="00C35359"/>
    <w:rsid w:val="00C41BA9"/>
    <w:rsid w:val="00C47409"/>
    <w:rsid w:val="00C47C85"/>
    <w:rsid w:val="00C650C6"/>
    <w:rsid w:val="00C67A89"/>
    <w:rsid w:val="00CA2C1E"/>
    <w:rsid w:val="00CB59B8"/>
    <w:rsid w:val="00CB5F96"/>
    <w:rsid w:val="00CC5997"/>
    <w:rsid w:val="00D0366F"/>
    <w:rsid w:val="00D11016"/>
    <w:rsid w:val="00D1106B"/>
    <w:rsid w:val="00D208B1"/>
    <w:rsid w:val="00D41235"/>
    <w:rsid w:val="00D62F92"/>
    <w:rsid w:val="00D64E5B"/>
    <w:rsid w:val="00D74117"/>
    <w:rsid w:val="00D90A9E"/>
    <w:rsid w:val="00DA7D1C"/>
    <w:rsid w:val="00DC7215"/>
    <w:rsid w:val="00DD00C8"/>
    <w:rsid w:val="00DE01C9"/>
    <w:rsid w:val="00DF39DE"/>
    <w:rsid w:val="00DF694D"/>
    <w:rsid w:val="00E023FD"/>
    <w:rsid w:val="00E13D26"/>
    <w:rsid w:val="00E46E1A"/>
    <w:rsid w:val="00E51391"/>
    <w:rsid w:val="00E53714"/>
    <w:rsid w:val="00E574E9"/>
    <w:rsid w:val="00E7115A"/>
    <w:rsid w:val="00E74404"/>
    <w:rsid w:val="00E858B5"/>
    <w:rsid w:val="00E917C9"/>
    <w:rsid w:val="00EA4584"/>
    <w:rsid w:val="00EC68A6"/>
    <w:rsid w:val="00ED18D7"/>
    <w:rsid w:val="00F05324"/>
    <w:rsid w:val="00F32A94"/>
    <w:rsid w:val="00F4254D"/>
    <w:rsid w:val="00F43ECB"/>
    <w:rsid w:val="00F45F2D"/>
    <w:rsid w:val="00F47970"/>
    <w:rsid w:val="00F534C8"/>
    <w:rsid w:val="00F63273"/>
    <w:rsid w:val="00F64260"/>
    <w:rsid w:val="00F65A7C"/>
    <w:rsid w:val="00F7004E"/>
    <w:rsid w:val="00F8349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45BD"/>
  <w15:docId w15:val="{DDAC0FEF-2ED9-4183-8F62-DB9046C1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12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336C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36C5"/>
    <w:pPr>
      <w:keepNext/>
      <w:outlineLvl w:val="1"/>
    </w:pPr>
    <w:rPr>
      <w:rFonts w:asciiTheme="majorHAnsi" w:eastAsiaTheme="majorEastAsia" w:hAnsiTheme="majorHAnsi" w:cstheme="majorBidi"/>
      <w:kern w:val="0"/>
      <w:sz w:val="20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0336C5"/>
    <w:pPr>
      <w:keepNext/>
      <w:ind w:leftChars="400" w:left="400"/>
      <w:outlineLvl w:val="2"/>
    </w:pPr>
    <w:rPr>
      <w:rFonts w:asciiTheme="majorHAnsi" w:eastAsiaTheme="majorEastAsia" w:hAnsiTheme="majorHAnsi" w:cstheme="majorBidi"/>
      <w:kern w:val="0"/>
      <w:sz w:val="20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336C5"/>
    <w:pPr>
      <w:keepNext/>
      <w:ind w:leftChars="400" w:left="400"/>
      <w:outlineLvl w:val="3"/>
    </w:pPr>
    <w:rPr>
      <w:rFonts w:cs="ＭＳ明朝-WinCharSetFFFF-H"/>
      <w:b/>
      <w:bCs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42"/>
  </w:style>
  <w:style w:type="paragraph" w:styleId="a5">
    <w:name w:val="footer"/>
    <w:basedOn w:val="a"/>
    <w:link w:val="a6"/>
    <w:uiPriority w:val="99"/>
    <w:unhideWhenUsed/>
    <w:rsid w:val="00287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42"/>
  </w:style>
  <w:style w:type="paragraph" w:styleId="a7">
    <w:name w:val="No Spacing"/>
    <w:uiPriority w:val="1"/>
    <w:qFormat/>
    <w:rsid w:val="00FF22C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8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3F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6127"/>
    <w:pPr>
      <w:ind w:leftChars="400" w:left="840"/>
    </w:pPr>
    <w:rPr>
      <w:rFonts w:cs="ＭＳ明朝-WinCharSetFFFF-H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0336C5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336C5"/>
    <w:rPr>
      <w:rFonts w:asciiTheme="majorHAnsi" w:eastAsiaTheme="majorEastAsia" w:hAnsiTheme="majorHAnsi" w:cstheme="majorBidi"/>
      <w:kern w:val="0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0336C5"/>
    <w:rPr>
      <w:rFonts w:asciiTheme="majorHAnsi" w:eastAsiaTheme="majorEastAsia" w:hAnsiTheme="majorHAnsi" w:cstheme="majorBidi"/>
      <w:kern w:val="0"/>
      <w:sz w:val="20"/>
      <w:szCs w:val="21"/>
    </w:rPr>
  </w:style>
  <w:style w:type="character" w:customStyle="1" w:styleId="40">
    <w:name w:val="見出し 4 (文字)"/>
    <w:basedOn w:val="a0"/>
    <w:link w:val="4"/>
    <w:uiPriority w:val="9"/>
    <w:rsid w:val="000336C5"/>
    <w:rPr>
      <w:rFonts w:ascii="ＭＳ 明朝" w:eastAsia="ＭＳ 明朝" w:cs="ＭＳ明朝-WinCharSetFFFF-H"/>
      <w:b/>
      <w:bCs/>
      <w:kern w:val="0"/>
      <w:sz w:val="20"/>
      <w:szCs w:val="21"/>
    </w:rPr>
  </w:style>
  <w:style w:type="paragraph" w:styleId="ac">
    <w:name w:val="Title"/>
    <w:basedOn w:val="a"/>
    <w:next w:val="a"/>
    <w:link w:val="ad"/>
    <w:uiPriority w:val="10"/>
    <w:qFormat/>
    <w:rsid w:val="000336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336C5"/>
    <w:rPr>
      <w:rFonts w:asciiTheme="majorHAnsi" w:eastAsia="ＭＳ ゴシック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8A1B-F40C-4669-9E78-4AF523D3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西山由梨</dc:creator>
  <cp:keywords/>
  <dc:description/>
  <cp:lastModifiedBy>合田充雄</cp:lastModifiedBy>
  <cp:revision>91</cp:revision>
  <cp:lastPrinted>2017-02-16T02:32:00Z</cp:lastPrinted>
  <dcterms:created xsi:type="dcterms:W3CDTF">2017-01-23T08:38:00Z</dcterms:created>
  <dcterms:modified xsi:type="dcterms:W3CDTF">2025-03-27T07:31:00Z</dcterms:modified>
</cp:coreProperties>
</file>