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9CF2" w14:textId="7EF3A2E5" w:rsidR="0068678F" w:rsidRPr="00A36C07" w:rsidRDefault="003824A3" w:rsidP="0068678F">
      <w:pPr>
        <w:snapToGrid w:val="0"/>
        <w:jc w:val="center"/>
        <w:rPr>
          <w:rFonts w:asciiTheme="minorEastAsia" w:hAnsiTheme="minorEastAsia"/>
          <w:sz w:val="32"/>
          <w:szCs w:val="36"/>
        </w:rPr>
      </w:pPr>
      <w:r w:rsidRPr="00A36C07">
        <w:rPr>
          <w:rFonts w:asciiTheme="minorEastAsia" w:hAnsiTheme="minorEastAsia" w:hint="eastAsia"/>
          <w:sz w:val="32"/>
          <w:szCs w:val="36"/>
        </w:rPr>
        <w:t>第</w:t>
      </w:r>
      <w:r w:rsidR="00350494">
        <w:rPr>
          <w:rFonts w:asciiTheme="minorEastAsia" w:hAnsiTheme="minorEastAsia"/>
          <w:sz w:val="32"/>
          <w:szCs w:val="36"/>
        </w:rPr>
        <w:t>18</w:t>
      </w:r>
      <w:r w:rsidRPr="00A36C07">
        <w:rPr>
          <w:rFonts w:asciiTheme="minorEastAsia" w:hAnsiTheme="minorEastAsia" w:hint="eastAsia"/>
          <w:sz w:val="32"/>
          <w:szCs w:val="36"/>
        </w:rPr>
        <w:t>回書道パフォーマンス甲子園</w:t>
      </w:r>
    </w:p>
    <w:p w14:paraId="4AC7DF6F" w14:textId="6F81859D" w:rsidR="002E4EC6" w:rsidRPr="00A36C07" w:rsidRDefault="00350494" w:rsidP="0068678F">
      <w:pPr>
        <w:snapToGrid w:val="0"/>
        <w:spacing w:afterLines="50" w:after="180"/>
        <w:jc w:val="center"/>
        <w:rPr>
          <w:rFonts w:asciiTheme="minorEastAsia" w:hAnsiTheme="minorEastAsia"/>
          <w:sz w:val="44"/>
          <w:szCs w:val="48"/>
        </w:rPr>
      </w:pPr>
      <w:r>
        <w:rPr>
          <w:rFonts w:asciiTheme="minorEastAsia" w:hAnsiTheme="minorEastAsia" w:hint="eastAsia"/>
          <w:sz w:val="44"/>
          <w:szCs w:val="48"/>
        </w:rPr>
        <w:t>物品</w:t>
      </w:r>
      <w:r w:rsidR="003824A3" w:rsidRPr="00A36C07">
        <w:rPr>
          <w:rFonts w:asciiTheme="minorEastAsia" w:hAnsiTheme="minorEastAsia" w:hint="eastAsia"/>
          <w:sz w:val="44"/>
          <w:szCs w:val="48"/>
        </w:rPr>
        <w:t>協賛申込書</w:t>
      </w:r>
    </w:p>
    <w:tbl>
      <w:tblPr>
        <w:tblStyle w:val="a3"/>
        <w:tblW w:w="10568" w:type="dxa"/>
        <w:tblLook w:val="04A0" w:firstRow="1" w:lastRow="0" w:firstColumn="1" w:lastColumn="0" w:noHBand="0" w:noVBand="1"/>
      </w:tblPr>
      <w:tblGrid>
        <w:gridCol w:w="1587"/>
        <w:gridCol w:w="1385"/>
        <w:gridCol w:w="3105"/>
        <w:gridCol w:w="1431"/>
        <w:gridCol w:w="3060"/>
      </w:tblGrid>
      <w:tr w:rsidR="003824A3" w14:paraId="1F63E9C6" w14:textId="77777777" w:rsidTr="00350494">
        <w:trPr>
          <w:trHeight w:val="79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750E56E" w14:textId="375699BA" w:rsidR="003824A3" w:rsidRPr="00BF3F41" w:rsidRDefault="0068678F" w:rsidP="0068678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貴社名</w:t>
            </w:r>
          </w:p>
        </w:tc>
        <w:tc>
          <w:tcPr>
            <w:tcW w:w="8981" w:type="dxa"/>
            <w:gridSpan w:val="4"/>
            <w:vAlign w:val="center"/>
          </w:tcPr>
          <w:p w14:paraId="79B49277" w14:textId="10DB7128" w:rsidR="003824A3" w:rsidRPr="0068678F" w:rsidRDefault="003824A3" w:rsidP="003824A3">
            <w:pPr>
              <w:rPr>
                <w:rFonts w:asciiTheme="minorEastAsia" w:hAnsiTheme="minorEastAsia"/>
              </w:rPr>
            </w:pPr>
          </w:p>
        </w:tc>
      </w:tr>
      <w:tr w:rsidR="003824A3" w14:paraId="0C5EE24F" w14:textId="77777777" w:rsidTr="00350494">
        <w:trPr>
          <w:trHeight w:val="907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570C2539" w14:textId="17FDEF55" w:rsidR="003824A3" w:rsidRPr="00BF3F41" w:rsidRDefault="0068678F" w:rsidP="0068678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ご住所</w:t>
            </w:r>
          </w:p>
        </w:tc>
        <w:tc>
          <w:tcPr>
            <w:tcW w:w="8981" w:type="dxa"/>
            <w:gridSpan w:val="4"/>
          </w:tcPr>
          <w:p w14:paraId="7CA1CB18" w14:textId="768CC12A" w:rsidR="00BE2F73" w:rsidRPr="0068678F" w:rsidRDefault="0068678F" w:rsidP="00BE2F73">
            <w:pPr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〒</w:t>
            </w:r>
          </w:p>
          <w:p w14:paraId="5F1A3B39" w14:textId="35469B9D" w:rsidR="00BE2F73" w:rsidRPr="0068678F" w:rsidRDefault="00BE2F73" w:rsidP="0068678F">
            <w:pPr>
              <w:rPr>
                <w:rFonts w:asciiTheme="minorEastAsia" w:hAnsiTheme="minorEastAsia"/>
              </w:rPr>
            </w:pPr>
          </w:p>
        </w:tc>
      </w:tr>
      <w:tr w:rsidR="00A4109B" w14:paraId="08BDC971" w14:textId="77777777" w:rsidTr="00350494">
        <w:trPr>
          <w:trHeight w:val="79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C0DA73A" w14:textId="62482C12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2D523DB" w14:textId="620140BD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3105" w:type="dxa"/>
            <w:vAlign w:val="center"/>
          </w:tcPr>
          <w:p w14:paraId="45CD3C7C" w14:textId="4D90B99D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D96362A" w14:textId="651D82D3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3060" w:type="dxa"/>
            <w:vAlign w:val="center"/>
          </w:tcPr>
          <w:p w14:paraId="36A8E74A" w14:textId="645D7AC3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07C4976D" w14:textId="77777777" w:rsidTr="00350494">
        <w:trPr>
          <w:trHeight w:val="79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F85F7D5" w14:textId="3D7505D1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担当者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1815C38" w14:textId="4D6CFDBD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3105" w:type="dxa"/>
            <w:vAlign w:val="center"/>
          </w:tcPr>
          <w:p w14:paraId="7ABB8427" w14:textId="442D8AB6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06C9D062" w14:textId="694F1B31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3060" w:type="dxa"/>
            <w:vAlign w:val="center"/>
          </w:tcPr>
          <w:p w14:paraId="074BF361" w14:textId="713B7097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4C8C503B" w14:textId="77777777" w:rsidTr="00350494">
        <w:trPr>
          <w:trHeight w:val="794"/>
        </w:trPr>
        <w:tc>
          <w:tcPr>
            <w:tcW w:w="1587" w:type="dxa"/>
            <w:vMerge w:val="restart"/>
            <w:shd w:val="clear" w:color="auto" w:fill="262626" w:themeFill="text1" w:themeFillTint="D9"/>
            <w:vAlign w:val="center"/>
          </w:tcPr>
          <w:p w14:paraId="195C1DF3" w14:textId="7FBB745B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連絡先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7DF5AB63" w14:textId="7C8204AF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3105" w:type="dxa"/>
            <w:vAlign w:val="center"/>
          </w:tcPr>
          <w:p w14:paraId="54BCE7CB" w14:textId="222F3752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E152B7D" w14:textId="0ADB69D0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FAX番号</w:t>
            </w:r>
          </w:p>
        </w:tc>
        <w:tc>
          <w:tcPr>
            <w:tcW w:w="3060" w:type="dxa"/>
            <w:vAlign w:val="center"/>
          </w:tcPr>
          <w:p w14:paraId="3D3244F5" w14:textId="105B4453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15FF58D2" w14:textId="77777777" w:rsidTr="00350494">
        <w:trPr>
          <w:trHeight w:val="794"/>
        </w:trPr>
        <w:tc>
          <w:tcPr>
            <w:tcW w:w="1587" w:type="dxa"/>
            <w:vMerge/>
            <w:shd w:val="clear" w:color="auto" w:fill="262626" w:themeFill="text1" w:themeFillTint="D9"/>
            <w:vAlign w:val="center"/>
          </w:tcPr>
          <w:p w14:paraId="3DEED07C" w14:textId="310F5180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DC0F1DA" w14:textId="6A4C3D54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携帯番号</w:t>
            </w:r>
          </w:p>
        </w:tc>
        <w:tc>
          <w:tcPr>
            <w:tcW w:w="3105" w:type="dxa"/>
            <w:vAlign w:val="center"/>
          </w:tcPr>
          <w:p w14:paraId="3E0AF2A4" w14:textId="0869F80B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450B4B21" w14:textId="06A3BEFA" w:rsidR="00A4109B" w:rsidRPr="00BF3F41" w:rsidRDefault="00A4109B" w:rsidP="00A4109B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3060" w:type="dxa"/>
            <w:vAlign w:val="center"/>
          </w:tcPr>
          <w:p w14:paraId="5D4E0AC0" w14:textId="1858D42F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C89E7A9" w14:textId="77777777" w:rsidR="0068678F" w:rsidRPr="00350494" w:rsidRDefault="0068678F" w:rsidP="00350494">
      <w:pPr>
        <w:rPr>
          <w:rFonts w:asciiTheme="minorEastAsia" w:hAnsiTheme="minorEastAsia"/>
          <w:sz w:val="24"/>
          <w:szCs w:val="28"/>
        </w:rPr>
      </w:pPr>
    </w:p>
    <w:p w14:paraId="0DAC7B63" w14:textId="41263403" w:rsidR="0068678F" w:rsidRPr="00BE2F73" w:rsidRDefault="0068678F" w:rsidP="003824A3">
      <w:pPr>
        <w:rPr>
          <w:rFonts w:asciiTheme="minorEastAsia" w:hAnsiTheme="minorEastAsia"/>
          <w:sz w:val="22"/>
          <w:szCs w:val="24"/>
        </w:rPr>
      </w:pPr>
      <w:r w:rsidRPr="00BE2F73">
        <w:rPr>
          <w:rFonts w:asciiTheme="minorEastAsia" w:hAnsiTheme="minorEastAsia" w:hint="eastAsia"/>
          <w:sz w:val="22"/>
          <w:szCs w:val="24"/>
        </w:rPr>
        <w:t>■</w:t>
      </w:r>
      <w:r w:rsidR="00350494">
        <w:rPr>
          <w:rFonts w:asciiTheme="minorEastAsia" w:hAnsiTheme="minorEastAsia" w:hint="eastAsia"/>
          <w:sz w:val="22"/>
          <w:szCs w:val="24"/>
        </w:rPr>
        <w:t>協賛物品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3170"/>
      </w:tblGrid>
      <w:tr w:rsidR="00350494" w14:paraId="2E656C6C" w14:textId="77777777" w:rsidTr="00350494">
        <w:trPr>
          <w:trHeight w:val="794"/>
        </w:trPr>
        <w:tc>
          <w:tcPr>
            <w:tcW w:w="5665" w:type="dxa"/>
            <w:shd w:val="clear" w:color="auto" w:fill="262626" w:themeFill="text1" w:themeFillTint="D9"/>
            <w:vAlign w:val="center"/>
          </w:tcPr>
          <w:p w14:paraId="657E2AB4" w14:textId="0CB1CD16" w:rsidR="00350494" w:rsidRPr="00BF3F41" w:rsidRDefault="00350494" w:rsidP="00350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品目等</w:t>
            </w:r>
          </w:p>
        </w:tc>
        <w:tc>
          <w:tcPr>
            <w:tcW w:w="1701" w:type="dxa"/>
            <w:shd w:val="clear" w:color="auto" w:fill="262626" w:themeFill="text1" w:themeFillTint="D9"/>
            <w:vAlign w:val="center"/>
          </w:tcPr>
          <w:p w14:paraId="343919E0" w14:textId="3E9240AB" w:rsidR="00350494" w:rsidRPr="00BF3F41" w:rsidRDefault="00350494" w:rsidP="00350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数量等</w:t>
            </w:r>
          </w:p>
        </w:tc>
        <w:tc>
          <w:tcPr>
            <w:tcW w:w="3170" w:type="dxa"/>
            <w:shd w:val="clear" w:color="auto" w:fill="262626" w:themeFill="text1" w:themeFillTint="D9"/>
            <w:vAlign w:val="center"/>
          </w:tcPr>
          <w:p w14:paraId="0DA28217" w14:textId="2D7061D3" w:rsidR="00350494" w:rsidRPr="00BF3F41" w:rsidRDefault="00350494" w:rsidP="0035049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BF3F41">
              <w:rPr>
                <w:rFonts w:asciiTheme="minorEastAsia" w:hAnsiTheme="minorEastAsia" w:hint="eastAsia"/>
                <w:sz w:val="22"/>
                <w:szCs w:val="24"/>
              </w:rPr>
              <w:t>備考</w:t>
            </w:r>
          </w:p>
        </w:tc>
      </w:tr>
      <w:tr w:rsidR="00350494" w14:paraId="01539496" w14:textId="77777777" w:rsidTr="00350494">
        <w:trPr>
          <w:trHeight w:val="794"/>
        </w:trPr>
        <w:tc>
          <w:tcPr>
            <w:tcW w:w="5665" w:type="dxa"/>
          </w:tcPr>
          <w:p w14:paraId="03FD2A54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24D89BF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13AA24D4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50494" w14:paraId="3F691B5F" w14:textId="77777777" w:rsidTr="00350494">
        <w:trPr>
          <w:trHeight w:val="794"/>
        </w:trPr>
        <w:tc>
          <w:tcPr>
            <w:tcW w:w="5665" w:type="dxa"/>
          </w:tcPr>
          <w:p w14:paraId="7E780179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5CDD8DFF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3A9D4B93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50494" w14:paraId="7909E454" w14:textId="77777777" w:rsidTr="00350494">
        <w:trPr>
          <w:trHeight w:val="794"/>
        </w:trPr>
        <w:tc>
          <w:tcPr>
            <w:tcW w:w="5665" w:type="dxa"/>
          </w:tcPr>
          <w:p w14:paraId="3E4BE49A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008DC0AA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5924EFA1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50494" w14:paraId="5F7CC55C" w14:textId="77777777" w:rsidTr="00350494">
        <w:trPr>
          <w:trHeight w:val="794"/>
        </w:trPr>
        <w:tc>
          <w:tcPr>
            <w:tcW w:w="5665" w:type="dxa"/>
          </w:tcPr>
          <w:p w14:paraId="0B8964F4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30F290A0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64A31580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50494" w14:paraId="6A9733E1" w14:textId="77777777" w:rsidTr="00350494">
        <w:trPr>
          <w:trHeight w:val="794"/>
        </w:trPr>
        <w:tc>
          <w:tcPr>
            <w:tcW w:w="5665" w:type="dxa"/>
          </w:tcPr>
          <w:p w14:paraId="50AC4FE9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7D827049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101AAE23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50494" w14:paraId="378B1344" w14:textId="77777777" w:rsidTr="00350494">
        <w:trPr>
          <w:trHeight w:val="794"/>
        </w:trPr>
        <w:tc>
          <w:tcPr>
            <w:tcW w:w="5665" w:type="dxa"/>
          </w:tcPr>
          <w:p w14:paraId="45AE1D4C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01" w:type="dxa"/>
          </w:tcPr>
          <w:p w14:paraId="43A6CF4A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3170" w:type="dxa"/>
          </w:tcPr>
          <w:p w14:paraId="716B2C30" w14:textId="77777777" w:rsidR="00350494" w:rsidRPr="00350494" w:rsidRDefault="00350494" w:rsidP="00350494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0EF3D8D0" w14:textId="77777777" w:rsidR="00634FB2" w:rsidRPr="00634FB2" w:rsidRDefault="00634FB2" w:rsidP="00A36C07">
      <w:pPr>
        <w:spacing w:line="160" w:lineRule="exact"/>
        <w:rPr>
          <w:rFonts w:asciiTheme="minorEastAsia" w:hAnsiTheme="minorEastAsia"/>
          <w:sz w:val="16"/>
          <w:szCs w:val="18"/>
        </w:rPr>
      </w:pPr>
    </w:p>
    <w:p w14:paraId="6B15855A" w14:textId="63DE1E7D" w:rsidR="00634FB2" w:rsidRPr="00634FB2" w:rsidRDefault="00A4109B" w:rsidP="00634FB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A35F3" wp14:editId="1DAF5F23">
                <wp:simplePos x="0" y="0"/>
                <wp:positionH relativeFrom="margin">
                  <wp:align>right</wp:align>
                </wp:positionH>
                <wp:positionV relativeFrom="paragraph">
                  <wp:posOffset>235406</wp:posOffset>
                </wp:positionV>
                <wp:extent cx="6703016" cy="944224"/>
                <wp:effectExtent l="0" t="0" r="2222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16" cy="944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F4BBEC" w14:textId="5E5D27E0" w:rsidR="00A4109B" w:rsidRDefault="00A4109B" w:rsidP="00A4109B">
                            <w:pPr>
                              <w:snapToGrid w:val="0"/>
                              <w:spacing w:before="8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>お問合せ・ご提出先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36CFA0EE" w14:textId="60163F6C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>書道パフォーマンス甲子園実行委員会事務局</w:t>
                            </w:r>
                          </w:p>
                          <w:p w14:paraId="05DA24B4" w14:textId="77777777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〒799-0497　愛媛県四国中央市三島宮川４丁目６番55号</w:t>
                            </w:r>
                          </w:p>
                          <w:p w14:paraId="5E640606" w14:textId="2376605E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四国中央市教育委員会事務局 教育管理部 文化・スポーツ振興課内　</w:t>
                            </w:r>
                          </w:p>
                          <w:p w14:paraId="1B74BB70" w14:textId="3E47FF67" w:rsidR="00634FB2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TEL：0896-28-6037　　FAX：0896-28-6060　　E-mail：info@shodo-performance.jp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3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6.6pt;margin-top:18.55pt;width:527.8pt;height:74.3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" fillcolor="white [3201]" strokeweight=".5pt">
                <v:stroke dashstyle="dash"/>
                <v:textbox>
                  <w:txbxContent>
                    <w:p w14:paraId="56F4BBEC" w14:textId="5E5D27E0" w:rsidR="00A4109B" w:rsidRDefault="00A4109B" w:rsidP="00A4109B">
                      <w:pPr>
                        <w:snapToGrid w:val="0"/>
                        <w:spacing w:before="8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>お問合せ・ご提出先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36CFA0EE" w14:textId="60163F6C" w:rsidR="00A4109B" w:rsidRPr="00A4109B" w:rsidRDefault="00A4109B" w:rsidP="00A4109B">
                      <w:pPr>
                        <w:snapToGrid w:val="0"/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>書道パフォーマンス甲子園実行委員会事務局</w:t>
                      </w:r>
                    </w:p>
                    <w:p w14:paraId="05DA24B4" w14:textId="77777777" w:rsidR="00A4109B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〒799-0497　愛媛県四国中央市三島宮川４丁目６番55号</w:t>
                      </w:r>
                    </w:p>
                    <w:p w14:paraId="5E640606" w14:textId="2376605E" w:rsidR="00A4109B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四国中央市教育委員会事務局 教育管理部 文化・スポーツ振興課内　</w:t>
                      </w:r>
                    </w:p>
                    <w:p w14:paraId="1B74BB70" w14:textId="3E47FF67" w:rsidR="00634FB2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TEL：0896-28-6037　　FAX：0896-28-6060　　E-mail：info@shodo-performance.jp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CE32B" wp14:editId="369012A8">
                <wp:simplePos x="0" y="0"/>
                <wp:positionH relativeFrom="column">
                  <wp:posOffset>2590370</wp:posOffset>
                </wp:positionH>
                <wp:positionV relativeFrom="paragraph">
                  <wp:posOffset>5203546</wp:posOffset>
                </wp:positionV>
                <wp:extent cx="1232116" cy="25572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16" cy="25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2D6A" w14:textId="4318F88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お問合せ・ご提出先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E32B" id="テキスト ボックス 3" o:spid="_x0000_s1027" type="#_x0000_t202" style="position:absolute;left:0;text-align:left;margin-left:203.95pt;margin-top:409.75pt;width:97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" filled="f" stroked="f" strokeweight=".5pt">
                <v:textbox>
                  <w:txbxContent>
                    <w:p w14:paraId="1DCA2D6A" w14:textId="4318F88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お問合せ・ご提出先</w:t>
                      </w:r>
                    </w:p>
                  </w:txbxContent>
                </v:textbox>
              </v:shape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2A77" wp14:editId="71E9154D">
                <wp:simplePos x="0" y="0"/>
                <wp:positionH relativeFrom="column">
                  <wp:posOffset>753820</wp:posOffset>
                </wp:positionH>
                <wp:positionV relativeFrom="paragraph">
                  <wp:posOffset>5683993</wp:posOffset>
                </wp:positionV>
                <wp:extent cx="1325105" cy="286718"/>
                <wp:effectExtent l="0" t="0" r="27940" b="1841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105" cy="28671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718C8" w14:textId="77777777" w:rsidR="003824A3" w:rsidRDefault="003824A3" w:rsidP="00382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02A77" id="四角形: 角を丸くする 2" o:spid="_x0000_s1028" style="position:absolute;left:0;text-align:left;margin-left:59.35pt;margin-top:447.55pt;width:104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1F3718C8" w14:textId="77777777" w:rsidR="003824A3" w:rsidRDefault="003824A3" w:rsidP="003824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1F7D" wp14:editId="4D4454D9">
                <wp:simplePos x="0" y="0"/>
                <wp:positionH relativeFrom="margin">
                  <wp:align>right</wp:align>
                </wp:positionH>
                <wp:positionV relativeFrom="paragraph">
                  <wp:posOffset>6551898</wp:posOffset>
                </wp:positionV>
                <wp:extent cx="6687519" cy="2122686"/>
                <wp:effectExtent l="0" t="0" r="1841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519" cy="212268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9B394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〒799-0497　愛媛県四国中央市三島宮川４丁目６番55号</w:t>
                            </w:r>
                          </w:p>
                          <w:p w14:paraId="56FB277B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四国中央市教育委員会事務局 教育管理部 文化・スポーツ振興課内　</w:t>
                            </w:r>
                          </w:p>
                          <w:p w14:paraId="7C26771E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書道パフォーマンス甲子園実行委員会事務局</w:t>
                            </w:r>
                          </w:p>
                          <w:p w14:paraId="4596224F" w14:textId="6AB4A724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TEL：0896-28-6037　　FAX：0896-28-6060　　E-mail：info@shodo-performance.jp</w:t>
                            </w:r>
                            <w:r w:rsidRPr="003824A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info@shodo-performance.jp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1F7D" id="テキスト ボックス 1" o:spid="_x0000_s1029" type="#_x0000_t202" style="position:absolute;left:0;text-align:left;margin-left:475.4pt;margin-top:515.9pt;width:526.6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" fillcolor="black [3213]" strokeweight=".5pt">
                <v:textbox>
                  <w:txbxContent>
                    <w:p w14:paraId="6AC9B394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〒799-0497　愛媛県四国中央市三島宮川４丁目６番55号</w:t>
                      </w:r>
                    </w:p>
                    <w:p w14:paraId="56FB277B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四国中央市教育委員会事務局 教育管理部 文化・スポーツ振興課内　</w:t>
                      </w:r>
                    </w:p>
                    <w:p w14:paraId="7C26771E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書道パフォーマンス甲子園実行委員会事務局</w:t>
                      </w:r>
                    </w:p>
                    <w:p w14:paraId="4596224F" w14:textId="6AB4A724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TEL：0896-28-6037　　FAX：0896-28-6060　　E-mail：info@shodo-performance.jp</w:t>
                      </w:r>
                      <w:r w:rsidRPr="003824A3">
                        <w:rPr>
                          <w:rFonts w:asciiTheme="majorEastAsia" w:eastAsiaTheme="majorEastAsia" w:hAnsiTheme="majorEastAsia"/>
                          <w:sz w:val="22"/>
                        </w:rPr>
                        <w:t>info@shodo-performance.jp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4FB2" w:rsidRPr="00634FB2" w:rsidSect="00350494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78E8" w14:textId="77777777" w:rsidR="00A36C07" w:rsidRDefault="00A36C07" w:rsidP="00A36C07">
      <w:r>
        <w:separator/>
      </w:r>
    </w:p>
  </w:endnote>
  <w:endnote w:type="continuationSeparator" w:id="0">
    <w:p w14:paraId="29B626E9" w14:textId="77777777" w:rsidR="00A36C07" w:rsidRDefault="00A36C07" w:rsidP="00A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ED0" w14:textId="77777777" w:rsidR="00A36C07" w:rsidRDefault="00A36C07" w:rsidP="00A36C07">
      <w:r>
        <w:separator/>
      </w:r>
    </w:p>
  </w:footnote>
  <w:footnote w:type="continuationSeparator" w:id="0">
    <w:p w14:paraId="6E102053" w14:textId="77777777" w:rsidR="00A36C07" w:rsidRDefault="00A36C07" w:rsidP="00A3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3"/>
    <w:rsid w:val="001B1F27"/>
    <w:rsid w:val="002E4EC6"/>
    <w:rsid w:val="00307B66"/>
    <w:rsid w:val="00350494"/>
    <w:rsid w:val="003824A3"/>
    <w:rsid w:val="0046089F"/>
    <w:rsid w:val="004744CA"/>
    <w:rsid w:val="005F04D5"/>
    <w:rsid w:val="00634FB2"/>
    <w:rsid w:val="0068678F"/>
    <w:rsid w:val="00754520"/>
    <w:rsid w:val="008D5E30"/>
    <w:rsid w:val="00A36C07"/>
    <w:rsid w:val="00A4109B"/>
    <w:rsid w:val="00B7064E"/>
    <w:rsid w:val="00BE2F73"/>
    <w:rsid w:val="00BF3F41"/>
    <w:rsid w:val="00CF2CD9"/>
    <w:rsid w:val="00EE3774"/>
    <w:rsid w:val="00EF57E3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24270A"/>
  <w15:chartTrackingRefBased/>
  <w15:docId w15:val="{680FB3F5-62C6-4017-8300-9BB12CF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07B66"/>
    <w:rPr>
      <w:color w:val="808080"/>
    </w:rPr>
  </w:style>
  <w:style w:type="paragraph" w:styleId="a5">
    <w:name w:val="header"/>
    <w:basedOn w:val="a"/>
    <w:link w:val="a6"/>
    <w:uiPriority w:val="99"/>
    <w:unhideWhenUsed/>
    <w:rsid w:val="00A3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07"/>
  </w:style>
  <w:style w:type="paragraph" w:styleId="a7">
    <w:name w:val="footer"/>
    <w:basedOn w:val="a"/>
    <w:link w:val="a8"/>
    <w:uiPriority w:val="99"/>
    <w:unhideWhenUsed/>
    <w:rsid w:val="00A36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54DF-AE7B-46B6-B462-9A841E0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立川美沙</dc:creator>
  <cp:keywords/>
  <dc:description/>
  <cp:lastModifiedBy>立川美沙</cp:lastModifiedBy>
  <cp:revision>7</cp:revision>
  <cp:lastPrinted>2025-04-07T11:45:00Z</cp:lastPrinted>
  <dcterms:created xsi:type="dcterms:W3CDTF">2024-03-27T08:17:00Z</dcterms:created>
  <dcterms:modified xsi:type="dcterms:W3CDTF">2025-04-07T11:45:00Z</dcterms:modified>
</cp:coreProperties>
</file>