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BEB0" w14:textId="5251F816" w:rsidR="005958BA" w:rsidRPr="005958BA" w:rsidRDefault="005958BA" w:rsidP="00E20B33">
      <w:pPr>
        <w:suppressAutoHyphens/>
        <w:textAlignment w:val="center"/>
        <w:rPr>
          <w:rFonts w:hAnsi="ＭＳ 明朝"/>
          <w:szCs w:val="22"/>
        </w:rPr>
      </w:pPr>
      <w:r w:rsidRPr="005958BA">
        <w:rPr>
          <w:rFonts w:hAnsi="ＭＳ 明朝" w:hint="eastAsia"/>
          <w:szCs w:val="22"/>
        </w:rPr>
        <w:t>様式第１号（第</w:t>
      </w:r>
      <w:r w:rsidR="0059300D">
        <w:rPr>
          <w:rFonts w:hAnsi="ＭＳ 明朝" w:hint="eastAsia"/>
          <w:szCs w:val="22"/>
        </w:rPr>
        <w:t>８</w:t>
      </w:r>
      <w:r w:rsidRPr="005958BA">
        <w:rPr>
          <w:rFonts w:hAnsi="ＭＳ 明朝" w:hint="eastAsia"/>
          <w:szCs w:val="22"/>
        </w:rPr>
        <w:t>条関係）</w:t>
      </w:r>
    </w:p>
    <w:p w14:paraId="489F4AE7" w14:textId="6890EAAC" w:rsidR="005958BA" w:rsidRPr="000D76AB" w:rsidRDefault="005958BA" w:rsidP="00E20B33">
      <w:pPr>
        <w:suppressAutoHyphens/>
        <w:spacing w:line="399" w:lineRule="exact"/>
        <w:jc w:val="center"/>
        <w:rPr>
          <w:rFonts w:hAnsi="ＭＳ 明朝"/>
          <w:szCs w:val="22"/>
        </w:rPr>
      </w:pPr>
      <w:r w:rsidRPr="000D76AB">
        <w:rPr>
          <w:rFonts w:hAnsi="ＭＳ 明朝" w:hint="eastAsia"/>
        </w:rPr>
        <w:t>補助金</w:t>
      </w:r>
      <w:r w:rsidRPr="000D76AB">
        <w:rPr>
          <w:rFonts w:hAnsi="ＭＳ 明朝" w:hint="eastAsia"/>
          <w:szCs w:val="22"/>
        </w:rPr>
        <w:t>交付申請書</w:t>
      </w:r>
    </w:p>
    <w:p w14:paraId="22094D65" w14:textId="77777777" w:rsidR="005958BA" w:rsidRPr="005958BA" w:rsidRDefault="005958BA" w:rsidP="005958BA">
      <w:pPr>
        <w:suppressAutoHyphens/>
        <w:spacing w:line="399" w:lineRule="exact"/>
        <w:jc w:val="right"/>
        <w:rPr>
          <w:rFonts w:hAnsi="ＭＳ 明朝"/>
          <w:szCs w:val="22"/>
        </w:rPr>
      </w:pPr>
      <w:r w:rsidRPr="005958BA">
        <w:rPr>
          <w:rFonts w:hAnsi="ＭＳ 明朝" w:hint="eastAsia"/>
          <w:szCs w:val="22"/>
        </w:rPr>
        <w:t xml:space="preserve">　　年　　月　　日</w:t>
      </w:r>
    </w:p>
    <w:p w14:paraId="59EAEE7C" w14:textId="2DA75669" w:rsidR="005958BA" w:rsidRPr="005958BA" w:rsidRDefault="005958BA" w:rsidP="005958BA">
      <w:pPr>
        <w:suppressAutoHyphens/>
        <w:spacing w:line="399" w:lineRule="exact"/>
        <w:ind w:firstLine="240"/>
        <w:rPr>
          <w:rFonts w:hAnsi="ＭＳ 明朝"/>
          <w:szCs w:val="22"/>
        </w:rPr>
      </w:pPr>
      <w:r w:rsidRPr="005958BA">
        <w:rPr>
          <w:rFonts w:hAnsi="ＭＳ 明朝" w:hint="eastAsia"/>
          <w:szCs w:val="22"/>
        </w:rPr>
        <w:t xml:space="preserve">四国中央市長　</w:t>
      </w:r>
      <w:r w:rsidR="00E20B33">
        <w:rPr>
          <w:rFonts w:hAnsi="ＭＳ 明朝" w:hint="eastAsia"/>
          <w:szCs w:val="22"/>
        </w:rPr>
        <w:t xml:space="preserve">　</w:t>
      </w:r>
      <w:r w:rsidRPr="005958BA">
        <w:rPr>
          <w:rFonts w:hAnsi="ＭＳ 明朝" w:hint="eastAsia"/>
          <w:szCs w:val="22"/>
        </w:rPr>
        <w:t>様</w:t>
      </w:r>
    </w:p>
    <w:p w14:paraId="24CC003D" w14:textId="3BED0640" w:rsidR="005958BA" w:rsidRPr="005958BA" w:rsidRDefault="005958BA" w:rsidP="005958BA">
      <w:pPr>
        <w:suppressAutoHyphens/>
        <w:ind w:leftChars="2252" w:left="4827"/>
        <w:rPr>
          <w:rFonts w:hAnsi="ＭＳ 明朝"/>
          <w:szCs w:val="22"/>
        </w:rPr>
      </w:pPr>
      <w:bookmarkStart w:id="0" w:name="_Hlk158989445"/>
      <w:r w:rsidRPr="005958BA">
        <w:rPr>
          <w:rFonts w:hAnsi="ＭＳ 明朝" w:hint="eastAsia"/>
          <w:szCs w:val="22"/>
        </w:rPr>
        <w:t xml:space="preserve">住所　</w:t>
      </w:r>
    </w:p>
    <w:p w14:paraId="4131DAEF" w14:textId="4AF26D9F" w:rsidR="005958BA" w:rsidRPr="005958BA" w:rsidRDefault="005958BA" w:rsidP="005958BA">
      <w:pPr>
        <w:suppressAutoHyphens/>
        <w:ind w:leftChars="2252" w:left="4827"/>
        <w:rPr>
          <w:rFonts w:hAnsi="ＭＳ 明朝"/>
          <w:szCs w:val="22"/>
        </w:rPr>
      </w:pPr>
      <w:r w:rsidRPr="005958BA">
        <w:rPr>
          <w:rFonts w:hAnsi="ＭＳ 明朝" w:hint="eastAsia"/>
          <w:szCs w:val="22"/>
        </w:rPr>
        <w:t xml:space="preserve">氏名　</w:t>
      </w:r>
    </w:p>
    <w:p w14:paraId="57E1660B" w14:textId="44A85C25" w:rsidR="005958BA" w:rsidRDefault="005958BA" w:rsidP="000D76AB">
      <w:pPr>
        <w:suppressAutoHyphens/>
        <w:ind w:leftChars="2252" w:left="4827" w:right="480"/>
        <w:rPr>
          <w:rFonts w:hAnsi="ＭＳ 明朝"/>
          <w:szCs w:val="22"/>
        </w:rPr>
      </w:pPr>
      <w:r w:rsidRPr="005958BA">
        <w:rPr>
          <w:rFonts w:hAnsi="ＭＳ 明朝" w:hint="eastAsia"/>
          <w:szCs w:val="22"/>
        </w:rPr>
        <w:t xml:space="preserve">電話番号　</w:t>
      </w:r>
      <w:bookmarkEnd w:id="0"/>
    </w:p>
    <w:p w14:paraId="09E3CB24" w14:textId="77777777" w:rsidR="000D76AB" w:rsidRPr="005958BA" w:rsidRDefault="000D76AB" w:rsidP="000D76AB">
      <w:pPr>
        <w:suppressAutoHyphens/>
        <w:ind w:leftChars="2252" w:left="4827" w:right="480"/>
        <w:rPr>
          <w:rFonts w:hAnsi="ＭＳ 明朝"/>
          <w:szCs w:val="22"/>
        </w:rPr>
      </w:pPr>
    </w:p>
    <w:p w14:paraId="168A6313" w14:textId="3A60F1AD" w:rsidR="0059300D" w:rsidRDefault="00E16FB8" w:rsidP="0059300D">
      <w:pPr>
        <w:suppressAutoHyphens/>
        <w:spacing w:line="399" w:lineRule="exact"/>
        <w:ind w:right="-2" w:firstLine="24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次のとおり</w:t>
      </w:r>
      <w:r w:rsidR="005958BA" w:rsidRPr="005958BA">
        <w:rPr>
          <w:rFonts w:hAnsi="ＭＳ 明朝" w:hint="eastAsia"/>
          <w:szCs w:val="22"/>
        </w:rPr>
        <w:t>補助金の交付を受けたいので、</w:t>
      </w:r>
      <w:r w:rsidRPr="00B66F25">
        <w:rPr>
          <w:rFonts w:hAnsi="ＭＳ 明朝" w:hint="eastAsia"/>
          <w:color w:val="000000"/>
          <w:szCs w:val="22"/>
        </w:rPr>
        <w:t>四国中央市住宅用リチウムイオン蓄電池システム設置費補助金</w:t>
      </w:r>
      <w:r w:rsidR="00356348">
        <w:rPr>
          <w:rFonts w:hAnsi="ＭＳ 明朝" w:hint="eastAsia"/>
          <w:color w:val="000000"/>
          <w:szCs w:val="22"/>
        </w:rPr>
        <w:t>交付</w:t>
      </w:r>
      <w:r w:rsidRPr="005958BA">
        <w:rPr>
          <w:rFonts w:hAnsi="ＭＳ 明朝" w:hint="eastAsia"/>
        </w:rPr>
        <w:t>要綱</w:t>
      </w:r>
      <w:r>
        <w:rPr>
          <w:rFonts w:hAnsi="ＭＳ 明朝" w:hint="eastAsia"/>
        </w:rPr>
        <w:t>第８条第１項</w:t>
      </w:r>
      <w:r w:rsidR="005958BA" w:rsidRPr="005958BA">
        <w:rPr>
          <w:rFonts w:hAnsi="ＭＳ 明朝" w:hint="eastAsia"/>
        </w:rPr>
        <w:t>の規定により</w:t>
      </w:r>
      <w:r w:rsidR="005958BA" w:rsidRPr="005958BA">
        <w:rPr>
          <w:rFonts w:hAnsi="ＭＳ 明朝" w:hint="eastAsia"/>
          <w:szCs w:val="22"/>
        </w:rPr>
        <w:t>申請します。</w:t>
      </w:r>
    </w:p>
    <w:p w14:paraId="0EAF3FC5" w14:textId="77777777" w:rsidR="000D76AB" w:rsidRPr="000D76AB" w:rsidRDefault="000D76AB" w:rsidP="0059300D">
      <w:pPr>
        <w:suppressAutoHyphens/>
        <w:spacing w:line="399" w:lineRule="exact"/>
        <w:ind w:right="-2" w:firstLine="240"/>
        <w:rPr>
          <w:rFonts w:hAnsi="ＭＳ 明朝"/>
          <w:szCs w:val="22"/>
        </w:rPr>
      </w:pPr>
    </w:p>
    <w:tbl>
      <w:tblPr>
        <w:tblStyle w:val="11"/>
        <w:tblW w:w="8557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895"/>
        <w:gridCol w:w="1701"/>
        <w:gridCol w:w="4961"/>
      </w:tblGrid>
      <w:tr w:rsidR="005958BA" w:rsidRPr="005958BA" w14:paraId="1526638E" w14:textId="77777777" w:rsidTr="009B662D">
        <w:trPr>
          <w:trHeight w:val="74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4D48" w14:textId="6FA0555C" w:rsidR="005958BA" w:rsidRPr="005958BA" w:rsidRDefault="000D76AB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  <w:r w:rsidRPr="005958BA">
              <w:rPr>
                <w:rFonts w:hAnsi="ＭＳ 明朝" w:hint="eastAsia"/>
                <w:szCs w:val="22"/>
              </w:rPr>
              <w:t>設置場所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B93E" w14:textId="7C4631EB" w:rsidR="005958BA" w:rsidRPr="005958BA" w:rsidRDefault="005958BA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</w:p>
        </w:tc>
      </w:tr>
      <w:tr w:rsidR="00477F02" w:rsidRPr="005958BA" w14:paraId="682387BE" w14:textId="77777777" w:rsidTr="009B662D">
        <w:trPr>
          <w:trHeight w:val="71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4B6B" w14:textId="6DF437F1" w:rsidR="00477F02" w:rsidRPr="005958BA" w:rsidRDefault="00477F02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住宅等の区分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0431" w14:textId="77777777" w:rsidR="00477F02" w:rsidRPr="005958BA" w:rsidRDefault="00477F02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</w:p>
        </w:tc>
      </w:tr>
      <w:tr w:rsidR="000D76AB" w:rsidRPr="005958BA" w14:paraId="50A3A3BE" w14:textId="77777777" w:rsidTr="009B662D">
        <w:trPr>
          <w:trHeight w:val="69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BFF6" w14:textId="294E4BEF" w:rsidR="000D76AB" w:rsidRPr="005958BA" w:rsidRDefault="000D76AB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設置完了日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FF14" w14:textId="77777777" w:rsidR="000D76AB" w:rsidRPr="005958BA" w:rsidRDefault="000D76AB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</w:p>
        </w:tc>
      </w:tr>
      <w:tr w:rsidR="005958BA" w:rsidRPr="005958BA" w14:paraId="5FC9EA8C" w14:textId="77777777" w:rsidTr="009B662D">
        <w:trPr>
          <w:trHeight w:val="70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EEF9" w14:textId="77777777" w:rsidR="005958BA" w:rsidRPr="005958BA" w:rsidRDefault="005958BA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  <w:r w:rsidRPr="005958BA">
              <w:rPr>
                <w:rFonts w:hAnsi="ＭＳ 明朝" w:hint="eastAsia"/>
                <w:szCs w:val="22"/>
              </w:rPr>
              <w:t>交付申請額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A683" w14:textId="3343B645" w:rsidR="005958BA" w:rsidRPr="005958BA" w:rsidRDefault="005958BA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  <w:r w:rsidRPr="005958BA">
              <w:rPr>
                <w:rFonts w:hAnsi="ＭＳ 明朝" w:hint="eastAsia"/>
                <w:szCs w:val="22"/>
              </w:rPr>
              <w:t xml:space="preserve">　　　　　　</w:t>
            </w:r>
            <w:r w:rsidR="00CC08CE">
              <w:rPr>
                <w:rFonts w:hAnsi="ＭＳ 明朝" w:hint="eastAsia"/>
                <w:szCs w:val="22"/>
              </w:rPr>
              <w:t xml:space="preserve">　　　　　</w:t>
            </w:r>
            <w:r w:rsidRPr="005958BA">
              <w:rPr>
                <w:rFonts w:hAnsi="ＭＳ 明朝" w:hint="eastAsia"/>
                <w:szCs w:val="22"/>
              </w:rPr>
              <w:t xml:space="preserve">　</w:t>
            </w:r>
            <w:r w:rsidR="00E16FB8">
              <w:rPr>
                <w:rFonts w:hAnsi="ＭＳ 明朝" w:hint="eastAsia"/>
                <w:szCs w:val="22"/>
              </w:rPr>
              <w:t xml:space="preserve">　　</w:t>
            </w:r>
            <w:r w:rsidRPr="005958BA">
              <w:rPr>
                <w:rFonts w:hAnsi="ＭＳ 明朝" w:hint="eastAsia"/>
                <w:szCs w:val="22"/>
              </w:rPr>
              <w:t xml:space="preserve">　　</w:t>
            </w:r>
            <w:r w:rsidR="00B70710">
              <w:rPr>
                <w:rFonts w:hAnsi="ＭＳ 明朝" w:hint="eastAsia"/>
                <w:szCs w:val="22"/>
              </w:rPr>
              <w:t xml:space="preserve">　　</w:t>
            </w:r>
            <w:r w:rsidRPr="005958BA">
              <w:rPr>
                <w:rFonts w:hAnsi="ＭＳ 明朝" w:hint="eastAsia"/>
                <w:szCs w:val="22"/>
              </w:rPr>
              <w:t xml:space="preserve">　　円</w:t>
            </w:r>
          </w:p>
        </w:tc>
      </w:tr>
      <w:tr w:rsidR="004C24C1" w:rsidRPr="005958BA" w14:paraId="310F9F15" w14:textId="77777777" w:rsidTr="009B662D">
        <w:trPr>
          <w:trHeight w:val="685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855BC" w14:textId="49D1CA71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代理申請者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CE05" w14:textId="4A853DE1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D274" w14:textId="16A545F0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</w:p>
        </w:tc>
      </w:tr>
      <w:tr w:rsidR="004C24C1" w:rsidRPr="005958BA" w14:paraId="327C001A" w14:textId="77777777" w:rsidTr="009B662D">
        <w:trPr>
          <w:trHeight w:val="709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BD80B" w14:textId="77777777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0219" w14:textId="45E68C35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1C07" w14:textId="6DE9653F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</w:p>
        </w:tc>
      </w:tr>
      <w:tr w:rsidR="004C24C1" w:rsidRPr="005958BA" w14:paraId="41E2FBE8" w14:textId="77777777" w:rsidTr="009B662D">
        <w:trPr>
          <w:trHeight w:val="691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AD20" w14:textId="77777777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8A89" w14:textId="146D8664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代表者氏名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75C6" w14:textId="351ACF40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</w:p>
        </w:tc>
      </w:tr>
      <w:tr w:rsidR="004C24C1" w:rsidRPr="005958BA" w14:paraId="388DBFFB" w14:textId="77777777" w:rsidTr="009B662D">
        <w:trPr>
          <w:trHeight w:val="701"/>
        </w:trPr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E56D" w14:textId="77777777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C9D2" w14:textId="73289696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824E" w14:textId="3368A334" w:rsidR="004C24C1" w:rsidRPr="005958BA" w:rsidRDefault="004C24C1" w:rsidP="005958BA">
            <w:pPr>
              <w:spacing w:line="399" w:lineRule="exact"/>
              <w:ind w:right="-2"/>
              <w:rPr>
                <w:rFonts w:hAnsi="ＭＳ 明朝"/>
                <w:szCs w:val="22"/>
              </w:rPr>
            </w:pPr>
          </w:p>
        </w:tc>
      </w:tr>
    </w:tbl>
    <w:p w14:paraId="2A35B1FB" w14:textId="40F15B4B" w:rsidR="00CC08CE" w:rsidRDefault="004C24C1">
      <w:r>
        <w:rPr>
          <w:rFonts w:hint="eastAsia"/>
        </w:rPr>
        <w:t xml:space="preserve">　備考　次に掲げる書類を添付すること。</w:t>
      </w:r>
    </w:p>
    <w:p w14:paraId="2F0DB974" w14:textId="07E2C1DC" w:rsidR="004C24C1" w:rsidRPr="00585C21" w:rsidRDefault="004C24C1" w:rsidP="004C24C1">
      <w:pPr>
        <w:ind w:leftChars="100" w:left="214"/>
        <w:rPr>
          <w:rFonts w:hAnsi="ＭＳ 明朝"/>
          <w:color w:val="000000" w:themeColor="text1"/>
        </w:rPr>
      </w:pPr>
      <w:r w:rsidRPr="00585C21">
        <w:rPr>
          <w:rFonts w:hint="eastAsia"/>
          <w:color w:val="000000" w:themeColor="text1"/>
        </w:rPr>
        <w:t xml:space="preserve">　</w:t>
      </w:r>
      <w:r w:rsidRPr="00585C21">
        <w:rPr>
          <w:rFonts w:hAnsi="ＭＳ 明朝" w:hint="eastAsia"/>
          <w:color w:val="000000" w:themeColor="text1"/>
        </w:rPr>
        <w:t xml:space="preserve">(1) </w:t>
      </w:r>
      <w:r w:rsidR="000B6069" w:rsidRPr="00585C21">
        <w:rPr>
          <w:rFonts w:hAnsi="ＭＳ 明朝" w:hint="eastAsia"/>
          <w:color w:val="000000" w:themeColor="text1"/>
        </w:rPr>
        <w:t>システム</w:t>
      </w:r>
      <w:r w:rsidR="00FF447A" w:rsidRPr="00585C21">
        <w:rPr>
          <w:rFonts w:hAnsi="ＭＳ 明朝" w:hint="eastAsia"/>
          <w:color w:val="000000" w:themeColor="text1"/>
        </w:rPr>
        <w:t>の写真</w:t>
      </w:r>
    </w:p>
    <w:p w14:paraId="3C9072EE" w14:textId="77777777" w:rsidR="004C24C1" w:rsidRPr="00585C21" w:rsidRDefault="004C24C1" w:rsidP="004C24C1">
      <w:pPr>
        <w:ind w:leftChars="100" w:left="214" w:firstLineChars="100" w:firstLine="214"/>
        <w:rPr>
          <w:rFonts w:hAnsi="ＭＳ 明朝"/>
          <w:color w:val="000000" w:themeColor="text1"/>
        </w:rPr>
      </w:pPr>
      <w:r w:rsidRPr="00585C21">
        <w:rPr>
          <w:rFonts w:hAnsi="ＭＳ 明朝" w:hint="eastAsia"/>
          <w:color w:val="000000" w:themeColor="text1"/>
        </w:rPr>
        <w:t>(2) システムの仕様が把握できる書類</w:t>
      </w:r>
    </w:p>
    <w:p w14:paraId="0C95DB7F" w14:textId="77777777" w:rsidR="004C24C1" w:rsidRPr="00585C21" w:rsidRDefault="004C24C1" w:rsidP="004C24C1">
      <w:pPr>
        <w:ind w:leftChars="100" w:left="214" w:firstLineChars="100" w:firstLine="214"/>
        <w:rPr>
          <w:rFonts w:hAnsi="ＭＳ 明朝"/>
          <w:color w:val="000000" w:themeColor="text1"/>
        </w:rPr>
      </w:pPr>
      <w:r w:rsidRPr="00585C21">
        <w:rPr>
          <w:rFonts w:hAnsi="ＭＳ 明朝"/>
          <w:color w:val="000000" w:themeColor="text1"/>
        </w:rPr>
        <w:t xml:space="preserve">(3) </w:t>
      </w:r>
      <w:r w:rsidRPr="00585C21">
        <w:rPr>
          <w:rFonts w:hAnsi="ＭＳ 明朝" w:hint="eastAsia"/>
          <w:color w:val="000000" w:themeColor="text1"/>
        </w:rPr>
        <w:t>設置完了日を証する書類</w:t>
      </w:r>
    </w:p>
    <w:p w14:paraId="6C12521A" w14:textId="73A5695E" w:rsidR="004C24C1" w:rsidRPr="00585C21" w:rsidRDefault="004C24C1" w:rsidP="004C24C1">
      <w:pPr>
        <w:ind w:leftChars="100" w:left="214" w:firstLineChars="100" w:firstLine="214"/>
        <w:rPr>
          <w:rFonts w:hAnsi="ＭＳ 明朝"/>
          <w:color w:val="000000" w:themeColor="text1"/>
        </w:rPr>
      </w:pPr>
      <w:r w:rsidRPr="00585C21">
        <w:rPr>
          <w:rFonts w:hAnsi="ＭＳ 明朝"/>
          <w:color w:val="000000" w:themeColor="text1"/>
        </w:rPr>
        <w:t xml:space="preserve">(4) </w:t>
      </w:r>
      <w:r w:rsidR="00CA2347">
        <w:rPr>
          <w:rFonts w:hAnsi="ＭＳ 明朝" w:hint="eastAsia"/>
          <w:color w:val="000000" w:themeColor="text1"/>
        </w:rPr>
        <w:t>補助対象事業</w:t>
      </w:r>
      <w:r w:rsidRPr="00585C21">
        <w:rPr>
          <w:rFonts w:hAnsi="ＭＳ 明朝" w:hint="eastAsia"/>
          <w:color w:val="000000" w:themeColor="text1"/>
        </w:rPr>
        <w:t>に要した費用を証する書類の写し</w:t>
      </w:r>
    </w:p>
    <w:p w14:paraId="15E4ADC7" w14:textId="77777777" w:rsidR="004C24C1" w:rsidRPr="00585C21" w:rsidRDefault="004C24C1" w:rsidP="004C24C1">
      <w:pPr>
        <w:ind w:leftChars="100" w:left="214" w:firstLineChars="100" w:firstLine="214"/>
        <w:rPr>
          <w:rFonts w:hAnsi="ＭＳ 明朝"/>
          <w:color w:val="000000" w:themeColor="text1"/>
        </w:rPr>
      </w:pPr>
      <w:r w:rsidRPr="00585C21">
        <w:rPr>
          <w:rFonts w:hAnsi="ＭＳ 明朝"/>
          <w:color w:val="000000" w:themeColor="text1"/>
        </w:rPr>
        <w:t xml:space="preserve">(5) </w:t>
      </w:r>
      <w:r w:rsidRPr="00585C21">
        <w:rPr>
          <w:rFonts w:hAnsi="ＭＳ 明朝" w:hint="eastAsia"/>
          <w:color w:val="000000" w:themeColor="text1"/>
        </w:rPr>
        <w:t>売買契約に関する書類の写し</w:t>
      </w:r>
    </w:p>
    <w:p w14:paraId="00EB685D" w14:textId="77777777" w:rsidR="004C24C1" w:rsidRPr="00585C21" w:rsidRDefault="004C24C1" w:rsidP="004C24C1">
      <w:pPr>
        <w:ind w:leftChars="100" w:left="214"/>
        <w:rPr>
          <w:rFonts w:hAnsi="ＭＳ 明朝"/>
          <w:color w:val="000000" w:themeColor="text1"/>
          <w:szCs w:val="22"/>
        </w:rPr>
      </w:pPr>
      <w:r w:rsidRPr="00585C21">
        <w:rPr>
          <w:rFonts w:hAnsi="ＭＳ 明朝" w:hint="eastAsia"/>
          <w:color w:val="000000" w:themeColor="text1"/>
          <w:szCs w:val="22"/>
        </w:rPr>
        <w:t xml:space="preserve">　(</w:t>
      </w:r>
      <w:r w:rsidRPr="00585C21">
        <w:rPr>
          <w:rFonts w:hAnsi="ＭＳ 明朝"/>
          <w:color w:val="000000" w:themeColor="text1"/>
          <w:szCs w:val="22"/>
        </w:rPr>
        <w:t xml:space="preserve">6) </w:t>
      </w:r>
      <w:r w:rsidRPr="00585C21">
        <w:rPr>
          <w:rFonts w:hAnsi="ＭＳ 明朝" w:hint="eastAsia"/>
          <w:color w:val="000000" w:themeColor="text1"/>
          <w:szCs w:val="22"/>
        </w:rPr>
        <w:t>世帯員全員の住民票の写し</w:t>
      </w:r>
    </w:p>
    <w:p w14:paraId="620F6CAF" w14:textId="06D37C7E" w:rsidR="004C24C1" w:rsidRPr="00585C21" w:rsidRDefault="004C24C1" w:rsidP="004C24C1">
      <w:pPr>
        <w:ind w:left="214" w:hangingChars="100" w:hanging="214"/>
        <w:rPr>
          <w:rFonts w:hAnsi="ＭＳ 明朝"/>
          <w:color w:val="000000" w:themeColor="text1"/>
          <w:szCs w:val="22"/>
        </w:rPr>
      </w:pPr>
      <w:r w:rsidRPr="00585C21">
        <w:rPr>
          <w:rFonts w:hAnsi="ＭＳ 明朝" w:hint="eastAsia"/>
          <w:color w:val="000000" w:themeColor="text1"/>
          <w:szCs w:val="22"/>
        </w:rPr>
        <w:t xml:space="preserve">　　(</w:t>
      </w:r>
      <w:r w:rsidRPr="00585C21">
        <w:rPr>
          <w:rFonts w:hAnsi="ＭＳ 明朝"/>
          <w:color w:val="000000" w:themeColor="text1"/>
          <w:szCs w:val="22"/>
        </w:rPr>
        <w:t>7)</w:t>
      </w:r>
      <w:r w:rsidR="00FF447A" w:rsidRPr="00585C21">
        <w:rPr>
          <w:rFonts w:hAnsi="ＭＳ 明朝" w:hint="eastAsia"/>
          <w:color w:val="000000" w:themeColor="text1"/>
          <w:szCs w:val="22"/>
        </w:rPr>
        <w:t xml:space="preserve"> 市税において未納がないことを証する書類（世帯に属する納税義務者を含む。）</w:t>
      </w:r>
    </w:p>
    <w:p w14:paraId="3B5722DE" w14:textId="7CF4EC2D" w:rsidR="004C24C1" w:rsidRPr="00F870A6" w:rsidRDefault="004C24C1" w:rsidP="004C24C1">
      <w:pPr>
        <w:ind w:leftChars="100" w:left="214" w:firstLineChars="100" w:firstLine="214"/>
        <w:rPr>
          <w:rFonts w:hAnsi="ＭＳ 明朝"/>
        </w:rPr>
      </w:pPr>
      <w:r w:rsidRPr="00477F02">
        <w:rPr>
          <w:rFonts w:hAnsi="ＭＳ 明朝"/>
        </w:rPr>
        <w:t>(</w:t>
      </w:r>
      <w:r w:rsidRPr="00477F02">
        <w:rPr>
          <w:rFonts w:hAnsi="ＭＳ 明朝" w:hint="eastAsia"/>
        </w:rPr>
        <w:t>8</w:t>
      </w:r>
      <w:r w:rsidRPr="00477F02">
        <w:rPr>
          <w:rFonts w:hAnsi="ＭＳ 明朝"/>
        </w:rPr>
        <w:t xml:space="preserve">) </w:t>
      </w:r>
      <w:r w:rsidRPr="00F870A6">
        <w:rPr>
          <w:rFonts w:hAnsi="ＭＳ 明朝" w:hint="eastAsia"/>
        </w:rPr>
        <w:t>市長が必要と認める書類</w:t>
      </w:r>
    </w:p>
    <w:p w14:paraId="14D138C4" w14:textId="4E24BD81" w:rsidR="00A21FF0" w:rsidRDefault="00A21FF0"/>
    <w:p w14:paraId="74E6382E" w14:textId="1075D9AA" w:rsidR="00477F02" w:rsidRDefault="00477F02">
      <w:pPr>
        <w:widowControl/>
        <w:jc w:val="left"/>
        <w:rPr>
          <w:szCs w:val="24"/>
        </w:rPr>
      </w:pPr>
    </w:p>
    <w:p w14:paraId="142C138C" w14:textId="79F68B97" w:rsidR="0007325B" w:rsidRDefault="0007325B">
      <w:pPr>
        <w:widowControl/>
        <w:jc w:val="left"/>
        <w:rPr>
          <w:szCs w:val="24"/>
        </w:rPr>
      </w:pPr>
    </w:p>
    <w:p w14:paraId="025626BB" w14:textId="3E18859D" w:rsidR="0007325B" w:rsidRDefault="0007325B">
      <w:pPr>
        <w:widowControl/>
        <w:jc w:val="left"/>
        <w:rPr>
          <w:szCs w:val="24"/>
        </w:rPr>
      </w:pPr>
    </w:p>
    <w:p w14:paraId="413C420A" w14:textId="244F39EB" w:rsidR="001E4615" w:rsidRDefault="001E4615" w:rsidP="001E4615">
      <w:pPr>
        <w:jc w:val="right"/>
        <w:rPr>
          <w:rFonts w:asciiTheme="minorEastAsia" w:eastAsiaTheme="minorEastAsia" w:hAnsiTheme="minorEastAsia"/>
          <w:b/>
          <w:bCs/>
          <w:sz w:val="36"/>
          <w:szCs w:val="40"/>
        </w:rPr>
      </w:pPr>
      <w:r w:rsidRPr="005958BA">
        <w:rPr>
          <w:rFonts w:hAnsi="ＭＳ 明朝" w:hint="eastAsia"/>
          <w:szCs w:val="22"/>
        </w:rPr>
        <w:lastRenderedPageBreak/>
        <w:t xml:space="preserve">　年　　月　　日</w:t>
      </w:r>
    </w:p>
    <w:p w14:paraId="116775C2" w14:textId="03E3478B" w:rsidR="0007325B" w:rsidRDefault="0007325B" w:rsidP="0007325B">
      <w:pPr>
        <w:jc w:val="center"/>
        <w:rPr>
          <w:rFonts w:asciiTheme="minorEastAsia" w:hAnsiTheme="minorEastAsia"/>
          <w:b/>
          <w:bCs/>
          <w:sz w:val="36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40"/>
        </w:rPr>
        <w:t>委 任 状</w:t>
      </w:r>
    </w:p>
    <w:p w14:paraId="491D568A" w14:textId="77777777" w:rsidR="0007325B" w:rsidRDefault="0007325B" w:rsidP="0007325B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四国中央市長　　　様</w:t>
      </w:r>
    </w:p>
    <w:p w14:paraId="058DB56B" w14:textId="77777777" w:rsidR="0007325B" w:rsidRDefault="0007325B" w:rsidP="0007325B">
      <w:pPr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701"/>
        <w:gridCol w:w="5522"/>
      </w:tblGrid>
      <w:tr w:rsidR="0007325B" w14:paraId="66F55633" w14:textId="77777777" w:rsidTr="00C67A88"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6FB6" w14:textId="77777777" w:rsidR="0007325B" w:rsidRDefault="0007325B" w:rsidP="00C67A88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代理人</w:t>
            </w:r>
          </w:p>
          <w:p w14:paraId="3C4B688B" w14:textId="77777777" w:rsidR="0007325B" w:rsidRDefault="0007325B" w:rsidP="00C67A88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（受任者）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64A7" w14:textId="77777777" w:rsidR="0007325B" w:rsidRDefault="0007325B" w:rsidP="00C67A88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3170" w14:textId="77777777" w:rsidR="0007325B" w:rsidRDefault="0007325B" w:rsidP="00C67A88">
            <w:pPr>
              <w:ind w:left="643" w:hanging="643"/>
              <w:rPr>
                <w:rFonts w:asciiTheme="minorEastAsia" w:hAnsiTheme="minorEastAsia"/>
              </w:rPr>
            </w:pPr>
          </w:p>
        </w:tc>
      </w:tr>
      <w:tr w:rsidR="0007325B" w14:paraId="0A9A3211" w14:textId="77777777" w:rsidTr="00C67A8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CB6D" w14:textId="77777777" w:rsidR="0007325B" w:rsidRDefault="0007325B" w:rsidP="00C67A88">
            <w:pPr>
              <w:widowControl/>
              <w:ind w:left="643" w:hanging="6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F9D4" w14:textId="77777777" w:rsidR="0007325B" w:rsidRDefault="0007325B" w:rsidP="00C67A88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FCC6" w14:textId="77777777" w:rsidR="0007325B" w:rsidRDefault="0007325B" w:rsidP="00C67A88">
            <w:pPr>
              <w:ind w:left="643" w:hanging="643"/>
              <w:rPr>
                <w:rFonts w:asciiTheme="minorEastAsia" w:hAnsiTheme="minorEastAsia"/>
              </w:rPr>
            </w:pPr>
          </w:p>
        </w:tc>
      </w:tr>
      <w:tr w:rsidR="0007325B" w14:paraId="07C64BFA" w14:textId="77777777" w:rsidTr="00C67A8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6CA6" w14:textId="77777777" w:rsidR="0007325B" w:rsidRDefault="0007325B" w:rsidP="00C67A88">
            <w:pPr>
              <w:widowControl/>
              <w:ind w:left="643" w:hanging="6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F82B" w14:textId="77777777" w:rsidR="0007325B" w:rsidRDefault="0007325B" w:rsidP="00C67A88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579F" w14:textId="77777777" w:rsidR="0007325B" w:rsidRDefault="0007325B" w:rsidP="00C67A88">
            <w:pPr>
              <w:ind w:left="643" w:hanging="643"/>
              <w:rPr>
                <w:rFonts w:asciiTheme="minorEastAsia" w:hAnsiTheme="minorEastAsia"/>
              </w:rPr>
            </w:pPr>
          </w:p>
        </w:tc>
      </w:tr>
      <w:tr w:rsidR="0007325B" w14:paraId="3AF16608" w14:textId="77777777" w:rsidTr="00C67A8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67CC" w14:textId="77777777" w:rsidR="0007325B" w:rsidRDefault="0007325B" w:rsidP="00C67A88">
            <w:pPr>
              <w:widowControl/>
              <w:ind w:left="643" w:hanging="6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DCDE" w14:textId="77777777" w:rsidR="0007325B" w:rsidRDefault="0007325B" w:rsidP="00C67A88">
            <w:pPr>
              <w:ind w:left="643" w:hanging="64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FBC" w14:textId="77777777" w:rsidR="0007325B" w:rsidRDefault="0007325B" w:rsidP="00C67A88">
            <w:pPr>
              <w:ind w:left="643" w:hanging="643"/>
              <w:rPr>
                <w:rFonts w:asciiTheme="minorEastAsia" w:hAnsiTheme="minorEastAsia"/>
              </w:rPr>
            </w:pPr>
          </w:p>
        </w:tc>
      </w:tr>
    </w:tbl>
    <w:p w14:paraId="59E4065D" w14:textId="77777777" w:rsidR="0007325B" w:rsidRDefault="0007325B" w:rsidP="0007325B">
      <w:pPr>
        <w:rPr>
          <w:rFonts w:asciiTheme="minorEastAsia" w:eastAsiaTheme="minorEastAsia" w:hAnsiTheme="minorEastAsia"/>
        </w:rPr>
      </w:pPr>
    </w:p>
    <w:p w14:paraId="1BD5063D" w14:textId="77777777" w:rsidR="0007325B" w:rsidRDefault="0007325B" w:rsidP="0007325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私は、上記の者を代理人と定め、交付申請の権限を委任します。</w:t>
      </w:r>
    </w:p>
    <w:p w14:paraId="565D0D94" w14:textId="77777777" w:rsidR="0007325B" w:rsidRDefault="0007325B" w:rsidP="0007325B">
      <w:pPr>
        <w:rPr>
          <w:rFonts w:asciiTheme="minorEastAsia" w:eastAsiaTheme="minorEastAsia" w:hAnsiTheme="minorEastAsia"/>
        </w:rPr>
      </w:pPr>
    </w:p>
    <w:p w14:paraId="4ADEC22E" w14:textId="77777777" w:rsidR="0007325B" w:rsidRDefault="0007325B" w:rsidP="0007325B">
      <w:pPr>
        <w:rPr>
          <w:rFonts w:asciiTheme="minorEastAsia" w:eastAsiaTheme="minorEastAsia" w:hAnsiTheme="minorEastAsia"/>
        </w:rPr>
      </w:pPr>
    </w:p>
    <w:p w14:paraId="5ECC2943" w14:textId="77777777" w:rsidR="0007325B" w:rsidRDefault="0007325B" w:rsidP="0007325B">
      <w:pPr>
        <w:rPr>
          <w:rFonts w:asciiTheme="minorEastAsia" w:eastAsiaTheme="minorEastAsia" w:hAnsiTheme="minorEastAsia"/>
        </w:rPr>
      </w:pPr>
    </w:p>
    <w:p w14:paraId="5957E547" w14:textId="77777777" w:rsidR="0007325B" w:rsidRDefault="0007325B" w:rsidP="0007325B">
      <w:pPr>
        <w:ind w:firstLineChars="1000" w:firstLine="21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（委任者）</w:t>
      </w:r>
    </w:p>
    <w:p w14:paraId="1C03AAE3" w14:textId="77777777" w:rsidR="0007325B" w:rsidRDefault="0007325B" w:rsidP="0007325B">
      <w:pPr>
        <w:spacing w:line="480" w:lineRule="auto"/>
        <w:ind w:leftChars="993" w:left="2128" w:firstLineChars="64" w:firstLine="137"/>
        <w:jc w:val="left"/>
        <w:rPr>
          <w:rFonts w:hAnsi="ＭＳ 明朝"/>
        </w:rPr>
      </w:pPr>
      <w:r>
        <w:rPr>
          <w:rFonts w:hAnsi="ＭＳ 明朝" w:hint="eastAsia"/>
        </w:rPr>
        <w:t>住所</w:t>
      </w:r>
    </w:p>
    <w:p w14:paraId="53BF94FD" w14:textId="77777777" w:rsidR="0007325B" w:rsidRDefault="0007325B" w:rsidP="0007325B">
      <w:pPr>
        <w:spacing w:line="480" w:lineRule="auto"/>
        <w:ind w:leftChars="993" w:left="2128" w:firstLineChars="64" w:firstLine="137"/>
        <w:jc w:val="left"/>
        <w:rPr>
          <w:rFonts w:hAnsi="ＭＳ 明朝"/>
        </w:rPr>
      </w:pPr>
      <w:r>
        <w:rPr>
          <w:rFonts w:hAnsi="ＭＳ 明朝" w:hint="eastAsia"/>
        </w:rPr>
        <w:t xml:space="preserve">氏名　　　　　　　　　　　　　　　　　　　　　　　　　　</w:t>
      </w:r>
      <w:r>
        <w:rPr>
          <w:rFonts w:asciiTheme="minorEastAsia" w:eastAsiaTheme="minorEastAsia" w:hAnsiTheme="minorEastAsia" w:hint="eastAsia"/>
        </w:rPr>
        <w:fldChar w:fldCharType="begin"/>
      </w:r>
      <w:r>
        <w:rPr>
          <w:rFonts w:asciiTheme="minorEastAsia" w:eastAsiaTheme="minorEastAsia" w:hAnsiTheme="minorEastAsia" w:hint="eastAsia"/>
        </w:rPr>
        <w:instrText xml:space="preserve"> eq \o\ac(</w:instrText>
      </w:r>
      <w:r>
        <w:rPr>
          <w:rFonts w:asciiTheme="minorEastAsia" w:eastAsiaTheme="minorEastAsia" w:hAnsiTheme="minorEastAsia" w:hint="eastAsia"/>
          <w:position w:val="-4"/>
          <w:sz w:val="31"/>
        </w:rPr>
        <w:instrText>○</w:instrText>
      </w:r>
      <w:r>
        <w:rPr>
          <w:rFonts w:asciiTheme="minorEastAsia" w:eastAsiaTheme="minorEastAsia" w:hAnsiTheme="minorEastAsia" w:hint="eastAsia"/>
        </w:rPr>
        <w:instrText>,印)</w:instrText>
      </w:r>
      <w:r>
        <w:rPr>
          <w:rFonts w:asciiTheme="minorEastAsia" w:eastAsiaTheme="minorEastAsia" w:hAnsiTheme="minorEastAsia" w:hint="eastAsia"/>
        </w:rPr>
        <w:fldChar w:fldCharType="end"/>
      </w:r>
    </w:p>
    <w:p w14:paraId="77C39588" w14:textId="77777777" w:rsidR="0007325B" w:rsidRDefault="0007325B" w:rsidP="0007325B">
      <w:pPr>
        <w:spacing w:line="480" w:lineRule="auto"/>
        <w:ind w:leftChars="993" w:left="2128" w:firstLineChars="64" w:firstLine="137"/>
        <w:jc w:val="left"/>
        <w:rPr>
          <w:rFonts w:hAnsi="ＭＳ 明朝"/>
        </w:rPr>
      </w:pPr>
      <w:r>
        <w:rPr>
          <w:rFonts w:hAnsi="ＭＳ 明朝" w:hint="eastAsia"/>
        </w:rPr>
        <w:t xml:space="preserve">生年月日　</w:t>
      </w:r>
      <w:r>
        <w:rPr>
          <w:rFonts w:hAnsi="ＭＳ 明朝" w:hint="eastAsia"/>
          <w:sz w:val="16"/>
          <w:szCs w:val="16"/>
        </w:rPr>
        <w:t>明治・大正・昭和・平成・西暦</w:t>
      </w:r>
      <w:r>
        <w:rPr>
          <w:rFonts w:hAnsi="ＭＳ 明朝" w:hint="eastAsia"/>
        </w:rPr>
        <w:t xml:space="preserve">　　　　　年　　　月　　　日生</w:t>
      </w:r>
    </w:p>
    <w:p w14:paraId="254C8AA1" w14:textId="77777777" w:rsidR="0007325B" w:rsidRDefault="0007325B" w:rsidP="0007325B">
      <w:pPr>
        <w:spacing w:line="480" w:lineRule="auto"/>
        <w:rPr>
          <w:rFonts w:ascii="BIZ UDP明朝 Medium" w:eastAsia="BIZ UDP明朝 Medium" w:hAnsi="BIZ UDP明朝 Medium"/>
        </w:rPr>
      </w:pPr>
    </w:p>
    <w:p w14:paraId="046EFEA9" w14:textId="77777777" w:rsidR="0007325B" w:rsidRDefault="0007325B" w:rsidP="0007325B">
      <w:pPr>
        <w:widowControl/>
        <w:jc w:val="left"/>
        <w:rPr>
          <w:rFonts w:hAnsi="ＭＳ 明朝"/>
        </w:rPr>
      </w:pPr>
    </w:p>
    <w:p w14:paraId="312C4767" w14:textId="77777777" w:rsidR="0007325B" w:rsidRDefault="0007325B" w:rsidP="0007325B">
      <w:pPr>
        <w:widowControl/>
        <w:jc w:val="left"/>
        <w:rPr>
          <w:rFonts w:hAnsi="ＭＳ 明朝"/>
        </w:rPr>
      </w:pPr>
    </w:p>
    <w:p w14:paraId="4DCA9BEC" w14:textId="77777777" w:rsidR="0007325B" w:rsidRPr="0007325B" w:rsidRDefault="0007325B">
      <w:pPr>
        <w:widowControl/>
        <w:jc w:val="left"/>
        <w:rPr>
          <w:szCs w:val="24"/>
        </w:rPr>
      </w:pPr>
    </w:p>
    <w:sectPr w:rsidR="0007325B" w:rsidRPr="0007325B" w:rsidSect="001C1F1E">
      <w:footerReference w:type="default" r:id="rId8"/>
      <w:pgSz w:w="11906" w:h="16838" w:code="9"/>
      <w:pgMar w:top="1134" w:right="1247" w:bottom="992" w:left="1871" w:header="567" w:footer="454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7A56" w14:textId="77777777" w:rsidR="00E849F8" w:rsidRDefault="00E849F8">
      <w:r>
        <w:separator/>
      </w:r>
    </w:p>
  </w:endnote>
  <w:endnote w:type="continuationSeparator" w:id="0">
    <w:p w14:paraId="478223C7" w14:textId="77777777" w:rsidR="00E849F8" w:rsidRDefault="00E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3711" w14:textId="77777777" w:rsidR="000D7202" w:rsidRPr="00DC7EF7" w:rsidRDefault="000D7202">
    <w:pPr>
      <w:pStyle w:val="a7"/>
      <w:rPr>
        <w:rFonts w:hAnsi="ＭＳ 明朝"/>
        <w:sz w:val="16"/>
        <w:szCs w:val="16"/>
      </w:rPr>
    </w:pPr>
    <w:r w:rsidRPr="00DC7EF7">
      <w:rPr>
        <w:rFonts w:hAnsi="ＭＳ 明朝"/>
        <w:kern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9D7D" w14:textId="77777777" w:rsidR="00E849F8" w:rsidRDefault="00E849F8">
      <w:r>
        <w:separator/>
      </w:r>
    </w:p>
  </w:footnote>
  <w:footnote w:type="continuationSeparator" w:id="0">
    <w:p w14:paraId="7BC7DE70" w14:textId="77777777" w:rsidR="00E849F8" w:rsidRDefault="00E8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EB6"/>
    <w:multiLevelType w:val="hybridMultilevel"/>
    <w:tmpl w:val="250A37F0"/>
    <w:lvl w:ilvl="0" w:tplc="469098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21634"/>
    <w:multiLevelType w:val="hybridMultilevel"/>
    <w:tmpl w:val="099CF0B6"/>
    <w:lvl w:ilvl="0" w:tplc="C8B2FF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266AB4"/>
    <w:multiLevelType w:val="hybridMultilevel"/>
    <w:tmpl w:val="A8180F34"/>
    <w:lvl w:ilvl="0" w:tplc="F52093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D5AB4"/>
    <w:multiLevelType w:val="hybridMultilevel"/>
    <w:tmpl w:val="EE5AA5AC"/>
    <w:lvl w:ilvl="0" w:tplc="68DC2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21213E"/>
    <w:multiLevelType w:val="hybridMultilevel"/>
    <w:tmpl w:val="E73A5768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DC303C"/>
    <w:multiLevelType w:val="hybridMultilevel"/>
    <w:tmpl w:val="2B9EDBFE"/>
    <w:lvl w:ilvl="0" w:tplc="B4AE103C">
      <w:start w:val="1"/>
      <w:numFmt w:val="decimal"/>
      <w:lvlText w:val="(%1)"/>
      <w:lvlJc w:val="left"/>
      <w:pPr>
        <w:ind w:left="7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6" w15:restartNumberingAfterBreak="0">
    <w:nsid w:val="0D967500"/>
    <w:multiLevelType w:val="hybridMultilevel"/>
    <w:tmpl w:val="FAC4CA3C"/>
    <w:lvl w:ilvl="0" w:tplc="24C29F5C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F111B"/>
    <w:multiLevelType w:val="hybridMultilevel"/>
    <w:tmpl w:val="63D2DB22"/>
    <w:lvl w:ilvl="0" w:tplc="485C7FF6">
      <w:start w:val="1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6969DE"/>
    <w:multiLevelType w:val="hybridMultilevel"/>
    <w:tmpl w:val="B9F818B0"/>
    <w:lvl w:ilvl="0" w:tplc="08FC1A0C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131E2B"/>
    <w:multiLevelType w:val="hybridMultilevel"/>
    <w:tmpl w:val="05920688"/>
    <w:lvl w:ilvl="0" w:tplc="5ED6A358">
      <w:start w:val="1"/>
      <w:numFmt w:val="decimal"/>
      <w:lvlText w:val="(%1)"/>
      <w:lvlJc w:val="left"/>
      <w:pPr>
        <w:ind w:left="96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10" w15:restartNumberingAfterBreak="0">
    <w:nsid w:val="62FA5743"/>
    <w:multiLevelType w:val="hybridMultilevel"/>
    <w:tmpl w:val="34785D1E"/>
    <w:lvl w:ilvl="0" w:tplc="A08A685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47722"/>
    <w:multiLevelType w:val="hybridMultilevel"/>
    <w:tmpl w:val="B81ED5B2"/>
    <w:lvl w:ilvl="0" w:tplc="D654EBC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3D7B60"/>
    <w:multiLevelType w:val="hybridMultilevel"/>
    <w:tmpl w:val="B55AB64A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E20CC5"/>
    <w:multiLevelType w:val="hybridMultilevel"/>
    <w:tmpl w:val="3F54F948"/>
    <w:lvl w:ilvl="0" w:tplc="14E022E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A1603"/>
    <w:multiLevelType w:val="hybridMultilevel"/>
    <w:tmpl w:val="5CC08410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9430A6"/>
    <w:multiLevelType w:val="hybridMultilevel"/>
    <w:tmpl w:val="7BFE3A4C"/>
    <w:lvl w:ilvl="0" w:tplc="9408A4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232202"/>
    <w:multiLevelType w:val="hybridMultilevel"/>
    <w:tmpl w:val="A22031EE"/>
    <w:lvl w:ilvl="0" w:tplc="CE58B836">
      <w:start w:val="1"/>
      <w:numFmt w:val="decimal"/>
      <w:lvlText w:val="(%1)"/>
      <w:lvlJc w:val="left"/>
      <w:pPr>
        <w:ind w:left="645" w:hanging="4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DCB1FE8"/>
    <w:multiLevelType w:val="hybridMultilevel"/>
    <w:tmpl w:val="8CFC02DE"/>
    <w:lvl w:ilvl="0" w:tplc="7F5095C0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0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13"/>
  </w:num>
  <w:num w:numId="14">
    <w:abstractNumId w:val="2"/>
  </w:num>
  <w:num w:numId="15">
    <w:abstractNumId w:val="5"/>
  </w:num>
  <w:num w:numId="16">
    <w:abstractNumId w:val="9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2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F0"/>
    <w:rsid w:val="0000109B"/>
    <w:rsid w:val="00003B0A"/>
    <w:rsid w:val="00006387"/>
    <w:rsid w:val="00006526"/>
    <w:rsid w:val="000118F9"/>
    <w:rsid w:val="0001544C"/>
    <w:rsid w:val="00016406"/>
    <w:rsid w:val="000167F5"/>
    <w:rsid w:val="00020CAB"/>
    <w:rsid w:val="00022250"/>
    <w:rsid w:val="00022A00"/>
    <w:rsid w:val="00022E21"/>
    <w:rsid w:val="00024B35"/>
    <w:rsid w:val="00025336"/>
    <w:rsid w:val="0003292F"/>
    <w:rsid w:val="00032A58"/>
    <w:rsid w:val="00034E74"/>
    <w:rsid w:val="00035F30"/>
    <w:rsid w:val="000375C9"/>
    <w:rsid w:val="000414E4"/>
    <w:rsid w:val="00041CFB"/>
    <w:rsid w:val="00042A15"/>
    <w:rsid w:val="00042AED"/>
    <w:rsid w:val="00043649"/>
    <w:rsid w:val="00044EAC"/>
    <w:rsid w:val="00045C22"/>
    <w:rsid w:val="000465A0"/>
    <w:rsid w:val="0004671A"/>
    <w:rsid w:val="000472A7"/>
    <w:rsid w:val="000474F6"/>
    <w:rsid w:val="000475E0"/>
    <w:rsid w:val="00051628"/>
    <w:rsid w:val="00051EC3"/>
    <w:rsid w:val="000526D9"/>
    <w:rsid w:val="00052E7F"/>
    <w:rsid w:val="00053946"/>
    <w:rsid w:val="00062A3C"/>
    <w:rsid w:val="0006315A"/>
    <w:rsid w:val="00063D18"/>
    <w:rsid w:val="0006675B"/>
    <w:rsid w:val="00066FCF"/>
    <w:rsid w:val="00067382"/>
    <w:rsid w:val="0007244D"/>
    <w:rsid w:val="00072B2E"/>
    <w:rsid w:val="0007322B"/>
    <w:rsid w:val="0007325B"/>
    <w:rsid w:val="00074234"/>
    <w:rsid w:val="0007428D"/>
    <w:rsid w:val="00075ED5"/>
    <w:rsid w:val="00076651"/>
    <w:rsid w:val="000812B8"/>
    <w:rsid w:val="00082FD5"/>
    <w:rsid w:val="00085C67"/>
    <w:rsid w:val="00087ADF"/>
    <w:rsid w:val="00090AD5"/>
    <w:rsid w:val="00092623"/>
    <w:rsid w:val="00092723"/>
    <w:rsid w:val="0009280E"/>
    <w:rsid w:val="0009345D"/>
    <w:rsid w:val="0009602E"/>
    <w:rsid w:val="000968C1"/>
    <w:rsid w:val="00096FC2"/>
    <w:rsid w:val="00097AAF"/>
    <w:rsid w:val="000A13B1"/>
    <w:rsid w:val="000A1C02"/>
    <w:rsid w:val="000A318A"/>
    <w:rsid w:val="000A6464"/>
    <w:rsid w:val="000A7AF5"/>
    <w:rsid w:val="000A7E6A"/>
    <w:rsid w:val="000B1DAF"/>
    <w:rsid w:val="000B2B82"/>
    <w:rsid w:val="000B3CE1"/>
    <w:rsid w:val="000B5322"/>
    <w:rsid w:val="000B56CA"/>
    <w:rsid w:val="000B5704"/>
    <w:rsid w:val="000B6069"/>
    <w:rsid w:val="000B7443"/>
    <w:rsid w:val="000C0544"/>
    <w:rsid w:val="000C0B2D"/>
    <w:rsid w:val="000C2B36"/>
    <w:rsid w:val="000C4146"/>
    <w:rsid w:val="000C5BDC"/>
    <w:rsid w:val="000C61C0"/>
    <w:rsid w:val="000C66DF"/>
    <w:rsid w:val="000D1025"/>
    <w:rsid w:val="000D1EA9"/>
    <w:rsid w:val="000D3A0A"/>
    <w:rsid w:val="000D529C"/>
    <w:rsid w:val="000D6051"/>
    <w:rsid w:val="000D700C"/>
    <w:rsid w:val="000D7202"/>
    <w:rsid w:val="000D76AB"/>
    <w:rsid w:val="000D7B01"/>
    <w:rsid w:val="000E06E4"/>
    <w:rsid w:val="000E2386"/>
    <w:rsid w:val="000E296D"/>
    <w:rsid w:val="000E338E"/>
    <w:rsid w:val="000E6F12"/>
    <w:rsid w:val="000E7A8A"/>
    <w:rsid w:val="000F2343"/>
    <w:rsid w:val="000F3A3F"/>
    <w:rsid w:val="000F3D4E"/>
    <w:rsid w:val="000F52B1"/>
    <w:rsid w:val="000F5353"/>
    <w:rsid w:val="000F78F4"/>
    <w:rsid w:val="00102946"/>
    <w:rsid w:val="00104631"/>
    <w:rsid w:val="00106CFE"/>
    <w:rsid w:val="00110DE8"/>
    <w:rsid w:val="001122C7"/>
    <w:rsid w:val="001133FB"/>
    <w:rsid w:val="00113419"/>
    <w:rsid w:val="001160E9"/>
    <w:rsid w:val="001167EC"/>
    <w:rsid w:val="00117077"/>
    <w:rsid w:val="00117693"/>
    <w:rsid w:val="00117FDD"/>
    <w:rsid w:val="001203FE"/>
    <w:rsid w:val="001210B7"/>
    <w:rsid w:val="001232C6"/>
    <w:rsid w:val="0012352F"/>
    <w:rsid w:val="001236AF"/>
    <w:rsid w:val="00123841"/>
    <w:rsid w:val="00123BD2"/>
    <w:rsid w:val="001263AF"/>
    <w:rsid w:val="001274C9"/>
    <w:rsid w:val="001310E3"/>
    <w:rsid w:val="00133586"/>
    <w:rsid w:val="001375CF"/>
    <w:rsid w:val="00137A09"/>
    <w:rsid w:val="00137CE4"/>
    <w:rsid w:val="00140A2A"/>
    <w:rsid w:val="00140E06"/>
    <w:rsid w:val="00141347"/>
    <w:rsid w:val="00141881"/>
    <w:rsid w:val="00143482"/>
    <w:rsid w:val="00146CB6"/>
    <w:rsid w:val="00147AA0"/>
    <w:rsid w:val="00151C59"/>
    <w:rsid w:val="001527C2"/>
    <w:rsid w:val="00152D5B"/>
    <w:rsid w:val="00153213"/>
    <w:rsid w:val="0015328D"/>
    <w:rsid w:val="00153375"/>
    <w:rsid w:val="001568A7"/>
    <w:rsid w:val="0015758E"/>
    <w:rsid w:val="00161309"/>
    <w:rsid w:val="00163699"/>
    <w:rsid w:val="001651F4"/>
    <w:rsid w:val="001653EE"/>
    <w:rsid w:val="00166ECC"/>
    <w:rsid w:val="00167246"/>
    <w:rsid w:val="0017048F"/>
    <w:rsid w:val="001707CD"/>
    <w:rsid w:val="00173C48"/>
    <w:rsid w:val="00173ED0"/>
    <w:rsid w:val="0017438B"/>
    <w:rsid w:val="00174E04"/>
    <w:rsid w:val="001807A2"/>
    <w:rsid w:val="00180C4D"/>
    <w:rsid w:val="001823D6"/>
    <w:rsid w:val="0018313D"/>
    <w:rsid w:val="00184D3E"/>
    <w:rsid w:val="00185890"/>
    <w:rsid w:val="00185A30"/>
    <w:rsid w:val="00185D1B"/>
    <w:rsid w:val="00186FE2"/>
    <w:rsid w:val="0018789A"/>
    <w:rsid w:val="00187932"/>
    <w:rsid w:val="001923B7"/>
    <w:rsid w:val="00192E58"/>
    <w:rsid w:val="00195CF5"/>
    <w:rsid w:val="0019661E"/>
    <w:rsid w:val="00196E4D"/>
    <w:rsid w:val="001A1284"/>
    <w:rsid w:val="001A1914"/>
    <w:rsid w:val="001A2AC9"/>
    <w:rsid w:val="001A6B54"/>
    <w:rsid w:val="001B02CB"/>
    <w:rsid w:val="001B0629"/>
    <w:rsid w:val="001B1F77"/>
    <w:rsid w:val="001B31D4"/>
    <w:rsid w:val="001B4367"/>
    <w:rsid w:val="001B69E2"/>
    <w:rsid w:val="001B7B23"/>
    <w:rsid w:val="001C135A"/>
    <w:rsid w:val="001C1C96"/>
    <w:rsid w:val="001C1F1E"/>
    <w:rsid w:val="001C22A7"/>
    <w:rsid w:val="001C2FF7"/>
    <w:rsid w:val="001C3199"/>
    <w:rsid w:val="001C31F1"/>
    <w:rsid w:val="001C3C35"/>
    <w:rsid w:val="001C40B1"/>
    <w:rsid w:val="001C471F"/>
    <w:rsid w:val="001C600A"/>
    <w:rsid w:val="001D064D"/>
    <w:rsid w:val="001D1896"/>
    <w:rsid w:val="001D32F7"/>
    <w:rsid w:val="001D47C7"/>
    <w:rsid w:val="001D49C3"/>
    <w:rsid w:val="001D5BB5"/>
    <w:rsid w:val="001E128A"/>
    <w:rsid w:val="001E31B3"/>
    <w:rsid w:val="001E3C55"/>
    <w:rsid w:val="001E4615"/>
    <w:rsid w:val="001E4F7A"/>
    <w:rsid w:val="001E7050"/>
    <w:rsid w:val="001E7938"/>
    <w:rsid w:val="001F11A5"/>
    <w:rsid w:val="001F16C9"/>
    <w:rsid w:val="001F2D2C"/>
    <w:rsid w:val="001F3EF3"/>
    <w:rsid w:val="001F6A95"/>
    <w:rsid w:val="001F7F09"/>
    <w:rsid w:val="00200816"/>
    <w:rsid w:val="00206A8B"/>
    <w:rsid w:val="00207E59"/>
    <w:rsid w:val="00210EC0"/>
    <w:rsid w:val="00211B60"/>
    <w:rsid w:val="00212ECA"/>
    <w:rsid w:val="00214EFF"/>
    <w:rsid w:val="0021648E"/>
    <w:rsid w:val="002172BB"/>
    <w:rsid w:val="00217E4E"/>
    <w:rsid w:val="00220FAA"/>
    <w:rsid w:val="0022279A"/>
    <w:rsid w:val="00222A47"/>
    <w:rsid w:val="00224AE1"/>
    <w:rsid w:val="002268DB"/>
    <w:rsid w:val="002272D2"/>
    <w:rsid w:val="00233692"/>
    <w:rsid w:val="00233731"/>
    <w:rsid w:val="00233E44"/>
    <w:rsid w:val="00234DA8"/>
    <w:rsid w:val="002408B6"/>
    <w:rsid w:val="00241975"/>
    <w:rsid w:val="00241A40"/>
    <w:rsid w:val="002424B5"/>
    <w:rsid w:val="002432D1"/>
    <w:rsid w:val="0024392B"/>
    <w:rsid w:val="002461FE"/>
    <w:rsid w:val="00252275"/>
    <w:rsid w:val="002532BD"/>
    <w:rsid w:val="002539BC"/>
    <w:rsid w:val="00257BA7"/>
    <w:rsid w:val="00264C96"/>
    <w:rsid w:val="0026618E"/>
    <w:rsid w:val="00266212"/>
    <w:rsid w:val="00267992"/>
    <w:rsid w:val="00267F32"/>
    <w:rsid w:val="00270B19"/>
    <w:rsid w:val="00274220"/>
    <w:rsid w:val="002761BE"/>
    <w:rsid w:val="0027622C"/>
    <w:rsid w:val="00276CDB"/>
    <w:rsid w:val="00277416"/>
    <w:rsid w:val="00280DD9"/>
    <w:rsid w:val="00282977"/>
    <w:rsid w:val="00282C34"/>
    <w:rsid w:val="00284662"/>
    <w:rsid w:val="00284757"/>
    <w:rsid w:val="002858D1"/>
    <w:rsid w:val="00285A11"/>
    <w:rsid w:val="00285CB6"/>
    <w:rsid w:val="00286751"/>
    <w:rsid w:val="00293D12"/>
    <w:rsid w:val="00293F2B"/>
    <w:rsid w:val="002950DB"/>
    <w:rsid w:val="00295EBD"/>
    <w:rsid w:val="00297A8F"/>
    <w:rsid w:val="002A10E7"/>
    <w:rsid w:val="002A10F3"/>
    <w:rsid w:val="002A3FFF"/>
    <w:rsid w:val="002A41FC"/>
    <w:rsid w:val="002A45E5"/>
    <w:rsid w:val="002A566D"/>
    <w:rsid w:val="002A5F05"/>
    <w:rsid w:val="002A649E"/>
    <w:rsid w:val="002A6887"/>
    <w:rsid w:val="002B0127"/>
    <w:rsid w:val="002B0E77"/>
    <w:rsid w:val="002B12A0"/>
    <w:rsid w:val="002B22B6"/>
    <w:rsid w:val="002C1060"/>
    <w:rsid w:val="002C4567"/>
    <w:rsid w:val="002C7395"/>
    <w:rsid w:val="002D1E41"/>
    <w:rsid w:val="002D3A7D"/>
    <w:rsid w:val="002D3D4E"/>
    <w:rsid w:val="002D6704"/>
    <w:rsid w:val="002D68D7"/>
    <w:rsid w:val="002D6A33"/>
    <w:rsid w:val="002D7371"/>
    <w:rsid w:val="002E2BFB"/>
    <w:rsid w:val="002E5395"/>
    <w:rsid w:val="002E7237"/>
    <w:rsid w:val="002F154D"/>
    <w:rsid w:val="002F18CC"/>
    <w:rsid w:val="002F1EDF"/>
    <w:rsid w:val="002F417C"/>
    <w:rsid w:val="002F4CE7"/>
    <w:rsid w:val="002F5380"/>
    <w:rsid w:val="002F5F1E"/>
    <w:rsid w:val="002F7CC8"/>
    <w:rsid w:val="00301FA2"/>
    <w:rsid w:val="00302AD0"/>
    <w:rsid w:val="003031F2"/>
    <w:rsid w:val="0031603F"/>
    <w:rsid w:val="00320FDC"/>
    <w:rsid w:val="00321243"/>
    <w:rsid w:val="00322EFF"/>
    <w:rsid w:val="00323049"/>
    <w:rsid w:val="00324301"/>
    <w:rsid w:val="00324AED"/>
    <w:rsid w:val="00326285"/>
    <w:rsid w:val="00327C78"/>
    <w:rsid w:val="00331488"/>
    <w:rsid w:val="003323A2"/>
    <w:rsid w:val="00334E0D"/>
    <w:rsid w:val="003359E0"/>
    <w:rsid w:val="0033689E"/>
    <w:rsid w:val="00337F2B"/>
    <w:rsid w:val="00342EC6"/>
    <w:rsid w:val="0034357B"/>
    <w:rsid w:val="0034471C"/>
    <w:rsid w:val="00352249"/>
    <w:rsid w:val="00353FC4"/>
    <w:rsid w:val="00356348"/>
    <w:rsid w:val="003566D3"/>
    <w:rsid w:val="00356ECB"/>
    <w:rsid w:val="0036031C"/>
    <w:rsid w:val="0036144D"/>
    <w:rsid w:val="003639C7"/>
    <w:rsid w:val="00363C09"/>
    <w:rsid w:val="00363DF5"/>
    <w:rsid w:val="003644FC"/>
    <w:rsid w:val="00364AE0"/>
    <w:rsid w:val="00365981"/>
    <w:rsid w:val="003665E7"/>
    <w:rsid w:val="00370022"/>
    <w:rsid w:val="00373091"/>
    <w:rsid w:val="00375620"/>
    <w:rsid w:val="00375D93"/>
    <w:rsid w:val="00375F1B"/>
    <w:rsid w:val="003761D4"/>
    <w:rsid w:val="003762B9"/>
    <w:rsid w:val="0037679C"/>
    <w:rsid w:val="003774E2"/>
    <w:rsid w:val="00380477"/>
    <w:rsid w:val="003807F5"/>
    <w:rsid w:val="003809AD"/>
    <w:rsid w:val="0038245F"/>
    <w:rsid w:val="003877C6"/>
    <w:rsid w:val="00392E9F"/>
    <w:rsid w:val="003948A5"/>
    <w:rsid w:val="00394E5E"/>
    <w:rsid w:val="003950D4"/>
    <w:rsid w:val="003A1136"/>
    <w:rsid w:val="003A2CF9"/>
    <w:rsid w:val="003A4448"/>
    <w:rsid w:val="003A4ABC"/>
    <w:rsid w:val="003A4C87"/>
    <w:rsid w:val="003A67C4"/>
    <w:rsid w:val="003A74E6"/>
    <w:rsid w:val="003A7B87"/>
    <w:rsid w:val="003A7E46"/>
    <w:rsid w:val="003A7EAF"/>
    <w:rsid w:val="003B171F"/>
    <w:rsid w:val="003B3C12"/>
    <w:rsid w:val="003B402D"/>
    <w:rsid w:val="003B53E8"/>
    <w:rsid w:val="003C2F3A"/>
    <w:rsid w:val="003C5A33"/>
    <w:rsid w:val="003C7590"/>
    <w:rsid w:val="003C7602"/>
    <w:rsid w:val="003D031D"/>
    <w:rsid w:val="003D094A"/>
    <w:rsid w:val="003D1147"/>
    <w:rsid w:val="003D2A91"/>
    <w:rsid w:val="003D30B0"/>
    <w:rsid w:val="003D4470"/>
    <w:rsid w:val="003D4C66"/>
    <w:rsid w:val="003D50E8"/>
    <w:rsid w:val="003D5857"/>
    <w:rsid w:val="003D5B41"/>
    <w:rsid w:val="003E0494"/>
    <w:rsid w:val="003E226B"/>
    <w:rsid w:val="003E2405"/>
    <w:rsid w:val="003E41B2"/>
    <w:rsid w:val="003E5F71"/>
    <w:rsid w:val="003F13E1"/>
    <w:rsid w:val="003F17D5"/>
    <w:rsid w:val="003F30B2"/>
    <w:rsid w:val="003F5287"/>
    <w:rsid w:val="003F6AA5"/>
    <w:rsid w:val="003F6DFA"/>
    <w:rsid w:val="0040105F"/>
    <w:rsid w:val="00401EF8"/>
    <w:rsid w:val="00402856"/>
    <w:rsid w:val="00405AA4"/>
    <w:rsid w:val="004076D2"/>
    <w:rsid w:val="00407B51"/>
    <w:rsid w:val="00411E3C"/>
    <w:rsid w:val="004124FE"/>
    <w:rsid w:val="0041493C"/>
    <w:rsid w:val="00415821"/>
    <w:rsid w:val="00416663"/>
    <w:rsid w:val="00422309"/>
    <w:rsid w:val="004224F8"/>
    <w:rsid w:val="0042313B"/>
    <w:rsid w:val="00424059"/>
    <w:rsid w:val="004275E8"/>
    <w:rsid w:val="004278F0"/>
    <w:rsid w:val="004308EE"/>
    <w:rsid w:val="004318EE"/>
    <w:rsid w:val="00432E35"/>
    <w:rsid w:val="00435EEF"/>
    <w:rsid w:val="0043766C"/>
    <w:rsid w:val="00437EC7"/>
    <w:rsid w:val="00440884"/>
    <w:rsid w:val="0044150A"/>
    <w:rsid w:val="00442080"/>
    <w:rsid w:val="0044308F"/>
    <w:rsid w:val="00445130"/>
    <w:rsid w:val="00445F2D"/>
    <w:rsid w:val="004473E1"/>
    <w:rsid w:val="00451C95"/>
    <w:rsid w:val="004525B5"/>
    <w:rsid w:val="00453D73"/>
    <w:rsid w:val="00455774"/>
    <w:rsid w:val="00455B23"/>
    <w:rsid w:val="004639D3"/>
    <w:rsid w:val="00465007"/>
    <w:rsid w:val="004657F9"/>
    <w:rsid w:val="00465B2C"/>
    <w:rsid w:val="00465FBB"/>
    <w:rsid w:val="00467085"/>
    <w:rsid w:val="00470B50"/>
    <w:rsid w:val="00472274"/>
    <w:rsid w:val="00473E27"/>
    <w:rsid w:val="0047564B"/>
    <w:rsid w:val="00475F84"/>
    <w:rsid w:val="00476ED0"/>
    <w:rsid w:val="00477F02"/>
    <w:rsid w:val="00482114"/>
    <w:rsid w:val="00482192"/>
    <w:rsid w:val="0048335A"/>
    <w:rsid w:val="0048385D"/>
    <w:rsid w:val="00490508"/>
    <w:rsid w:val="00490923"/>
    <w:rsid w:val="004951CC"/>
    <w:rsid w:val="00497751"/>
    <w:rsid w:val="004A05FB"/>
    <w:rsid w:val="004A0FB4"/>
    <w:rsid w:val="004A1382"/>
    <w:rsid w:val="004A1D2B"/>
    <w:rsid w:val="004A3382"/>
    <w:rsid w:val="004A7BB4"/>
    <w:rsid w:val="004B0779"/>
    <w:rsid w:val="004B0E62"/>
    <w:rsid w:val="004B10A0"/>
    <w:rsid w:val="004B33AB"/>
    <w:rsid w:val="004B485F"/>
    <w:rsid w:val="004C0E59"/>
    <w:rsid w:val="004C1649"/>
    <w:rsid w:val="004C1949"/>
    <w:rsid w:val="004C24C1"/>
    <w:rsid w:val="004C2D39"/>
    <w:rsid w:val="004C3B7C"/>
    <w:rsid w:val="004C76E8"/>
    <w:rsid w:val="004D1446"/>
    <w:rsid w:val="004D32EC"/>
    <w:rsid w:val="004D4E2C"/>
    <w:rsid w:val="004E1785"/>
    <w:rsid w:val="004E2307"/>
    <w:rsid w:val="004E2549"/>
    <w:rsid w:val="004E2D58"/>
    <w:rsid w:val="004E3E4C"/>
    <w:rsid w:val="004E4122"/>
    <w:rsid w:val="004E449B"/>
    <w:rsid w:val="004E5867"/>
    <w:rsid w:val="004F313E"/>
    <w:rsid w:val="004F35E9"/>
    <w:rsid w:val="004F6ACB"/>
    <w:rsid w:val="00502773"/>
    <w:rsid w:val="005032A1"/>
    <w:rsid w:val="00503A13"/>
    <w:rsid w:val="00505900"/>
    <w:rsid w:val="00505DF1"/>
    <w:rsid w:val="00512F1B"/>
    <w:rsid w:val="0051353B"/>
    <w:rsid w:val="00516B5E"/>
    <w:rsid w:val="00520505"/>
    <w:rsid w:val="0052339F"/>
    <w:rsid w:val="00523464"/>
    <w:rsid w:val="00524AAB"/>
    <w:rsid w:val="005260CB"/>
    <w:rsid w:val="00527770"/>
    <w:rsid w:val="00531B66"/>
    <w:rsid w:val="00532647"/>
    <w:rsid w:val="00540DBF"/>
    <w:rsid w:val="005411D7"/>
    <w:rsid w:val="00544248"/>
    <w:rsid w:val="00544F52"/>
    <w:rsid w:val="00546819"/>
    <w:rsid w:val="00547B0E"/>
    <w:rsid w:val="0055058C"/>
    <w:rsid w:val="00551069"/>
    <w:rsid w:val="005511BB"/>
    <w:rsid w:val="00551437"/>
    <w:rsid w:val="00551C3F"/>
    <w:rsid w:val="00552817"/>
    <w:rsid w:val="00553334"/>
    <w:rsid w:val="00553A6F"/>
    <w:rsid w:val="00554C9D"/>
    <w:rsid w:val="00554DA9"/>
    <w:rsid w:val="005550EB"/>
    <w:rsid w:val="005568B4"/>
    <w:rsid w:val="0056012F"/>
    <w:rsid w:val="00561C0F"/>
    <w:rsid w:val="00561F31"/>
    <w:rsid w:val="00562831"/>
    <w:rsid w:val="00564BE1"/>
    <w:rsid w:val="00565077"/>
    <w:rsid w:val="0056513E"/>
    <w:rsid w:val="005721EF"/>
    <w:rsid w:val="00573677"/>
    <w:rsid w:val="00574D69"/>
    <w:rsid w:val="005752B0"/>
    <w:rsid w:val="005763B7"/>
    <w:rsid w:val="00577C84"/>
    <w:rsid w:val="0058027F"/>
    <w:rsid w:val="00581561"/>
    <w:rsid w:val="005836CE"/>
    <w:rsid w:val="005842C4"/>
    <w:rsid w:val="005846AA"/>
    <w:rsid w:val="00584A83"/>
    <w:rsid w:val="00584F6F"/>
    <w:rsid w:val="00585995"/>
    <w:rsid w:val="00585C21"/>
    <w:rsid w:val="0058627A"/>
    <w:rsid w:val="00587683"/>
    <w:rsid w:val="00591C85"/>
    <w:rsid w:val="00591CF1"/>
    <w:rsid w:val="005927E7"/>
    <w:rsid w:val="0059300D"/>
    <w:rsid w:val="005958BA"/>
    <w:rsid w:val="00597AE5"/>
    <w:rsid w:val="00597E31"/>
    <w:rsid w:val="005A101F"/>
    <w:rsid w:val="005A13B0"/>
    <w:rsid w:val="005A2A29"/>
    <w:rsid w:val="005A6A3F"/>
    <w:rsid w:val="005A70CF"/>
    <w:rsid w:val="005B4881"/>
    <w:rsid w:val="005B48A4"/>
    <w:rsid w:val="005B634B"/>
    <w:rsid w:val="005B7E23"/>
    <w:rsid w:val="005C2130"/>
    <w:rsid w:val="005C2A0A"/>
    <w:rsid w:val="005C2C94"/>
    <w:rsid w:val="005C3012"/>
    <w:rsid w:val="005C4955"/>
    <w:rsid w:val="005C4D41"/>
    <w:rsid w:val="005C4D9F"/>
    <w:rsid w:val="005C50D2"/>
    <w:rsid w:val="005D09FF"/>
    <w:rsid w:val="005D13F6"/>
    <w:rsid w:val="005D5131"/>
    <w:rsid w:val="005D678C"/>
    <w:rsid w:val="005D7F88"/>
    <w:rsid w:val="005E04BD"/>
    <w:rsid w:val="005E1825"/>
    <w:rsid w:val="005E5FE0"/>
    <w:rsid w:val="005E6392"/>
    <w:rsid w:val="005E7753"/>
    <w:rsid w:val="005E7954"/>
    <w:rsid w:val="005F0B36"/>
    <w:rsid w:val="005F1E69"/>
    <w:rsid w:val="005F1E81"/>
    <w:rsid w:val="005F28F0"/>
    <w:rsid w:val="005F3D47"/>
    <w:rsid w:val="005F40A6"/>
    <w:rsid w:val="00601B4B"/>
    <w:rsid w:val="00602212"/>
    <w:rsid w:val="00604745"/>
    <w:rsid w:val="00604A98"/>
    <w:rsid w:val="00604F05"/>
    <w:rsid w:val="006051B8"/>
    <w:rsid w:val="00606036"/>
    <w:rsid w:val="00611B89"/>
    <w:rsid w:val="006120D1"/>
    <w:rsid w:val="0061444B"/>
    <w:rsid w:val="00614D4E"/>
    <w:rsid w:val="0061587D"/>
    <w:rsid w:val="006161C8"/>
    <w:rsid w:val="006210C1"/>
    <w:rsid w:val="0062200C"/>
    <w:rsid w:val="00624321"/>
    <w:rsid w:val="006253C5"/>
    <w:rsid w:val="00631852"/>
    <w:rsid w:val="00631A2C"/>
    <w:rsid w:val="00631C0E"/>
    <w:rsid w:val="00632530"/>
    <w:rsid w:val="00633026"/>
    <w:rsid w:val="0063540B"/>
    <w:rsid w:val="0063560F"/>
    <w:rsid w:val="00635C6E"/>
    <w:rsid w:val="006366C2"/>
    <w:rsid w:val="00636DE5"/>
    <w:rsid w:val="00640FEC"/>
    <w:rsid w:val="006419B4"/>
    <w:rsid w:val="00646902"/>
    <w:rsid w:val="00652195"/>
    <w:rsid w:val="00652D2C"/>
    <w:rsid w:val="00655EFE"/>
    <w:rsid w:val="006564D1"/>
    <w:rsid w:val="00656634"/>
    <w:rsid w:val="00657196"/>
    <w:rsid w:val="00657651"/>
    <w:rsid w:val="006605B0"/>
    <w:rsid w:val="0066150E"/>
    <w:rsid w:val="00663E21"/>
    <w:rsid w:val="006660EE"/>
    <w:rsid w:val="00666A61"/>
    <w:rsid w:val="00672C4D"/>
    <w:rsid w:val="00672D5F"/>
    <w:rsid w:val="00673166"/>
    <w:rsid w:val="006763A5"/>
    <w:rsid w:val="006763AB"/>
    <w:rsid w:val="0067662D"/>
    <w:rsid w:val="0068036D"/>
    <w:rsid w:val="0068353D"/>
    <w:rsid w:val="00683B0D"/>
    <w:rsid w:val="00683ED3"/>
    <w:rsid w:val="006858B1"/>
    <w:rsid w:val="006859C3"/>
    <w:rsid w:val="00685D8E"/>
    <w:rsid w:val="006862DD"/>
    <w:rsid w:val="00686F19"/>
    <w:rsid w:val="00690D97"/>
    <w:rsid w:val="00691835"/>
    <w:rsid w:val="00693DB8"/>
    <w:rsid w:val="0069406C"/>
    <w:rsid w:val="006954AA"/>
    <w:rsid w:val="00695F81"/>
    <w:rsid w:val="00696FB6"/>
    <w:rsid w:val="006A5147"/>
    <w:rsid w:val="006A73A9"/>
    <w:rsid w:val="006A7915"/>
    <w:rsid w:val="006B1DD6"/>
    <w:rsid w:val="006B2E24"/>
    <w:rsid w:val="006B2EEB"/>
    <w:rsid w:val="006B3257"/>
    <w:rsid w:val="006B3369"/>
    <w:rsid w:val="006B6176"/>
    <w:rsid w:val="006B6599"/>
    <w:rsid w:val="006B68D1"/>
    <w:rsid w:val="006B7DC1"/>
    <w:rsid w:val="006C27C4"/>
    <w:rsid w:val="006C6B02"/>
    <w:rsid w:val="006C7F5E"/>
    <w:rsid w:val="006D2E09"/>
    <w:rsid w:val="006D36DF"/>
    <w:rsid w:val="006D48E5"/>
    <w:rsid w:val="006D4E3B"/>
    <w:rsid w:val="006D679A"/>
    <w:rsid w:val="006D6A3B"/>
    <w:rsid w:val="006E33DA"/>
    <w:rsid w:val="006E354D"/>
    <w:rsid w:val="006E3D8F"/>
    <w:rsid w:val="006E3F7E"/>
    <w:rsid w:val="006E4529"/>
    <w:rsid w:val="006E7C27"/>
    <w:rsid w:val="006F4A1C"/>
    <w:rsid w:val="006F4C90"/>
    <w:rsid w:val="006F505D"/>
    <w:rsid w:val="006F7D82"/>
    <w:rsid w:val="00702112"/>
    <w:rsid w:val="007024DF"/>
    <w:rsid w:val="00704A94"/>
    <w:rsid w:val="00705CC5"/>
    <w:rsid w:val="007117BF"/>
    <w:rsid w:val="0071257C"/>
    <w:rsid w:val="00716552"/>
    <w:rsid w:val="00716B36"/>
    <w:rsid w:val="0072258E"/>
    <w:rsid w:val="00725582"/>
    <w:rsid w:val="00726BEE"/>
    <w:rsid w:val="00727713"/>
    <w:rsid w:val="00727B16"/>
    <w:rsid w:val="007300EC"/>
    <w:rsid w:val="007314B1"/>
    <w:rsid w:val="00731B70"/>
    <w:rsid w:val="00731C1C"/>
    <w:rsid w:val="00732D9F"/>
    <w:rsid w:val="0073502A"/>
    <w:rsid w:val="0073550B"/>
    <w:rsid w:val="007357DD"/>
    <w:rsid w:val="00735F0D"/>
    <w:rsid w:val="0074035D"/>
    <w:rsid w:val="00741810"/>
    <w:rsid w:val="00743A10"/>
    <w:rsid w:val="00750467"/>
    <w:rsid w:val="007525EB"/>
    <w:rsid w:val="00753010"/>
    <w:rsid w:val="00753744"/>
    <w:rsid w:val="00753D25"/>
    <w:rsid w:val="00753F72"/>
    <w:rsid w:val="00756D7D"/>
    <w:rsid w:val="00757AA2"/>
    <w:rsid w:val="007606A1"/>
    <w:rsid w:val="00762AFE"/>
    <w:rsid w:val="007631CF"/>
    <w:rsid w:val="0077020E"/>
    <w:rsid w:val="00770233"/>
    <w:rsid w:val="00774B7C"/>
    <w:rsid w:val="00775DBB"/>
    <w:rsid w:val="00776A97"/>
    <w:rsid w:val="007823D9"/>
    <w:rsid w:val="007829E5"/>
    <w:rsid w:val="007866D0"/>
    <w:rsid w:val="00786BD0"/>
    <w:rsid w:val="0078722B"/>
    <w:rsid w:val="00787670"/>
    <w:rsid w:val="00787914"/>
    <w:rsid w:val="00790821"/>
    <w:rsid w:val="007937B3"/>
    <w:rsid w:val="00795299"/>
    <w:rsid w:val="0079689B"/>
    <w:rsid w:val="007976C4"/>
    <w:rsid w:val="00797A82"/>
    <w:rsid w:val="007A0626"/>
    <w:rsid w:val="007A0A51"/>
    <w:rsid w:val="007A14E4"/>
    <w:rsid w:val="007A186A"/>
    <w:rsid w:val="007A31EF"/>
    <w:rsid w:val="007A333F"/>
    <w:rsid w:val="007A3C8E"/>
    <w:rsid w:val="007A5B1B"/>
    <w:rsid w:val="007A6F1F"/>
    <w:rsid w:val="007B0304"/>
    <w:rsid w:val="007B2368"/>
    <w:rsid w:val="007B3ABC"/>
    <w:rsid w:val="007C1618"/>
    <w:rsid w:val="007C38D9"/>
    <w:rsid w:val="007C3FBF"/>
    <w:rsid w:val="007C44E3"/>
    <w:rsid w:val="007C49B0"/>
    <w:rsid w:val="007C542F"/>
    <w:rsid w:val="007C72D5"/>
    <w:rsid w:val="007D013E"/>
    <w:rsid w:val="007D1C76"/>
    <w:rsid w:val="007D4475"/>
    <w:rsid w:val="007D482B"/>
    <w:rsid w:val="007D4D3F"/>
    <w:rsid w:val="007D69FC"/>
    <w:rsid w:val="007D6F2B"/>
    <w:rsid w:val="007E0A17"/>
    <w:rsid w:val="007E1303"/>
    <w:rsid w:val="007E137E"/>
    <w:rsid w:val="007E2B8D"/>
    <w:rsid w:val="007E3970"/>
    <w:rsid w:val="007E3E1E"/>
    <w:rsid w:val="007E7470"/>
    <w:rsid w:val="007E77FA"/>
    <w:rsid w:val="007F0CFA"/>
    <w:rsid w:val="007F2021"/>
    <w:rsid w:val="007F22B3"/>
    <w:rsid w:val="007F2758"/>
    <w:rsid w:val="007F33E1"/>
    <w:rsid w:val="007F36FE"/>
    <w:rsid w:val="007F4F06"/>
    <w:rsid w:val="007F65BC"/>
    <w:rsid w:val="007F6F13"/>
    <w:rsid w:val="007F7E07"/>
    <w:rsid w:val="00800F0F"/>
    <w:rsid w:val="008010A4"/>
    <w:rsid w:val="00806170"/>
    <w:rsid w:val="00810B34"/>
    <w:rsid w:val="00813F43"/>
    <w:rsid w:val="008140FC"/>
    <w:rsid w:val="00814C5E"/>
    <w:rsid w:val="00814D4B"/>
    <w:rsid w:val="00814EB6"/>
    <w:rsid w:val="00816B5D"/>
    <w:rsid w:val="0082284A"/>
    <w:rsid w:val="00822EE9"/>
    <w:rsid w:val="00822F60"/>
    <w:rsid w:val="00823B26"/>
    <w:rsid w:val="00826078"/>
    <w:rsid w:val="008276D0"/>
    <w:rsid w:val="0083171F"/>
    <w:rsid w:val="00832C37"/>
    <w:rsid w:val="00833B5D"/>
    <w:rsid w:val="008351D9"/>
    <w:rsid w:val="00836030"/>
    <w:rsid w:val="00837150"/>
    <w:rsid w:val="00841324"/>
    <w:rsid w:val="008419D6"/>
    <w:rsid w:val="008433CE"/>
    <w:rsid w:val="0084680A"/>
    <w:rsid w:val="00847730"/>
    <w:rsid w:val="00855F62"/>
    <w:rsid w:val="0085641A"/>
    <w:rsid w:val="00856E5D"/>
    <w:rsid w:val="008607FF"/>
    <w:rsid w:val="008647D9"/>
    <w:rsid w:val="008704DA"/>
    <w:rsid w:val="00870EDF"/>
    <w:rsid w:val="008716C3"/>
    <w:rsid w:val="008718AD"/>
    <w:rsid w:val="00873665"/>
    <w:rsid w:val="00874E9B"/>
    <w:rsid w:val="0087720F"/>
    <w:rsid w:val="008773A2"/>
    <w:rsid w:val="008841A0"/>
    <w:rsid w:val="00884A67"/>
    <w:rsid w:val="0088559D"/>
    <w:rsid w:val="0088575D"/>
    <w:rsid w:val="008879DA"/>
    <w:rsid w:val="00890892"/>
    <w:rsid w:val="00892F11"/>
    <w:rsid w:val="00895F88"/>
    <w:rsid w:val="00897F11"/>
    <w:rsid w:val="008A0E1B"/>
    <w:rsid w:val="008A13E5"/>
    <w:rsid w:val="008A3099"/>
    <w:rsid w:val="008A3F98"/>
    <w:rsid w:val="008A3FBE"/>
    <w:rsid w:val="008A6CC6"/>
    <w:rsid w:val="008A7461"/>
    <w:rsid w:val="008A791E"/>
    <w:rsid w:val="008B02FE"/>
    <w:rsid w:val="008B21F4"/>
    <w:rsid w:val="008B29EB"/>
    <w:rsid w:val="008B2D77"/>
    <w:rsid w:val="008C10BB"/>
    <w:rsid w:val="008C3B95"/>
    <w:rsid w:val="008C5CF2"/>
    <w:rsid w:val="008C6F38"/>
    <w:rsid w:val="008D1BAF"/>
    <w:rsid w:val="008D5496"/>
    <w:rsid w:val="008D610A"/>
    <w:rsid w:val="008D636E"/>
    <w:rsid w:val="008D6F09"/>
    <w:rsid w:val="008D6FCB"/>
    <w:rsid w:val="008E18F7"/>
    <w:rsid w:val="008E1E6C"/>
    <w:rsid w:val="008E43C1"/>
    <w:rsid w:val="008E7019"/>
    <w:rsid w:val="008F0852"/>
    <w:rsid w:val="008F1C85"/>
    <w:rsid w:val="008F1EFC"/>
    <w:rsid w:val="008F20DF"/>
    <w:rsid w:val="008F26DF"/>
    <w:rsid w:val="008F2881"/>
    <w:rsid w:val="008F28F5"/>
    <w:rsid w:val="008F6392"/>
    <w:rsid w:val="0090053E"/>
    <w:rsid w:val="00901552"/>
    <w:rsid w:val="00902AED"/>
    <w:rsid w:val="009032FA"/>
    <w:rsid w:val="00904BC0"/>
    <w:rsid w:val="009056B6"/>
    <w:rsid w:val="00906AAB"/>
    <w:rsid w:val="00907330"/>
    <w:rsid w:val="00907BC0"/>
    <w:rsid w:val="00910F95"/>
    <w:rsid w:val="00911441"/>
    <w:rsid w:val="00911C25"/>
    <w:rsid w:val="009164ED"/>
    <w:rsid w:val="00921482"/>
    <w:rsid w:val="009217E6"/>
    <w:rsid w:val="00925791"/>
    <w:rsid w:val="00925EF1"/>
    <w:rsid w:val="00932062"/>
    <w:rsid w:val="00932187"/>
    <w:rsid w:val="0093293C"/>
    <w:rsid w:val="00933792"/>
    <w:rsid w:val="0093397C"/>
    <w:rsid w:val="00933E04"/>
    <w:rsid w:val="00937DA3"/>
    <w:rsid w:val="00940A2D"/>
    <w:rsid w:val="00941660"/>
    <w:rsid w:val="00941739"/>
    <w:rsid w:val="00944495"/>
    <w:rsid w:val="00944FA7"/>
    <w:rsid w:val="00945DB7"/>
    <w:rsid w:val="00947E6A"/>
    <w:rsid w:val="009508B7"/>
    <w:rsid w:val="009513D1"/>
    <w:rsid w:val="009525D7"/>
    <w:rsid w:val="0095429B"/>
    <w:rsid w:val="0095499E"/>
    <w:rsid w:val="00955879"/>
    <w:rsid w:val="009572EB"/>
    <w:rsid w:val="00960204"/>
    <w:rsid w:val="009613FB"/>
    <w:rsid w:val="00962C38"/>
    <w:rsid w:val="00963AD2"/>
    <w:rsid w:val="00967ADA"/>
    <w:rsid w:val="00970653"/>
    <w:rsid w:val="00970DF8"/>
    <w:rsid w:val="00971265"/>
    <w:rsid w:val="00971445"/>
    <w:rsid w:val="00971A04"/>
    <w:rsid w:val="00973771"/>
    <w:rsid w:val="00975354"/>
    <w:rsid w:val="00976647"/>
    <w:rsid w:val="00976803"/>
    <w:rsid w:val="00977094"/>
    <w:rsid w:val="00977B40"/>
    <w:rsid w:val="009816CE"/>
    <w:rsid w:val="00982836"/>
    <w:rsid w:val="00983BB2"/>
    <w:rsid w:val="0098412D"/>
    <w:rsid w:val="00984FA9"/>
    <w:rsid w:val="009855E1"/>
    <w:rsid w:val="00991797"/>
    <w:rsid w:val="00992C5A"/>
    <w:rsid w:val="00995273"/>
    <w:rsid w:val="00995341"/>
    <w:rsid w:val="00996360"/>
    <w:rsid w:val="009A195B"/>
    <w:rsid w:val="009A6C9F"/>
    <w:rsid w:val="009B0269"/>
    <w:rsid w:val="009B40F6"/>
    <w:rsid w:val="009B4103"/>
    <w:rsid w:val="009B523B"/>
    <w:rsid w:val="009B548F"/>
    <w:rsid w:val="009B607E"/>
    <w:rsid w:val="009B662D"/>
    <w:rsid w:val="009B74D6"/>
    <w:rsid w:val="009C0797"/>
    <w:rsid w:val="009C0A2E"/>
    <w:rsid w:val="009C0F80"/>
    <w:rsid w:val="009C1591"/>
    <w:rsid w:val="009C33F2"/>
    <w:rsid w:val="009C5ACF"/>
    <w:rsid w:val="009C6486"/>
    <w:rsid w:val="009C7591"/>
    <w:rsid w:val="009D23B7"/>
    <w:rsid w:val="009D3474"/>
    <w:rsid w:val="009D3C3A"/>
    <w:rsid w:val="009E136A"/>
    <w:rsid w:val="009E26BF"/>
    <w:rsid w:val="009E2A6B"/>
    <w:rsid w:val="009E31BD"/>
    <w:rsid w:val="009E4BBA"/>
    <w:rsid w:val="009E4EE5"/>
    <w:rsid w:val="009E4F6A"/>
    <w:rsid w:val="009E6D90"/>
    <w:rsid w:val="009F14F0"/>
    <w:rsid w:val="009F5269"/>
    <w:rsid w:val="009F547E"/>
    <w:rsid w:val="009F649A"/>
    <w:rsid w:val="009F768C"/>
    <w:rsid w:val="00A006BE"/>
    <w:rsid w:val="00A01F37"/>
    <w:rsid w:val="00A0238B"/>
    <w:rsid w:val="00A116C2"/>
    <w:rsid w:val="00A12ECB"/>
    <w:rsid w:val="00A166E1"/>
    <w:rsid w:val="00A21FF0"/>
    <w:rsid w:val="00A2547E"/>
    <w:rsid w:val="00A338F9"/>
    <w:rsid w:val="00A344D7"/>
    <w:rsid w:val="00A36245"/>
    <w:rsid w:val="00A37559"/>
    <w:rsid w:val="00A43223"/>
    <w:rsid w:val="00A45F61"/>
    <w:rsid w:val="00A468B8"/>
    <w:rsid w:val="00A46C7B"/>
    <w:rsid w:val="00A47542"/>
    <w:rsid w:val="00A47962"/>
    <w:rsid w:val="00A5064C"/>
    <w:rsid w:val="00A50888"/>
    <w:rsid w:val="00A50D86"/>
    <w:rsid w:val="00A517EF"/>
    <w:rsid w:val="00A52A45"/>
    <w:rsid w:val="00A52A93"/>
    <w:rsid w:val="00A52D2F"/>
    <w:rsid w:val="00A5347B"/>
    <w:rsid w:val="00A5597D"/>
    <w:rsid w:val="00A57C42"/>
    <w:rsid w:val="00A618CA"/>
    <w:rsid w:val="00A61904"/>
    <w:rsid w:val="00A61AE2"/>
    <w:rsid w:val="00A62169"/>
    <w:rsid w:val="00A62650"/>
    <w:rsid w:val="00A63192"/>
    <w:rsid w:val="00A641AD"/>
    <w:rsid w:val="00A65EB7"/>
    <w:rsid w:val="00A67D80"/>
    <w:rsid w:val="00A71F38"/>
    <w:rsid w:val="00A72179"/>
    <w:rsid w:val="00A743A9"/>
    <w:rsid w:val="00A752CE"/>
    <w:rsid w:val="00A75C68"/>
    <w:rsid w:val="00A83660"/>
    <w:rsid w:val="00A8374A"/>
    <w:rsid w:val="00A83A51"/>
    <w:rsid w:val="00A83FF0"/>
    <w:rsid w:val="00A861DF"/>
    <w:rsid w:val="00A87614"/>
    <w:rsid w:val="00A940D2"/>
    <w:rsid w:val="00A94432"/>
    <w:rsid w:val="00A950CB"/>
    <w:rsid w:val="00A95189"/>
    <w:rsid w:val="00A95E8F"/>
    <w:rsid w:val="00A96BCC"/>
    <w:rsid w:val="00AA097D"/>
    <w:rsid w:val="00AA0A60"/>
    <w:rsid w:val="00AA2B51"/>
    <w:rsid w:val="00AA2F21"/>
    <w:rsid w:val="00AA4976"/>
    <w:rsid w:val="00AA5061"/>
    <w:rsid w:val="00AA55C7"/>
    <w:rsid w:val="00AB058C"/>
    <w:rsid w:val="00AB1497"/>
    <w:rsid w:val="00AB1DDA"/>
    <w:rsid w:val="00AB3717"/>
    <w:rsid w:val="00AB6A19"/>
    <w:rsid w:val="00AB6C31"/>
    <w:rsid w:val="00AB6E22"/>
    <w:rsid w:val="00AC35F1"/>
    <w:rsid w:val="00AC5C33"/>
    <w:rsid w:val="00AC62C2"/>
    <w:rsid w:val="00AD182C"/>
    <w:rsid w:val="00AD243C"/>
    <w:rsid w:val="00AD6DEB"/>
    <w:rsid w:val="00AD7FD3"/>
    <w:rsid w:val="00AE1030"/>
    <w:rsid w:val="00AE15DE"/>
    <w:rsid w:val="00AE2370"/>
    <w:rsid w:val="00AE767A"/>
    <w:rsid w:val="00AF4805"/>
    <w:rsid w:val="00AF4AC8"/>
    <w:rsid w:val="00AF58F4"/>
    <w:rsid w:val="00AF5971"/>
    <w:rsid w:val="00AF5CB8"/>
    <w:rsid w:val="00AF5EFD"/>
    <w:rsid w:val="00AF7941"/>
    <w:rsid w:val="00AF7E4A"/>
    <w:rsid w:val="00B00E17"/>
    <w:rsid w:val="00B01AEB"/>
    <w:rsid w:val="00B02776"/>
    <w:rsid w:val="00B02EB9"/>
    <w:rsid w:val="00B03B80"/>
    <w:rsid w:val="00B0424B"/>
    <w:rsid w:val="00B058A7"/>
    <w:rsid w:val="00B05EEA"/>
    <w:rsid w:val="00B060A2"/>
    <w:rsid w:val="00B061A0"/>
    <w:rsid w:val="00B1098A"/>
    <w:rsid w:val="00B12800"/>
    <w:rsid w:val="00B12A8D"/>
    <w:rsid w:val="00B131CC"/>
    <w:rsid w:val="00B1450B"/>
    <w:rsid w:val="00B14799"/>
    <w:rsid w:val="00B14891"/>
    <w:rsid w:val="00B15087"/>
    <w:rsid w:val="00B16AD0"/>
    <w:rsid w:val="00B16D9A"/>
    <w:rsid w:val="00B179A9"/>
    <w:rsid w:val="00B208F5"/>
    <w:rsid w:val="00B20E5D"/>
    <w:rsid w:val="00B239DD"/>
    <w:rsid w:val="00B24786"/>
    <w:rsid w:val="00B26915"/>
    <w:rsid w:val="00B27DF7"/>
    <w:rsid w:val="00B30B74"/>
    <w:rsid w:val="00B310E5"/>
    <w:rsid w:val="00B31669"/>
    <w:rsid w:val="00B32966"/>
    <w:rsid w:val="00B35A36"/>
    <w:rsid w:val="00B44A2A"/>
    <w:rsid w:val="00B4512F"/>
    <w:rsid w:val="00B45BA3"/>
    <w:rsid w:val="00B47336"/>
    <w:rsid w:val="00B50057"/>
    <w:rsid w:val="00B534AA"/>
    <w:rsid w:val="00B55153"/>
    <w:rsid w:val="00B608E7"/>
    <w:rsid w:val="00B66866"/>
    <w:rsid w:val="00B66CD0"/>
    <w:rsid w:val="00B66F25"/>
    <w:rsid w:val="00B703EA"/>
    <w:rsid w:val="00B70710"/>
    <w:rsid w:val="00B714DF"/>
    <w:rsid w:val="00B753E9"/>
    <w:rsid w:val="00B7720E"/>
    <w:rsid w:val="00B8236B"/>
    <w:rsid w:val="00B828D7"/>
    <w:rsid w:val="00B87263"/>
    <w:rsid w:val="00B92A92"/>
    <w:rsid w:val="00B95F36"/>
    <w:rsid w:val="00B979CB"/>
    <w:rsid w:val="00BA0891"/>
    <w:rsid w:val="00BA09A8"/>
    <w:rsid w:val="00BA0B86"/>
    <w:rsid w:val="00BA2E13"/>
    <w:rsid w:val="00BA4FE4"/>
    <w:rsid w:val="00BB18B7"/>
    <w:rsid w:val="00BB1B09"/>
    <w:rsid w:val="00BB67A1"/>
    <w:rsid w:val="00BC1F3F"/>
    <w:rsid w:val="00BC5ACC"/>
    <w:rsid w:val="00BC6183"/>
    <w:rsid w:val="00BC62B2"/>
    <w:rsid w:val="00BC7D16"/>
    <w:rsid w:val="00BD20E2"/>
    <w:rsid w:val="00BD4810"/>
    <w:rsid w:val="00BD4F5E"/>
    <w:rsid w:val="00BD53CF"/>
    <w:rsid w:val="00BD6449"/>
    <w:rsid w:val="00BD7161"/>
    <w:rsid w:val="00BD7A9D"/>
    <w:rsid w:val="00BD7D53"/>
    <w:rsid w:val="00BE004B"/>
    <w:rsid w:val="00BE233B"/>
    <w:rsid w:val="00BE3CE3"/>
    <w:rsid w:val="00BE53D1"/>
    <w:rsid w:val="00BE5FB8"/>
    <w:rsid w:val="00BE7DDB"/>
    <w:rsid w:val="00BF2FD9"/>
    <w:rsid w:val="00BF3BDB"/>
    <w:rsid w:val="00BF4650"/>
    <w:rsid w:val="00BF4FCF"/>
    <w:rsid w:val="00BF5D8F"/>
    <w:rsid w:val="00BF6500"/>
    <w:rsid w:val="00BF7756"/>
    <w:rsid w:val="00C02DF0"/>
    <w:rsid w:val="00C0423B"/>
    <w:rsid w:val="00C0642D"/>
    <w:rsid w:val="00C069CF"/>
    <w:rsid w:val="00C1147C"/>
    <w:rsid w:val="00C120CA"/>
    <w:rsid w:val="00C13C6E"/>
    <w:rsid w:val="00C13F2A"/>
    <w:rsid w:val="00C1528E"/>
    <w:rsid w:val="00C15F05"/>
    <w:rsid w:val="00C16AD3"/>
    <w:rsid w:val="00C1772D"/>
    <w:rsid w:val="00C20A46"/>
    <w:rsid w:val="00C21CD0"/>
    <w:rsid w:val="00C22F3F"/>
    <w:rsid w:val="00C2384A"/>
    <w:rsid w:val="00C24793"/>
    <w:rsid w:val="00C25FEE"/>
    <w:rsid w:val="00C26895"/>
    <w:rsid w:val="00C26D58"/>
    <w:rsid w:val="00C26F0B"/>
    <w:rsid w:val="00C26F3C"/>
    <w:rsid w:val="00C304B9"/>
    <w:rsid w:val="00C3074C"/>
    <w:rsid w:val="00C31A2D"/>
    <w:rsid w:val="00C32138"/>
    <w:rsid w:val="00C33246"/>
    <w:rsid w:val="00C34513"/>
    <w:rsid w:val="00C34587"/>
    <w:rsid w:val="00C3582A"/>
    <w:rsid w:val="00C37B7A"/>
    <w:rsid w:val="00C405B1"/>
    <w:rsid w:val="00C40F88"/>
    <w:rsid w:val="00C460CF"/>
    <w:rsid w:val="00C47E89"/>
    <w:rsid w:val="00C5008B"/>
    <w:rsid w:val="00C52887"/>
    <w:rsid w:val="00C52E72"/>
    <w:rsid w:val="00C53D29"/>
    <w:rsid w:val="00C55213"/>
    <w:rsid w:val="00C57CFE"/>
    <w:rsid w:val="00C60841"/>
    <w:rsid w:val="00C61ECF"/>
    <w:rsid w:val="00C65BC2"/>
    <w:rsid w:val="00C66004"/>
    <w:rsid w:val="00C66823"/>
    <w:rsid w:val="00C703E9"/>
    <w:rsid w:val="00C70D34"/>
    <w:rsid w:val="00C721A2"/>
    <w:rsid w:val="00C730B0"/>
    <w:rsid w:val="00C74F02"/>
    <w:rsid w:val="00C75218"/>
    <w:rsid w:val="00C75387"/>
    <w:rsid w:val="00C757BD"/>
    <w:rsid w:val="00C760E8"/>
    <w:rsid w:val="00C77D8A"/>
    <w:rsid w:val="00C818F2"/>
    <w:rsid w:val="00C83F9E"/>
    <w:rsid w:val="00C852B1"/>
    <w:rsid w:val="00C87DC8"/>
    <w:rsid w:val="00C91148"/>
    <w:rsid w:val="00C9191B"/>
    <w:rsid w:val="00C943D9"/>
    <w:rsid w:val="00C965D9"/>
    <w:rsid w:val="00CA2347"/>
    <w:rsid w:val="00CA52DF"/>
    <w:rsid w:val="00CA68AE"/>
    <w:rsid w:val="00CA7582"/>
    <w:rsid w:val="00CB1000"/>
    <w:rsid w:val="00CB153E"/>
    <w:rsid w:val="00CB22D3"/>
    <w:rsid w:val="00CB451D"/>
    <w:rsid w:val="00CC08CE"/>
    <w:rsid w:val="00CC0C68"/>
    <w:rsid w:val="00CC24DF"/>
    <w:rsid w:val="00CC38C8"/>
    <w:rsid w:val="00CC521D"/>
    <w:rsid w:val="00CC58EE"/>
    <w:rsid w:val="00CC7715"/>
    <w:rsid w:val="00CD06D2"/>
    <w:rsid w:val="00CD14BA"/>
    <w:rsid w:val="00CD16E6"/>
    <w:rsid w:val="00CD40F6"/>
    <w:rsid w:val="00CD641A"/>
    <w:rsid w:val="00CD718B"/>
    <w:rsid w:val="00CD7B17"/>
    <w:rsid w:val="00CE35B0"/>
    <w:rsid w:val="00CE4389"/>
    <w:rsid w:val="00CE660D"/>
    <w:rsid w:val="00CF0608"/>
    <w:rsid w:val="00CF0960"/>
    <w:rsid w:val="00CF11F9"/>
    <w:rsid w:val="00CF267D"/>
    <w:rsid w:val="00CF662D"/>
    <w:rsid w:val="00CF772A"/>
    <w:rsid w:val="00CF78B7"/>
    <w:rsid w:val="00CF78E1"/>
    <w:rsid w:val="00D007EA"/>
    <w:rsid w:val="00D017DA"/>
    <w:rsid w:val="00D02821"/>
    <w:rsid w:val="00D036F9"/>
    <w:rsid w:val="00D04C76"/>
    <w:rsid w:val="00D0563D"/>
    <w:rsid w:val="00D06123"/>
    <w:rsid w:val="00D064F7"/>
    <w:rsid w:val="00D15C92"/>
    <w:rsid w:val="00D166EF"/>
    <w:rsid w:val="00D211DD"/>
    <w:rsid w:val="00D2148E"/>
    <w:rsid w:val="00D22B8C"/>
    <w:rsid w:val="00D23165"/>
    <w:rsid w:val="00D235DE"/>
    <w:rsid w:val="00D2480E"/>
    <w:rsid w:val="00D25634"/>
    <w:rsid w:val="00D25805"/>
    <w:rsid w:val="00D267BF"/>
    <w:rsid w:val="00D2727D"/>
    <w:rsid w:val="00D27413"/>
    <w:rsid w:val="00D30B48"/>
    <w:rsid w:val="00D32963"/>
    <w:rsid w:val="00D35E04"/>
    <w:rsid w:val="00D36A56"/>
    <w:rsid w:val="00D379F2"/>
    <w:rsid w:val="00D41837"/>
    <w:rsid w:val="00D41A1C"/>
    <w:rsid w:val="00D44B05"/>
    <w:rsid w:val="00D45F3F"/>
    <w:rsid w:val="00D46F98"/>
    <w:rsid w:val="00D51EBB"/>
    <w:rsid w:val="00D56FAE"/>
    <w:rsid w:val="00D576C7"/>
    <w:rsid w:val="00D60A7B"/>
    <w:rsid w:val="00D61993"/>
    <w:rsid w:val="00D6218D"/>
    <w:rsid w:val="00D6341D"/>
    <w:rsid w:val="00D63921"/>
    <w:rsid w:val="00D63DB2"/>
    <w:rsid w:val="00D6695D"/>
    <w:rsid w:val="00D66C52"/>
    <w:rsid w:val="00D67EDF"/>
    <w:rsid w:val="00D73592"/>
    <w:rsid w:val="00D7664B"/>
    <w:rsid w:val="00D7710F"/>
    <w:rsid w:val="00D77997"/>
    <w:rsid w:val="00D80426"/>
    <w:rsid w:val="00D830E6"/>
    <w:rsid w:val="00D84C79"/>
    <w:rsid w:val="00D87AE4"/>
    <w:rsid w:val="00D90667"/>
    <w:rsid w:val="00D90C5B"/>
    <w:rsid w:val="00D9210B"/>
    <w:rsid w:val="00D93F94"/>
    <w:rsid w:val="00D93FA2"/>
    <w:rsid w:val="00D95ABA"/>
    <w:rsid w:val="00D969F0"/>
    <w:rsid w:val="00DA01A4"/>
    <w:rsid w:val="00DA02BE"/>
    <w:rsid w:val="00DA1860"/>
    <w:rsid w:val="00DA1B44"/>
    <w:rsid w:val="00DB17E0"/>
    <w:rsid w:val="00DB2B44"/>
    <w:rsid w:val="00DB3767"/>
    <w:rsid w:val="00DB475A"/>
    <w:rsid w:val="00DB521A"/>
    <w:rsid w:val="00DB566F"/>
    <w:rsid w:val="00DB650C"/>
    <w:rsid w:val="00DC4D99"/>
    <w:rsid w:val="00DC5A99"/>
    <w:rsid w:val="00DC7BA3"/>
    <w:rsid w:val="00DC7EF7"/>
    <w:rsid w:val="00DD0D7B"/>
    <w:rsid w:val="00DD2341"/>
    <w:rsid w:val="00DD4B50"/>
    <w:rsid w:val="00DD67A6"/>
    <w:rsid w:val="00DD73FF"/>
    <w:rsid w:val="00DE278F"/>
    <w:rsid w:val="00DE2C6D"/>
    <w:rsid w:val="00DE3646"/>
    <w:rsid w:val="00DE3B57"/>
    <w:rsid w:val="00DE49C1"/>
    <w:rsid w:val="00DE7802"/>
    <w:rsid w:val="00DF1BDC"/>
    <w:rsid w:val="00DF66EC"/>
    <w:rsid w:val="00E00DAA"/>
    <w:rsid w:val="00E00DB4"/>
    <w:rsid w:val="00E00E86"/>
    <w:rsid w:val="00E01811"/>
    <w:rsid w:val="00E01A3F"/>
    <w:rsid w:val="00E1328D"/>
    <w:rsid w:val="00E14134"/>
    <w:rsid w:val="00E154C4"/>
    <w:rsid w:val="00E15D77"/>
    <w:rsid w:val="00E16FB8"/>
    <w:rsid w:val="00E20B33"/>
    <w:rsid w:val="00E21754"/>
    <w:rsid w:val="00E224BA"/>
    <w:rsid w:val="00E227A0"/>
    <w:rsid w:val="00E22C0D"/>
    <w:rsid w:val="00E304B8"/>
    <w:rsid w:val="00E30B54"/>
    <w:rsid w:val="00E31656"/>
    <w:rsid w:val="00E352B8"/>
    <w:rsid w:val="00E40D7D"/>
    <w:rsid w:val="00E41870"/>
    <w:rsid w:val="00E41DC3"/>
    <w:rsid w:val="00E42CA6"/>
    <w:rsid w:val="00E43D77"/>
    <w:rsid w:val="00E43FBD"/>
    <w:rsid w:val="00E519A5"/>
    <w:rsid w:val="00E56FF3"/>
    <w:rsid w:val="00E62D8D"/>
    <w:rsid w:val="00E63A54"/>
    <w:rsid w:val="00E65205"/>
    <w:rsid w:val="00E65364"/>
    <w:rsid w:val="00E7067E"/>
    <w:rsid w:val="00E72C8A"/>
    <w:rsid w:val="00E745AF"/>
    <w:rsid w:val="00E75F82"/>
    <w:rsid w:val="00E76B6E"/>
    <w:rsid w:val="00E77258"/>
    <w:rsid w:val="00E8063F"/>
    <w:rsid w:val="00E815BA"/>
    <w:rsid w:val="00E834D0"/>
    <w:rsid w:val="00E835D4"/>
    <w:rsid w:val="00E83EB1"/>
    <w:rsid w:val="00E847ED"/>
    <w:rsid w:val="00E849F8"/>
    <w:rsid w:val="00E86FB7"/>
    <w:rsid w:val="00E9418F"/>
    <w:rsid w:val="00E95E77"/>
    <w:rsid w:val="00E96055"/>
    <w:rsid w:val="00E9680A"/>
    <w:rsid w:val="00E9796E"/>
    <w:rsid w:val="00EA1BAB"/>
    <w:rsid w:val="00EA298C"/>
    <w:rsid w:val="00EB0CFE"/>
    <w:rsid w:val="00EB2689"/>
    <w:rsid w:val="00EB2B54"/>
    <w:rsid w:val="00EB3332"/>
    <w:rsid w:val="00EB3F0E"/>
    <w:rsid w:val="00EB6D19"/>
    <w:rsid w:val="00EC27CC"/>
    <w:rsid w:val="00EC2A76"/>
    <w:rsid w:val="00ED0407"/>
    <w:rsid w:val="00ED056D"/>
    <w:rsid w:val="00ED0B9D"/>
    <w:rsid w:val="00ED2852"/>
    <w:rsid w:val="00ED2D8E"/>
    <w:rsid w:val="00ED5DC1"/>
    <w:rsid w:val="00ED6690"/>
    <w:rsid w:val="00EE51CA"/>
    <w:rsid w:val="00EE5805"/>
    <w:rsid w:val="00EE597D"/>
    <w:rsid w:val="00EE717D"/>
    <w:rsid w:val="00EF642C"/>
    <w:rsid w:val="00EF72D6"/>
    <w:rsid w:val="00EF74BC"/>
    <w:rsid w:val="00F00222"/>
    <w:rsid w:val="00F00877"/>
    <w:rsid w:val="00F02BD4"/>
    <w:rsid w:val="00F0418F"/>
    <w:rsid w:val="00F05FBE"/>
    <w:rsid w:val="00F10A4F"/>
    <w:rsid w:val="00F10D2D"/>
    <w:rsid w:val="00F11ABA"/>
    <w:rsid w:val="00F11B91"/>
    <w:rsid w:val="00F124E6"/>
    <w:rsid w:val="00F13F05"/>
    <w:rsid w:val="00F1408B"/>
    <w:rsid w:val="00F148FE"/>
    <w:rsid w:val="00F2090F"/>
    <w:rsid w:val="00F21CC4"/>
    <w:rsid w:val="00F21D3F"/>
    <w:rsid w:val="00F23592"/>
    <w:rsid w:val="00F2635D"/>
    <w:rsid w:val="00F26576"/>
    <w:rsid w:val="00F30E73"/>
    <w:rsid w:val="00F33AB8"/>
    <w:rsid w:val="00F33FD3"/>
    <w:rsid w:val="00F3500B"/>
    <w:rsid w:val="00F36223"/>
    <w:rsid w:val="00F3626B"/>
    <w:rsid w:val="00F3654A"/>
    <w:rsid w:val="00F36761"/>
    <w:rsid w:val="00F37301"/>
    <w:rsid w:val="00F4023E"/>
    <w:rsid w:val="00F437CA"/>
    <w:rsid w:val="00F44353"/>
    <w:rsid w:val="00F44501"/>
    <w:rsid w:val="00F4464F"/>
    <w:rsid w:val="00F452D7"/>
    <w:rsid w:val="00F46339"/>
    <w:rsid w:val="00F46A72"/>
    <w:rsid w:val="00F476AC"/>
    <w:rsid w:val="00F47DA7"/>
    <w:rsid w:val="00F52254"/>
    <w:rsid w:val="00F52C95"/>
    <w:rsid w:val="00F52EA4"/>
    <w:rsid w:val="00F5316F"/>
    <w:rsid w:val="00F57BEC"/>
    <w:rsid w:val="00F60365"/>
    <w:rsid w:val="00F62111"/>
    <w:rsid w:val="00F627F2"/>
    <w:rsid w:val="00F62835"/>
    <w:rsid w:val="00F64102"/>
    <w:rsid w:val="00F64A2E"/>
    <w:rsid w:val="00F65AF3"/>
    <w:rsid w:val="00F75A86"/>
    <w:rsid w:val="00F76210"/>
    <w:rsid w:val="00F76239"/>
    <w:rsid w:val="00F7794B"/>
    <w:rsid w:val="00F8095C"/>
    <w:rsid w:val="00F81C62"/>
    <w:rsid w:val="00F8312D"/>
    <w:rsid w:val="00F83BAA"/>
    <w:rsid w:val="00F84115"/>
    <w:rsid w:val="00F84A46"/>
    <w:rsid w:val="00F93452"/>
    <w:rsid w:val="00F9452D"/>
    <w:rsid w:val="00FA250F"/>
    <w:rsid w:val="00FA31D5"/>
    <w:rsid w:val="00FA4B09"/>
    <w:rsid w:val="00FA7DD1"/>
    <w:rsid w:val="00FB020B"/>
    <w:rsid w:val="00FB05C6"/>
    <w:rsid w:val="00FB3BBE"/>
    <w:rsid w:val="00FB4572"/>
    <w:rsid w:val="00FB7A69"/>
    <w:rsid w:val="00FC291D"/>
    <w:rsid w:val="00FC47AA"/>
    <w:rsid w:val="00FD06E2"/>
    <w:rsid w:val="00FD08A8"/>
    <w:rsid w:val="00FD0D9A"/>
    <w:rsid w:val="00FD257C"/>
    <w:rsid w:val="00FD3FDA"/>
    <w:rsid w:val="00FD5174"/>
    <w:rsid w:val="00FD5296"/>
    <w:rsid w:val="00FD6D86"/>
    <w:rsid w:val="00FD7A55"/>
    <w:rsid w:val="00FE00BF"/>
    <w:rsid w:val="00FE0564"/>
    <w:rsid w:val="00FE3070"/>
    <w:rsid w:val="00FE3C16"/>
    <w:rsid w:val="00FE483C"/>
    <w:rsid w:val="00FE55A7"/>
    <w:rsid w:val="00FF0917"/>
    <w:rsid w:val="00FF1C2E"/>
    <w:rsid w:val="00FF3398"/>
    <w:rsid w:val="00FF447A"/>
    <w:rsid w:val="00FF56C6"/>
    <w:rsid w:val="00FF5B23"/>
    <w:rsid w:val="00FF5C82"/>
    <w:rsid w:val="00FF609B"/>
    <w:rsid w:val="00FF61E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2949D347"/>
  <w15:docId w15:val="{92D2EA42-07D1-4E75-A431-DC30D60C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036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814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6B0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C6B02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uiPriority w:val="59"/>
    <w:rsid w:val="00904BC0"/>
    <w:pPr>
      <w:autoSpaceDN w:val="0"/>
      <w:textAlignment w:val="baseline"/>
    </w:pPr>
    <w:rPr>
      <w:rFonts w:ascii="ＭＳ 明朝" w:hAnsi="ＭＳ 明朝"/>
      <w:kern w:val="3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88559D"/>
    <w:rPr>
      <w:rFonts w:ascii="ＭＳ 明朝"/>
      <w:kern w:val="2"/>
      <w:sz w:val="22"/>
      <w:szCs w:val="21"/>
    </w:rPr>
  </w:style>
  <w:style w:type="table" w:customStyle="1" w:styleId="TableGrid">
    <w:name w:val="TableGrid"/>
    <w:rsid w:val="00C760E8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4"/>
    <w:uiPriority w:val="39"/>
    <w:rsid w:val="002A10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270B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A5347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97A82"/>
    <w:pPr>
      <w:ind w:leftChars="400" w:left="840"/>
    </w:pPr>
  </w:style>
  <w:style w:type="table" w:customStyle="1" w:styleId="4">
    <w:name w:val="表 (格子)4"/>
    <w:basedOn w:val="a1"/>
    <w:next w:val="a4"/>
    <w:uiPriority w:val="39"/>
    <w:rsid w:val="005C2A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3A7E46"/>
  </w:style>
  <w:style w:type="character" w:customStyle="1" w:styleId="ab">
    <w:name w:val="日付 (文字)"/>
    <w:basedOn w:val="a0"/>
    <w:link w:val="aa"/>
    <w:rsid w:val="003A7E46"/>
    <w:rPr>
      <w:rFonts w:ascii="ＭＳ 明朝"/>
      <w:kern w:val="2"/>
      <w:sz w:val="22"/>
      <w:szCs w:val="21"/>
    </w:rPr>
  </w:style>
  <w:style w:type="paragraph" w:customStyle="1" w:styleId="Default">
    <w:name w:val="Default"/>
    <w:rsid w:val="00705C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5">
    <w:name w:val="表 (格子)5"/>
    <w:basedOn w:val="a1"/>
    <w:next w:val="a4"/>
    <w:uiPriority w:val="39"/>
    <w:rsid w:val="00DF66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5958BA"/>
    <w:pPr>
      <w:suppressAutoHyphens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59300D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rsid w:val="0059300D"/>
    <w:rPr>
      <w:rFonts w:ascii="ＭＳ 明朝" w:hAnsi="ＭＳ 明朝"/>
      <w:kern w:val="2"/>
      <w:sz w:val="22"/>
      <w:szCs w:val="21"/>
    </w:rPr>
  </w:style>
  <w:style w:type="paragraph" w:styleId="ae">
    <w:name w:val="Closing"/>
    <w:basedOn w:val="a"/>
    <w:link w:val="af"/>
    <w:unhideWhenUsed/>
    <w:rsid w:val="0059300D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rsid w:val="0059300D"/>
    <w:rPr>
      <w:rFonts w:ascii="ＭＳ 明朝" w:hAns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C9AA-5143-464E-9A20-5045B19C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承認第　号</vt:lpstr>
      <vt:lpstr>承認第　号</vt:lpstr>
    </vt:vector>
  </TitlesOfParts>
  <Company>Toshiba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承認第　号</dc:title>
  <dc:creator>217804</dc:creator>
  <cp:lastModifiedBy>竹内優衣</cp:lastModifiedBy>
  <cp:revision>29</cp:revision>
  <cp:lastPrinted>2025-03-07T05:26:00Z</cp:lastPrinted>
  <dcterms:created xsi:type="dcterms:W3CDTF">2025-01-22T11:05:00Z</dcterms:created>
  <dcterms:modified xsi:type="dcterms:W3CDTF">2025-04-14T04:20:00Z</dcterms:modified>
</cp:coreProperties>
</file>