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69EE" w14:textId="77777777" w:rsidR="008A697D" w:rsidRDefault="008A697D" w:rsidP="008A697D">
      <w:r>
        <w:rPr>
          <w:rFonts w:hint="eastAsia"/>
        </w:rPr>
        <w:t>（</w:t>
      </w:r>
      <w:r w:rsidRPr="008A697D">
        <w:t>様式</w:t>
      </w:r>
      <w:r w:rsidR="0030669C">
        <w:rPr>
          <w:rFonts w:hint="eastAsia"/>
        </w:rPr>
        <w:t>３</w:t>
      </w:r>
      <w:r w:rsidR="00952FEE">
        <w:t>）</w:t>
      </w:r>
    </w:p>
    <w:p w14:paraId="6BA69478" w14:textId="77777777" w:rsidR="00F621E9" w:rsidRPr="008A697D" w:rsidRDefault="00F621E9" w:rsidP="008A697D"/>
    <w:p w14:paraId="709AA498" w14:textId="77777777" w:rsidR="008A697D" w:rsidRPr="004A5F8E" w:rsidRDefault="00C05718" w:rsidP="008A697D">
      <w:pPr>
        <w:jc w:val="center"/>
        <w:rPr>
          <w:sz w:val="24"/>
        </w:rPr>
      </w:pPr>
      <w:r>
        <w:rPr>
          <w:rFonts w:hint="eastAsia"/>
          <w:sz w:val="24"/>
        </w:rPr>
        <w:t>応札</w:t>
      </w:r>
      <w:r w:rsidR="00F621E9">
        <w:rPr>
          <w:rFonts w:hint="eastAsia"/>
          <w:sz w:val="24"/>
        </w:rPr>
        <w:t>物品調</w:t>
      </w:r>
      <w:r w:rsidR="008A697D" w:rsidRPr="004A5F8E">
        <w:rPr>
          <w:sz w:val="24"/>
        </w:rPr>
        <w:t>書</w:t>
      </w:r>
    </w:p>
    <w:p w14:paraId="77A955B9" w14:textId="77777777" w:rsidR="008A697D" w:rsidRPr="008A697D" w:rsidRDefault="008A697D" w:rsidP="008A697D"/>
    <w:p w14:paraId="364A99D0" w14:textId="77777777" w:rsidR="008A697D" w:rsidRPr="008A697D" w:rsidRDefault="008A697D" w:rsidP="00F621E9">
      <w:pPr>
        <w:jc w:val="right"/>
      </w:pPr>
      <w:r w:rsidRPr="008A697D">
        <w:t xml:space="preserve">　年　　月　　日</w:t>
      </w:r>
    </w:p>
    <w:p w14:paraId="66FB80ED" w14:textId="77777777" w:rsidR="008A697D" w:rsidRPr="008A697D" w:rsidRDefault="008A697D" w:rsidP="008A697D">
      <w:pPr>
        <w:ind w:firstLineChars="100" w:firstLine="214"/>
      </w:pPr>
      <w:r w:rsidRPr="008A697D">
        <w:t xml:space="preserve">四国中央市長　</w:t>
      </w:r>
      <w:r w:rsidR="00B722E2" w:rsidRPr="003B5351">
        <w:rPr>
          <w:rFonts w:hint="eastAsia"/>
          <w:color w:val="FFFFFF" w:themeColor="background1"/>
        </w:rPr>
        <w:t>篠原　実</w:t>
      </w:r>
      <w:r w:rsidRPr="008A697D">
        <w:t xml:space="preserve">　様</w:t>
      </w:r>
    </w:p>
    <w:p w14:paraId="598DDF0F" w14:textId="77777777" w:rsidR="008A697D" w:rsidRPr="008A697D" w:rsidRDefault="008A697D" w:rsidP="008A697D"/>
    <w:p w14:paraId="32B32FEC" w14:textId="77777777" w:rsidR="00313F02" w:rsidRDefault="008A697D" w:rsidP="001971AB">
      <w:pPr>
        <w:ind w:leftChars="1656" w:left="3549"/>
      </w:pPr>
      <w:r w:rsidRPr="00313F02">
        <w:rPr>
          <w:spacing w:val="156"/>
          <w:kern w:val="0"/>
          <w:fitText w:val="1284" w:id="1520151552"/>
        </w:rPr>
        <w:t>所在</w:t>
      </w:r>
      <w:r w:rsidRPr="00313F02">
        <w:rPr>
          <w:kern w:val="0"/>
          <w:fitText w:val="1284" w:id="1520151552"/>
        </w:rPr>
        <w:t>地</w:t>
      </w:r>
    </w:p>
    <w:p w14:paraId="1F4232AC" w14:textId="77777777" w:rsidR="00313F02" w:rsidRDefault="008A697D" w:rsidP="001971AB">
      <w:pPr>
        <w:ind w:leftChars="1656" w:left="3549"/>
      </w:pPr>
      <w:r w:rsidRPr="008A697D">
        <w:t>商号又は名称</w:t>
      </w:r>
    </w:p>
    <w:p w14:paraId="499EC454" w14:textId="77777777" w:rsidR="008A697D" w:rsidRPr="008A697D" w:rsidRDefault="008A697D" w:rsidP="001971AB">
      <w:pPr>
        <w:ind w:leftChars="1656" w:left="3549"/>
      </w:pPr>
      <w:r w:rsidRPr="001971AB">
        <w:rPr>
          <w:spacing w:val="156"/>
          <w:kern w:val="0"/>
          <w:fitText w:val="1284" w:id="1520153344"/>
        </w:rPr>
        <w:t>代表</w:t>
      </w:r>
      <w:r w:rsidRPr="001971AB">
        <w:rPr>
          <w:kern w:val="0"/>
          <w:fitText w:val="1284" w:id="1520153344"/>
        </w:rPr>
        <w:t>者</w:t>
      </w:r>
      <w:r w:rsidRPr="008A697D">
        <w:t xml:space="preserve">　　　　　　　</w:t>
      </w:r>
      <w:r w:rsidR="001971AB">
        <w:rPr>
          <w:rFonts w:hint="eastAsia"/>
        </w:rPr>
        <w:t xml:space="preserve">　　</w:t>
      </w:r>
      <w:r w:rsidRPr="008A697D">
        <w:t xml:space="preserve">　　　　　　　印</w:t>
      </w:r>
    </w:p>
    <w:p w14:paraId="6ADEAE2B" w14:textId="77777777" w:rsidR="00510442" w:rsidRDefault="00510442" w:rsidP="008A697D">
      <w:pPr>
        <w:ind w:leftChars="100" w:left="214" w:firstLineChars="100" w:firstLine="214"/>
      </w:pPr>
    </w:p>
    <w:p w14:paraId="7BCC97C9" w14:textId="77777777" w:rsidR="008F65DA" w:rsidRPr="008F65DA" w:rsidRDefault="008F65DA" w:rsidP="001971AB"/>
    <w:p w14:paraId="72E7F712" w14:textId="13AB7EE0" w:rsidR="00E52E10" w:rsidRDefault="00784061" w:rsidP="00E52E10">
      <w:pPr>
        <w:ind w:firstLineChars="100" w:firstLine="214"/>
      </w:pPr>
      <w:r>
        <w:rPr>
          <w:rFonts w:hint="eastAsia"/>
        </w:rPr>
        <w:t>令和</w:t>
      </w:r>
      <w:r w:rsidR="006F2322">
        <w:rPr>
          <w:rFonts w:hint="eastAsia"/>
        </w:rPr>
        <w:t>７</w:t>
      </w:r>
      <w:r w:rsidR="00A74E7B" w:rsidRPr="00A74E7B">
        <w:rPr>
          <w:rFonts w:hint="eastAsia"/>
        </w:rPr>
        <w:t>年</w:t>
      </w:r>
      <w:r w:rsidR="008145AC">
        <w:rPr>
          <w:rFonts w:hint="eastAsia"/>
        </w:rPr>
        <w:t>４</w:t>
      </w:r>
      <w:r w:rsidR="00A74E7B" w:rsidRPr="00A74E7B">
        <w:rPr>
          <w:rFonts w:hint="eastAsia"/>
        </w:rPr>
        <w:t>月</w:t>
      </w:r>
      <w:r w:rsidR="00D00D72">
        <w:rPr>
          <w:rFonts w:hint="eastAsia"/>
        </w:rPr>
        <w:t>15</w:t>
      </w:r>
      <w:r w:rsidR="00A74E7B" w:rsidRPr="00A74E7B">
        <w:rPr>
          <w:rFonts w:hint="eastAsia"/>
        </w:rPr>
        <w:t>日付</w:t>
      </w:r>
      <w:r w:rsidR="00816F22">
        <w:rPr>
          <w:rFonts w:hint="eastAsia"/>
        </w:rPr>
        <w:t>け</w:t>
      </w:r>
      <w:r w:rsidR="00A74E7B" w:rsidRPr="00A74E7B">
        <w:rPr>
          <w:rFonts w:hint="eastAsia"/>
        </w:rPr>
        <w:t>で公告のありました</w:t>
      </w:r>
      <w:r w:rsidR="00A74E7B" w:rsidRPr="0042560E">
        <w:rPr>
          <w:rFonts w:hint="eastAsia"/>
        </w:rPr>
        <w:t>「</w:t>
      </w:r>
      <w:r w:rsidR="00733605">
        <w:rPr>
          <w:rFonts w:hint="eastAsia"/>
        </w:rPr>
        <w:t>高規格救急</w:t>
      </w:r>
      <w:r w:rsidR="006F2322">
        <w:rPr>
          <w:rFonts w:hint="eastAsia"/>
        </w:rPr>
        <w:t>自動車</w:t>
      </w:r>
      <w:r w:rsidR="00A74E7B" w:rsidRPr="0042560E">
        <w:rPr>
          <w:rFonts w:hint="eastAsia"/>
        </w:rPr>
        <w:t>」</w:t>
      </w:r>
      <w:r w:rsidR="00A74E7B" w:rsidRPr="00A74E7B">
        <w:rPr>
          <w:rFonts w:hint="eastAsia"/>
        </w:rPr>
        <w:t>に係る入札参加について</w:t>
      </w:r>
      <w:r w:rsidR="00C05718">
        <w:rPr>
          <w:rFonts w:hint="eastAsia"/>
        </w:rPr>
        <w:t>、下記物品で応札</w:t>
      </w:r>
      <w:r w:rsidR="00F621E9">
        <w:rPr>
          <w:rFonts w:hint="eastAsia"/>
        </w:rPr>
        <w:t>予定である旨申告</w:t>
      </w:r>
      <w:r w:rsidR="00A74E7B" w:rsidRPr="00A74E7B">
        <w:rPr>
          <w:rFonts w:hint="eastAsia"/>
        </w:rPr>
        <w:t>します。</w:t>
      </w:r>
    </w:p>
    <w:p w14:paraId="47FE73E3" w14:textId="77777777" w:rsidR="00AD267B" w:rsidRDefault="00AD267B" w:rsidP="001971AB"/>
    <w:p w14:paraId="07B0992B" w14:textId="77777777" w:rsidR="00F621E9" w:rsidRDefault="00F621E9" w:rsidP="00F621E9">
      <w:pPr>
        <w:pStyle w:val="aa"/>
      </w:pPr>
      <w:r>
        <w:rPr>
          <w:rFonts w:hint="eastAsia"/>
        </w:rPr>
        <w:t>記</w:t>
      </w:r>
    </w:p>
    <w:p w14:paraId="1CF0C7F6" w14:textId="77777777" w:rsidR="00AD267B" w:rsidRDefault="00AD267B" w:rsidP="0056391E"/>
    <w:p w14:paraId="5C33EAD4" w14:textId="41FECDD4" w:rsidR="002155F1" w:rsidRDefault="002155F1" w:rsidP="002155F1">
      <w:pPr>
        <w:ind w:firstLineChars="200" w:firstLine="429"/>
      </w:pPr>
      <w:r>
        <w:rPr>
          <w:rFonts w:hint="eastAsia"/>
        </w:rPr>
        <w:t>１</w:t>
      </w:r>
      <w:r w:rsidR="003B5351">
        <w:rPr>
          <w:rFonts w:hint="eastAsia"/>
        </w:rPr>
        <w:t xml:space="preserve">　</w:t>
      </w:r>
      <w:r>
        <w:rPr>
          <w:rFonts w:hint="eastAsia"/>
        </w:rPr>
        <w:t>仕様書例示シャシ</w:t>
      </w:r>
    </w:p>
    <w:p w14:paraId="4EC4A546" w14:textId="77777777" w:rsidR="002155F1" w:rsidRPr="002155F1" w:rsidRDefault="002155F1" w:rsidP="002155F1">
      <w:pPr>
        <w:ind w:firstLineChars="100" w:firstLine="214"/>
      </w:pPr>
    </w:p>
    <w:p w14:paraId="69055B99" w14:textId="7A1CAB4A" w:rsidR="002155F1" w:rsidRDefault="002155F1" w:rsidP="002155F1">
      <w:pPr>
        <w:ind w:firstLineChars="200" w:firstLine="429"/>
      </w:pPr>
      <w:r>
        <w:rPr>
          <w:rFonts w:hint="eastAsia"/>
        </w:rPr>
        <w:t>２</w:t>
      </w:r>
      <w:r w:rsidR="003B5351">
        <w:rPr>
          <w:rFonts w:hint="eastAsia"/>
        </w:rPr>
        <w:t xml:space="preserve">　</w:t>
      </w:r>
      <w:r>
        <w:rPr>
          <w:rFonts w:hint="eastAsia"/>
        </w:rPr>
        <w:t>同等品（同等シャシ）</w:t>
      </w:r>
    </w:p>
    <w:p w14:paraId="0D97EF60" w14:textId="77777777" w:rsidR="00F330CD" w:rsidRDefault="00F330CD" w:rsidP="002155F1">
      <w:pPr>
        <w:ind w:firstLineChars="200" w:firstLine="429"/>
      </w:pPr>
      <w:r>
        <w:rPr>
          <w:rFonts w:hint="eastAsia"/>
        </w:rPr>
        <w:t xml:space="preserve">　　　メーカー（　　　　　　　　　　　　　）</w:t>
      </w:r>
    </w:p>
    <w:p w14:paraId="18C6F3D8" w14:textId="77777777" w:rsidR="002155F1" w:rsidRDefault="00F330CD" w:rsidP="002155F1">
      <w:pPr>
        <w:ind w:firstLineChars="100" w:firstLine="214"/>
      </w:pPr>
      <w:r>
        <w:rPr>
          <w:rFonts w:hint="eastAsia"/>
        </w:rPr>
        <w:t xml:space="preserve">　　　　型　　式（　　　　　　　　　　　　　）</w:t>
      </w:r>
    </w:p>
    <w:p w14:paraId="23856143" w14:textId="77777777" w:rsidR="00F330CD" w:rsidRPr="002155F1" w:rsidRDefault="00F330CD" w:rsidP="002155F1">
      <w:pPr>
        <w:ind w:firstLineChars="100" w:firstLine="214"/>
      </w:pPr>
    </w:p>
    <w:p w14:paraId="4EF11F3B" w14:textId="77777777" w:rsidR="00F621E9" w:rsidRDefault="006A0FAD" w:rsidP="00F621E9">
      <w:r>
        <w:rPr>
          <w:rFonts w:hint="eastAsia"/>
        </w:rPr>
        <w:t>※</w:t>
      </w:r>
      <w:r w:rsidR="00C05718">
        <w:rPr>
          <w:rFonts w:hint="eastAsia"/>
        </w:rPr>
        <w:t>応札予定</w:t>
      </w:r>
      <w:r w:rsidR="00F621E9">
        <w:rPr>
          <w:rFonts w:hint="eastAsia"/>
        </w:rPr>
        <w:t>物品について、該当する方に○を付けること。</w:t>
      </w:r>
    </w:p>
    <w:p w14:paraId="1347F6C0" w14:textId="77777777" w:rsidR="00893D5A" w:rsidRDefault="000E7D23" w:rsidP="00776591">
      <w:pPr>
        <w:pStyle w:val="ac"/>
        <w:ind w:left="214" w:right="-2" w:hangingChars="100" w:hanging="214"/>
        <w:jc w:val="both"/>
      </w:pPr>
      <w:r>
        <w:rPr>
          <w:rFonts w:hint="eastAsia"/>
        </w:rPr>
        <w:t>※同等品</w:t>
      </w:r>
      <w:r w:rsidR="00241EDD">
        <w:rPr>
          <w:rFonts w:hint="eastAsia"/>
        </w:rPr>
        <w:t>で入札に参加する</w:t>
      </w:r>
      <w:r w:rsidR="00F621E9">
        <w:rPr>
          <w:rFonts w:hint="eastAsia"/>
        </w:rPr>
        <w:t>場合は、承認済みの同等品確認書</w:t>
      </w:r>
      <w:r w:rsidR="0030669C">
        <w:rPr>
          <w:rFonts w:hint="eastAsia"/>
        </w:rPr>
        <w:t>（様式４</w:t>
      </w:r>
      <w:r>
        <w:rPr>
          <w:rFonts w:hint="eastAsia"/>
        </w:rPr>
        <w:t>）</w:t>
      </w:r>
      <w:r w:rsidR="00F621E9">
        <w:rPr>
          <w:rFonts w:hint="eastAsia"/>
        </w:rPr>
        <w:t>の写しを添付すること。</w:t>
      </w:r>
    </w:p>
    <w:sectPr w:rsidR="00893D5A" w:rsidSect="00776591">
      <w:pgSz w:w="11906" w:h="16838" w:code="9"/>
      <w:pgMar w:top="1134" w:right="1418" w:bottom="1134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01AB" w14:textId="77777777" w:rsidR="00C1188F" w:rsidRDefault="00C1188F" w:rsidP="00C1188F">
      <w:r>
        <w:separator/>
      </w:r>
    </w:p>
  </w:endnote>
  <w:endnote w:type="continuationSeparator" w:id="0">
    <w:p w14:paraId="1AD0D5B5" w14:textId="77777777" w:rsidR="00C1188F" w:rsidRDefault="00C1188F" w:rsidP="00C1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CED5" w14:textId="77777777" w:rsidR="00C1188F" w:rsidRDefault="00C1188F" w:rsidP="00C1188F">
      <w:r>
        <w:separator/>
      </w:r>
    </w:p>
  </w:footnote>
  <w:footnote w:type="continuationSeparator" w:id="0">
    <w:p w14:paraId="77F407A8" w14:textId="77777777" w:rsidR="00C1188F" w:rsidRDefault="00C1188F" w:rsidP="00C1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97D"/>
    <w:rsid w:val="00033056"/>
    <w:rsid w:val="00092D0F"/>
    <w:rsid w:val="000E7D23"/>
    <w:rsid w:val="001971AB"/>
    <w:rsid w:val="001B3CA5"/>
    <w:rsid w:val="001D7420"/>
    <w:rsid w:val="00204466"/>
    <w:rsid w:val="00211D1F"/>
    <w:rsid w:val="002155F1"/>
    <w:rsid w:val="00215B07"/>
    <w:rsid w:val="0021791E"/>
    <w:rsid w:val="00241EDD"/>
    <w:rsid w:val="002931FA"/>
    <w:rsid w:val="002A43BB"/>
    <w:rsid w:val="0030669C"/>
    <w:rsid w:val="00313F02"/>
    <w:rsid w:val="00336816"/>
    <w:rsid w:val="003B5351"/>
    <w:rsid w:val="003E0107"/>
    <w:rsid w:val="003F5063"/>
    <w:rsid w:val="0042560E"/>
    <w:rsid w:val="004A3795"/>
    <w:rsid w:val="004A4BB6"/>
    <w:rsid w:val="004A5F8E"/>
    <w:rsid w:val="004D36E8"/>
    <w:rsid w:val="0050103C"/>
    <w:rsid w:val="00510442"/>
    <w:rsid w:val="00535E79"/>
    <w:rsid w:val="0056391E"/>
    <w:rsid w:val="005E0221"/>
    <w:rsid w:val="006A0FAD"/>
    <w:rsid w:val="006C0C0F"/>
    <w:rsid w:val="006F2322"/>
    <w:rsid w:val="00701384"/>
    <w:rsid w:val="00733605"/>
    <w:rsid w:val="00776591"/>
    <w:rsid w:val="00784061"/>
    <w:rsid w:val="008003FD"/>
    <w:rsid w:val="008145AC"/>
    <w:rsid w:val="00816F22"/>
    <w:rsid w:val="00835068"/>
    <w:rsid w:val="00893D5A"/>
    <w:rsid w:val="008A697D"/>
    <w:rsid w:val="008F65DA"/>
    <w:rsid w:val="00952FEE"/>
    <w:rsid w:val="0097114C"/>
    <w:rsid w:val="00975BF5"/>
    <w:rsid w:val="00995A81"/>
    <w:rsid w:val="009F33C8"/>
    <w:rsid w:val="00A33967"/>
    <w:rsid w:val="00A33A8B"/>
    <w:rsid w:val="00A74E7B"/>
    <w:rsid w:val="00AD2298"/>
    <w:rsid w:val="00AD267B"/>
    <w:rsid w:val="00AD31AD"/>
    <w:rsid w:val="00B722E2"/>
    <w:rsid w:val="00BC65F9"/>
    <w:rsid w:val="00BE5F0B"/>
    <w:rsid w:val="00C05718"/>
    <w:rsid w:val="00C1188F"/>
    <w:rsid w:val="00C54A14"/>
    <w:rsid w:val="00C86420"/>
    <w:rsid w:val="00CA36FA"/>
    <w:rsid w:val="00CF1A8B"/>
    <w:rsid w:val="00D00D72"/>
    <w:rsid w:val="00D23AE1"/>
    <w:rsid w:val="00D95A96"/>
    <w:rsid w:val="00E52E10"/>
    <w:rsid w:val="00E62613"/>
    <w:rsid w:val="00F330CD"/>
    <w:rsid w:val="00F621E9"/>
    <w:rsid w:val="00F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B580A2B"/>
  <w15:docId w15:val="{BC79533E-8835-4A8F-958B-58FB761C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3D5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A697D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rsid w:val="003F5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F506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4D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11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1188F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C118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1188F"/>
    <w:rPr>
      <w:rFonts w:ascii="ＭＳ 明朝"/>
      <w:kern w:val="2"/>
      <w:sz w:val="22"/>
      <w:szCs w:val="24"/>
    </w:rPr>
  </w:style>
  <w:style w:type="paragraph" w:styleId="aa">
    <w:name w:val="Note Heading"/>
    <w:basedOn w:val="a"/>
    <w:next w:val="a"/>
    <w:link w:val="ab"/>
    <w:rsid w:val="00995A81"/>
    <w:pPr>
      <w:jc w:val="center"/>
    </w:pPr>
  </w:style>
  <w:style w:type="character" w:customStyle="1" w:styleId="ab">
    <w:name w:val="記 (文字)"/>
    <w:basedOn w:val="a0"/>
    <w:link w:val="aa"/>
    <w:rsid w:val="00995A81"/>
    <w:rPr>
      <w:rFonts w:ascii="ＭＳ 明朝"/>
      <w:kern w:val="2"/>
      <w:sz w:val="22"/>
      <w:szCs w:val="24"/>
    </w:rPr>
  </w:style>
  <w:style w:type="paragraph" w:styleId="ac">
    <w:name w:val="Closing"/>
    <w:basedOn w:val="a"/>
    <w:link w:val="ad"/>
    <w:rsid w:val="00995A81"/>
    <w:pPr>
      <w:jc w:val="right"/>
    </w:pPr>
  </w:style>
  <w:style w:type="character" w:customStyle="1" w:styleId="ad">
    <w:name w:val="結語 (文字)"/>
    <w:basedOn w:val="a0"/>
    <w:link w:val="ac"/>
    <w:rsid w:val="00995A8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（様式2-1）</vt:lpstr>
      <vt:lpstr>（様式2-1）　　　　　</vt:lpstr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（様式2-1）</dc:title>
  <dc:creator>219616</dc:creator>
  <cp:lastModifiedBy>森實和也</cp:lastModifiedBy>
  <cp:revision>44</cp:revision>
  <cp:lastPrinted>2018-04-17T06:39:00Z</cp:lastPrinted>
  <dcterms:created xsi:type="dcterms:W3CDTF">2017-10-17T05:15:00Z</dcterms:created>
  <dcterms:modified xsi:type="dcterms:W3CDTF">2025-04-14T05:04:00Z</dcterms:modified>
</cp:coreProperties>
</file>