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C7CA" w14:textId="77777777" w:rsidR="00312D74" w:rsidRPr="00D50E73" w:rsidRDefault="00312D74" w:rsidP="00312D74">
      <w:pPr>
        <w:rPr>
          <w:rFonts w:asciiTheme="minorEastAsia" w:hAnsiTheme="minorEastAsia"/>
        </w:rPr>
      </w:pPr>
      <w:r w:rsidRPr="00D50E73">
        <w:rPr>
          <w:rFonts w:asciiTheme="minorEastAsia" w:hAnsiTheme="minorEastAsia" w:hint="eastAsia"/>
        </w:rPr>
        <w:t>様式第４号（第</w:t>
      </w:r>
      <w:r>
        <w:rPr>
          <w:rFonts w:asciiTheme="minorEastAsia" w:hAnsiTheme="minorEastAsia" w:hint="eastAsia"/>
        </w:rPr>
        <w:t>10</w:t>
      </w:r>
      <w:r w:rsidRPr="00D50E73">
        <w:rPr>
          <w:rFonts w:asciiTheme="minorEastAsia" w:hAnsiTheme="minorEastAsia" w:hint="eastAsia"/>
        </w:rPr>
        <w:t>条関係）</w:t>
      </w:r>
    </w:p>
    <w:p w14:paraId="657E97C7" w14:textId="77777777" w:rsidR="00312D74" w:rsidRPr="00D50E73" w:rsidRDefault="00312D74" w:rsidP="00312D74">
      <w:pPr>
        <w:jc w:val="center"/>
        <w:rPr>
          <w:rFonts w:asciiTheme="minorEastAsia" w:hAnsiTheme="minorEastAsia"/>
        </w:rPr>
      </w:pPr>
      <w:r w:rsidRPr="00D50E73">
        <w:rPr>
          <w:rFonts w:asciiTheme="minorEastAsia" w:hAnsiTheme="minorEastAsia" w:hint="eastAsia"/>
        </w:rPr>
        <w:t>補助金交付請求書</w:t>
      </w:r>
    </w:p>
    <w:p w14:paraId="44918FD3" w14:textId="77777777" w:rsidR="00312D74" w:rsidRPr="00D50E73" w:rsidRDefault="00312D74" w:rsidP="00312D74">
      <w:pPr>
        <w:jc w:val="right"/>
        <w:rPr>
          <w:rFonts w:asciiTheme="minorEastAsia" w:hAnsiTheme="minorEastAsia"/>
        </w:rPr>
      </w:pPr>
      <w:r w:rsidRPr="00D50E73">
        <w:rPr>
          <w:rFonts w:asciiTheme="minorEastAsia" w:hAnsiTheme="minorEastAsia" w:hint="eastAsia"/>
        </w:rPr>
        <w:t>年　　月　　日</w:t>
      </w:r>
    </w:p>
    <w:p w14:paraId="1F476606" w14:textId="77777777" w:rsidR="00312D74" w:rsidRPr="00D50E73" w:rsidRDefault="00312D74" w:rsidP="00312D74">
      <w:pPr>
        <w:rPr>
          <w:rFonts w:asciiTheme="minorEastAsia" w:hAnsiTheme="minorEastAsia"/>
        </w:rPr>
      </w:pPr>
    </w:p>
    <w:p w14:paraId="1121BBE4" w14:textId="77777777" w:rsidR="00312D74" w:rsidRPr="00D50E73" w:rsidRDefault="00312D74" w:rsidP="00312D74">
      <w:pPr>
        <w:rPr>
          <w:rFonts w:asciiTheme="minorEastAsia" w:hAnsiTheme="minorEastAsia"/>
        </w:rPr>
      </w:pPr>
      <w:r w:rsidRPr="00D50E73">
        <w:rPr>
          <w:rFonts w:asciiTheme="minorEastAsia" w:hAnsiTheme="minorEastAsia" w:hint="eastAsia"/>
        </w:rPr>
        <w:t xml:space="preserve">　四国中央市長　　様</w:t>
      </w:r>
    </w:p>
    <w:p w14:paraId="5631C6C9" w14:textId="77777777" w:rsidR="00312D74" w:rsidRPr="00D50E73" w:rsidRDefault="00312D74" w:rsidP="00312D74">
      <w:pPr>
        <w:rPr>
          <w:rFonts w:asciiTheme="minorEastAsia" w:hAnsiTheme="minorEastAsia"/>
        </w:rPr>
      </w:pPr>
    </w:p>
    <w:p w14:paraId="4EA3E642" w14:textId="77777777" w:rsidR="00312D74" w:rsidRPr="00D50E73" w:rsidRDefault="00312D74" w:rsidP="00312D74">
      <w:pPr>
        <w:ind w:leftChars="2000" w:left="428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  <w:r w:rsidRPr="00D50E73">
        <w:rPr>
          <w:rFonts w:asciiTheme="minorEastAsia" w:hAnsiTheme="minorEastAsia" w:hint="eastAsia"/>
        </w:rPr>
        <w:t xml:space="preserve">　　　　　　　　　　　　</w:t>
      </w:r>
    </w:p>
    <w:p w14:paraId="00C558A2" w14:textId="77777777" w:rsidR="00312D74" w:rsidRPr="00D50E73" w:rsidRDefault="00312D74" w:rsidP="00312D74">
      <w:pPr>
        <w:ind w:leftChars="2000" w:left="4287"/>
        <w:rPr>
          <w:rFonts w:asciiTheme="minorEastAsia" w:hAnsiTheme="minorEastAsia"/>
        </w:rPr>
      </w:pPr>
      <w:r w:rsidRPr="00D50E73">
        <w:rPr>
          <w:rFonts w:asciiTheme="minorEastAsia" w:hAnsiTheme="minorEastAsia" w:hint="eastAsia"/>
        </w:rPr>
        <w:t xml:space="preserve">氏名　　　　　　　　　　　　</w:t>
      </w:r>
    </w:p>
    <w:p w14:paraId="2DE5EC7C" w14:textId="77777777" w:rsidR="00312D74" w:rsidRPr="00D50E73" w:rsidRDefault="00312D74" w:rsidP="00312D74">
      <w:pPr>
        <w:ind w:leftChars="2000" w:left="4287"/>
        <w:rPr>
          <w:rFonts w:asciiTheme="minorEastAsia" w:hAnsiTheme="minorEastAsia"/>
        </w:rPr>
      </w:pPr>
      <w:r w:rsidRPr="00D50E73">
        <w:rPr>
          <w:rFonts w:asciiTheme="minorEastAsia" w:hAnsiTheme="minorEastAsia" w:hint="eastAsia"/>
        </w:rPr>
        <w:t xml:space="preserve">電話番号　　　　　　　　　　　　</w:t>
      </w:r>
    </w:p>
    <w:p w14:paraId="68AE1C46" w14:textId="77777777" w:rsidR="00312D74" w:rsidRPr="00D50E73" w:rsidRDefault="00312D74" w:rsidP="00312D74">
      <w:pPr>
        <w:rPr>
          <w:rFonts w:asciiTheme="minorEastAsia" w:hAnsiTheme="minorEastAsia"/>
        </w:rPr>
      </w:pPr>
    </w:p>
    <w:p w14:paraId="7A7F9CDA" w14:textId="314C4DE5" w:rsidR="00312D74" w:rsidRPr="00D50E73" w:rsidRDefault="00312D74" w:rsidP="00312D74">
      <w:pPr>
        <w:ind w:leftChars="100" w:left="214" w:firstLineChars="200" w:firstLine="429"/>
        <w:rPr>
          <w:rFonts w:asciiTheme="minorEastAsia" w:hAnsiTheme="minorEastAsia"/>
        </w:rPr>
      </w:pPr>
      <w:r w:rsidRPr="00D50E73">
        <w:rPr>
          <w:rFonts w:asciiTheme="minorEastAsia" w:hAnsiTheme="minorEastAsia" w:hint="eastAsia"/>
        </w:rPr>
        <w:t xml:space="preserve">　年　　月　　日付け</w:t>
      </w:r>
      <w:r w:rsidR="00430F85">
        <w:rPr>
          <w:rFonts w:asciiTheme="minorEastAsia" w:hAnsiTheme="minorEastAsia" w:hint="eastAsia"/>
        </w:rPr>
        <w:t xml:space="preserve">　</w:t>
      </w:r>
      <w:r w:rsidRPr="00D50E73">
        <w:rPr>
          <w:rFonts w:asciiTheme="minorEastAsia" w:hAnsiTheme="minorEastAsia" w:hint="eastAsia"/>
        </w:rPr>
        <w:t xml:space="preserve">　　第　　号により交付決定の通知があった補助金について、</w:t>
      </w:r>
      <w:r>
        <w:rPr>
          <w:rFonts w:hAnsi="ＭＳ 明朝" w:hint="eastAsia"/>
          <w:szCs w:val="21"/>
        </w:rPr>
        <w:t>四国中央市家庭用Ｖ２Ｈ充放電設備設置事業費補助金交付要綱</w:t>
      </w:r>
      <w:r w:rsidRPr="00D50E73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10</w:t>
      </w:r>
      <w:r w:rsidRPr="00D50E73">
        <w:rPr>
          <w:rFonts w:asciiTheme="minorEastAsia" w:hAnsiTheme="minorEastAsia" w:hint="eastAsia"/>
        </w:rPr>
        <w:t>条の規定により、</w:t>
      </w:r>
      <w:r>
        <w:rPr>
          <w:rFonts w:asciiTheme="minorEastAsia" w:hAnsiTheme="minorEastAsia" w:hint="eastAsia"/>
        </w:rPr>
        <w:t>次</w:t>
      </w:r>
      <w:r w:rsidRPr="00D50E73">
        <w:rPr>
          <w:rFonts w:asciiTheme="minorEastAsia" w:hAnsiTheme="minorEastAsia" w:hint="eastAsia"/>
        </w:rPr>
        <w:t>のとおり請求します。</w:t>
      </w:r>
    </w:p>
    <w:p w14:paraId="0CB1639D" w14:textId="77777777" w:rsidR="00312D74" w:rsidRPr="00D50E73" w:rsidRDefault="00312D74" w:rsidP="00312D74">
      <w:pPr>
        <w:rPr>
          <w:rFonts w:asciiTheme="minorEastAsia" w:hAnsiTheme="minorEastAsia"/>
        </w:rPr>
      </w:pPr>
    </w:p>
    <w:p w14:paraId="0C4740CD" w14:textId="77777777" w:rsidR="00312D74" w:rsidRPr="00D50E73" w:rsidRDefault="00312D74" w:rsidP="00312D74">
      <w:pPr>
        <w:rPr>
          <w:rFonts w:asciiTheme="minorEastAsia" w:hAnsiTheme="minorEastAsia"/>
        </w:rPr>
      </w:pPr>
    </w:p>
    <w:p w14:paraId="248DA5E2" w14:textId="77777777" w:rsidR="00312D74" w:rsidRPr="00D50E73" w:rsidRDefault="00312D74" w:rsidP="00312D74">
      <w:pPr>
        <w:ind w:firstLineChars="100" w:firstLine="214"/>
        <w:rPr>
          <w:rFonts w:asciiTheme="minorEastAsia" w:hAnsiTheme="minorEastAsia"/>
        </w:rPr>
      </w:pPr>
      <w:r w:rsidRPr="00D50E73">
        <w:rPr>
          <w:rFonts w:asciiTheme="minorEastAsia" w:hAnsiTheme="minorEastAsia" w:hint="eastAsia"/>
        </w:rPr>
        <w:t>１　交付請求額　　　　金　　　　　　　　　　円</w:t>
      </w:r>
    </w:p>
    <w:p w14:paraId="6921856C" w14:textId="77777777" w:rsidR="00312D74" w:rsidRPr="00D50E73" w:rsidRDefault="00312D74" w:rsidP="00312D74">
      <w:pPr>
        <w:rPr>
          <w:rFonts w:asciiTheme="minorEastAsia" w:hAnsiTheme="minorEastAsia"/>
        </w:rPr>
      </w:pPr>
    </w:p>
    <w:p w14:paraId="46087486" w14:textId="77777777" w:rsidR="00312D74" w:rsidRPr="00D50E73" w:rsidRDefault="00312D74" w:rsidP="00312D74">
      <w:pPr>
        <w:ind w:firstLineChars="100" w:firstLine="214"/>
        <w:rPr>
          <w:rFonts w:asciiTheme="minorEastAsia" w:hAnsiTheme="minorEastAsia"/>
        </w:rPr>
      </w:pPr>
      <w:r w:rsidRPr="00D50E73">
        <w:rPr>
          <w:rFonts w:asciiTheme="minorEastAsia" w:hAnsiTheme="minorEastAsia" w:hint="eastAsia"/>
        </w:rPr>
        <w:t>２　振込先</w:t>
      </w:r>
    </w:p>
    <w:tbl>
      <w:tblPr>
        <w:tblStyle w:val="ab"/>
        <w:tblW w:w="4874" w:type="pct"/>
        <w:tblInd w:w="227" w:type="dxa"/>
        <w:tblLook w:val="04A0" w:firstRow="1" w:lastRow="0" w:firstColumn="1" w:lastColumn="0" w:noHBand="0" w:noVBand="1"/>
      </w:tblPr>
      <w:tblGrid>
        <w:gridCol w:w="1851"/>
        <w:gridCol w:w="1829"/>
        <w:gridCol w:w="1588"/>
        <w:gridCol w:w="469"/>
        <w:gridCol w:w="471"/>
        <w:gridCol w:w="471"/>
        <w:gridCol w:w="469"/>
        <w:gridCol w:w="471"/>
        <w:gridCol w:w="471"/>
        <w:gridCol w:w="467"/>
      </w:tblGrid>
      <w:tr w:rsidR="00312D74" w:rsidRPr="00D50E73" w14:paraId="36298E92" w14:textId="77777777" w:rsidTr="00F86BEF">
        <w:trPr>
          <w:trHeight w:val="90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0EEC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  <w:r w:rsidRPr="00D50E73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033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</w:p>
          <w:p w14:paraId="68996D8C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</w:p>
          <w:p w14:paraId="610C7677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</w:p>
        </w:tc>
      </w:tr>
      <w:tr w:rsidR="00312D74" w:rsidRPr="00D50E73" w14:paraId="6FD66BA4" w14:textId="77777777" w:rsidTr="00F86BEF">
        <w:trPr>
          <w:trHeight w:val="90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3A9F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  <w:r w:rsidRPr="00D50E73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3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DFD2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</w:p>
          <w:p w14:paraId="3AFF5115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</w:p>
        </w:tc>
      </w:tr>
      <w:tr w:rsidR="00312D74" w:rsidRPr="00D50E73" w14:paraId="2CFD1F4A" w14:textId="77777777" w:rsidTr="00F86BEF">
        <w:trPr>
          <w:trHeight w:val="90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6AB1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  <w:r w:rsidRPr="00D50E73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C25E" w14:textId="77777777" w:rsidR="00312D74" w:rsidRPr="00D50E73" w:rsidRDefault="00312D74" w:rsidP="00F86BEF">
            <w:pPr>
              <w:jc w:val="center"/>
              <w:rPr>
                <w:rFonts w:asciiTheme="minorEastAsia" w:hAnsiTheme="minorEastAsia"/>
              </w:rPr>
            </w:pPr>
            <w:r w:rsidRPr="00D50E73">
              <w:rPr>
                <w:rFonts w:asciiTheme="minorEastAsia" w:hAnsiTheme="minorEastAsia" w:hint="eastAsia"/>
              </w:rPr>
              <w:t>普通・当座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8795" w14:textId="77777777" w:rsidR="00312D74" w:rsidRPr="00D50E73" w:rsidRDefault="00312D74" w:rsidP="00F86BEF">
            <w:pPr>
              <w:jc w:val="center"/>
              <w:rPr>
                <w:rFonts w:asciiTheme="minorEastAsia" w:hAnsiTheme="minorEastAsia"/>
              </w:rPr>
            </w:pPr>
            <w:r w:rsidRPr="00D50E73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644DA5" w14:textId="77777777" w:rsidR="00312D74" w:rsidRPr="00D50E73" w:rsidRDefault="00312D74" w:rsidP="00F86B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03B025" w14:textId="77777777" w:rsidR="00312D74" w:rsidRPr="00D50E73" w:rsidRDefault="00312D74" w:rsidP="00F86B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896949" w14:textId="77777777" w:rsidR="00312D74" w:rsidRPr="00D50E73" w:rsidRDefault="00312D74" w:rsidP="00F86B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98FA73" w14:textId="77777777" w:rsidR="00312D74" w:rsidRPr="00D50E73" w:rsidRDefault="00312D74" w:rsidP="00F86B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CCDAF3" w14:textId="77777777" w:rsidR="00312D74" w:rsidRPr="00D50E73" w:rsidRDefault="00312D74" w:rsidP="00F86B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F89FEE" w14:textId="77777777" w:rsidR="00312D74" w:rsidRPr="00D50E73" w:rsidRDefault="00312D74" w:rsidP="00F86BE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267C" w14:textId="77777777" w:rsidR="00312D74" w:rsidRPr="00D50E73" w:rsidRDefault="00312D74" w:rsidP="00F86BE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12D74" w:rsidRPr="00D50E73" w14:paraId="5A460A44" w14:textId="77777777" w:rsidTr="00F86BEF">
        <w:trPr>
          <w:trHeight w:val="794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3539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  <w:r w:rsidRPr="00D50E73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8F4B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</w:p>
          <w:p w14:paraId="4B0A03F1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</w:p>
        </w:tc>
      </w:tr>
      <w:tr w:rsidR="00312D74" w:rsidRPr="00D50E73" w14:paraId="00CB379A" w14:textId="77777777" w:rsidTr="00F86BEF">
        <w:trPr>
          <w:trHeight w:hRule="exact" w:val="102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CB1D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  <w:r w:rsidRPr="00D50E73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3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ED67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</w:p>
          <w:p w14:paraId="2BD06867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</w:p>
          <w:p w14:paraId="7542051E" w14:textId="77777777" w:rsidR="00312D74" w:rsidRPr="00D50E73" w:rsidRDefault="00312D74" w:rsidP="00F86BEF">
            <w:pPr>
              <w:rPr>
                <w:rFonts w:asciiTheme="minorEastAsia" w:hAnsiTheme="minorEastAsia"/>
              </w:rPr>
            </w:pPr>
          </w:p>
        </w:tc>
      </w:tr>
    </w:tbl>
    <w:p w14:paraId="0F20D169" w14:textId="77777777" w:rsidR="00312D74" w:rsidRPr="00D50E73" w:rsidRDefault="00312D74" w:rsidP="00312D74">
      <w:pPr>
        <w:rPr>
          <w:rFonts w:asciiTheme="minorEastAsia" w:hAnsiTheme="minorEastAsia"/>
        </w:rPr>
      </w:pPr>
      <w:r w:rsidRPr="00D50E73">
        <w:rPr>
          <w:rFonts w:asciiTheme="minorEastAsia" w:hAnsiTheme="minorEastAsia"/>
        </w:rPr>
        <w:t xml:space="preserve">　備考　振込先の口座名義は、請求者本人の口座に限ります。</w:t>
      </w:r>
    </w:p>
    <w:p w14:paraId="790E610A" w14:textId="77777777" w:rsidR="00312D74" w:rsidRPr="000376F9" w:rsidRDefault="00312D74" w:rsidP="00312D74">
      <w:pPr>
        <w:widowControl/>
        <w:jc w:val="left"/>
        <w:rPr>
          <w:rFonts w:hAnsi="ＭＳ 明朝"/>
        </w:rPr>
      </w:pPr>
    </w:p>
    <w:p w14:paraId="37ADB54E" w14:textId="77777777" w:rsidR="00312D74" w:rsidRPr="002B568E" w:rsidRDefault="00312D74" w:rsidP="00312D74">
      <w:pPr>
        <w:rPr>
          <w:rFonts w:hAnsi="ＭＳ 明朝"/>
        </w:rPr>
      </w:pPr>
    </w:p>
    <w:p w14:paraId="50537BEF" w14:textId="77777777" w:rsidR="00312D74" w:rsidRPr="00312D74" w:rsidRDefault="00312D74" w:rsidP="005F2597">
      <w:pPr>
        <w:widowControl/>
        <w:jc w:val="left"/>
        <w:rPr>
          <w:rFonts w:hAnsi="ＭＳ 明朝"/>
        </w:rPr>
      </w:pPr>
    </w:p>
    <w:sectPr w:rsidR="00312D74" w:rsidRPr="00312D74" w:rsidSect="005F2597">
      <w:pgSz w:w="11906" w:h="16838" w:code="9"/>
      <w:pgMar w:top="1418" w:right="1700" w:bottom="567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E44B" w14:textId="77777777" w:rsidR="00D609E7" w:rsidRDefault="00D609E7">
      <w:r>
        <w:separator/>
      </w:r>
    </w:p>
  </w:endnote>
  <w:endnote w:type="continuationSeparator" w:id="0">
    <w:p w14:paraId="15BB7DA5" w14:textId="77777777" w:rsidR="00D609E7" w:rsidRDefault="00D6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45FF" w14:textId="77777777" w:rsidR="00D609E7" w:rsidRDefault="00D609E7">
      <w:r>
        <w:separator/>
      </w:r>
    </w:p>
  </w:footnote>
  <w:footnote w:type="continuationSeparator" w:id="0">
    <w:p w14:paraId="2B2DB364" w14:textId="77777777" w:rsidR="00D609E7" w:rsidRDefault="00D6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07B7"/>
    <w:multiLevelType w:val="hybridMultilevel"/>
    <w:tmpl w:val="F7622FE2"/>
    <w:lvl w:ilvl="0" w:tplc="38F80DC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37254989"/>
    <w:multiLevelType w:val="hybridMultilevel"/>
    <w:tmpl w:val="4BBCFD50"/>
    <w:lvl w:ilvl="0" w:tplc="A90A59D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1C4E40"/>
    <w:multiLevelType w:val="hybridMultilevel"/>
    <w:tmpl w:val="3A56840A"/>
    <w:lvl w:ilvl="0" w:tplc="38F80DC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7A8B7DAF"/>
    <w:multiLevelType w:val="hybridMultilevel"/>
    <w:tmpl w:val="F6662AA4"/>
    <w:lvl w:ilvl="0" w:tplc="5E4045D8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8E"/>
    <w:rsid w:val="000074B3"/>
    <w:rsid w:val="00022035"/>
    <w:rsid w:val="000243FC"/>
    <w:rsid w:val="00027827"/>
    <w:rsid w:val="000425F9"/>
    <w:rsid w:val="00043605"/>
    <w:rsid w:val="00043AD2"/>
    <w:rsid w:val="000443C6"/>
    <w:rsid w:val="00054311"/>
    <w:rsid w:val="00066010"/>
    <w:rsid w:val="000660A7"/>
    <w:rsid w:val="00067683"/>
    <w:rsid w:val="000707B1"/>
    <w:rsid w:val="00091927"/>
    <w:rsid w:val="000A3E3A"/>
    <w:rsid w:val="000B2434"/>
    <w:rsid w:val="000C43B8"/>
    <w:rsid w:val="000C4D55"/>
    <w:rsid w:val="000D2972"/>
    <w:rsid w:val="000D690C"/>
    <w:rsid w:val="000E4463"/>
    <w:rsid w:val="0011512D"/>
    <w:rsid w:val="00130700"/>
    <w:rsid w:val="001362DC"/>
    <w:rsid w:val="00153058"/>
    <w:rsid w:val="00173873"/>
    <w:rsid w:val="00182AB5"/>
    <w:rsid w:val="0019096F"/>
    <w:rsid w:val="00190DC9"/>
    <w:rsid w:val="00192EFF"/>
    <w:rsid w:val="001A680D"/>
    <w:rsid w:val="001A77EB"/>
    <w:rsid w:val="001E5EC9"/>
    <w:rsid w:val="001F2702"/>
    <w:rsid w:val="001F7B47"/>
    <w:rsid w:val="002060B5"/>
    <w:rsid w:val="00211448"/>
    <w:rsid w:val="002147DA"/>
    <w:rsid w:val="002148D8"/>
    <w:rsid w:val="0022311E"/>
    <w:rsid w:val="00230041"/>
    <w:rsid w:val="00230C23"/>
    <w:rsid w:val="00237781"/>
    <w:rsid w:val="002436F8"/>
    <w:rsid w:val="00244F46"/>
    <w:rsid w:val="00246F2A"/>
    <w:rsid w:val="002662A3"/>
    <w:rsid w:val="00285958"/>
    <w:rsid w:val="002930B3"/>
    <w:rsid w:val="002A506A"/>
    <w:rsid w:val="002A5C21"/>
    <w:rsid w:val="002A6F2C"/>
    <w:rsid w:val="002B5A6E"/>
    <w:rsid w:val="002C0786"/>
    <w:rsid w:val="002C607C"/>
    <w:rsid w:val="002F20F1"/>
    <w:rsid w:val="002F381F"/>
    <w:rsid w:val="002F4EE9"/>
    <w:rsid w:val="0030379E"/>
    <w:rsid w:val="003065E5"/>
    <w:rsid w:val="00312D74"/>
    <w:rsid w:val="00314259"/>
    <w:rsid w:val="00356F15"/>
    <w:rsid w:val="00373FF0"/>
    <w:rsid w:val="003743FE"/>
    <w:rsid w:val="003744C4"/>
    <w:rsid w:val="00385107"/>
    <w:rsid w:val="00386823"/>
    <w:rsid w:val="003870E9"/>
    <w:rsid w:val="003C1743"/>
    <w:rsid w:val="003C57C6"/>
    <w:rsid w:val="003D7A0E"/>
    <w:rsid w:val="003E4F28"/>
    <w:rsid w:val="003F1BE9"/>
    <w:rsid w:val="003F478C"/>
    <w:rsid w:val="004019FF"/>
    <w:rsid w:val="0041120E"/>
    <w:rsid w:val="0041121E"/>
    <w:rsid w:val="004112FE"/>
    <w:rsid w:val="00413700"/>
    <w:rsid w:val="00413AB0"/>
    <w:rsid w:val="0041673E"/>
    <w:rsid w:val="00430F85"/>
    <w:rsid w:val="0043737F"/>
    <w:rsid w:val="0045147D"/>
    <w:rsid w:val="004600D4"/>
    <w:rsid w:val="00472744"/>
    <w:rsid w:val="00474B71"/>
    <w:rsid w:val="00481881"/>
    <w:rsid w:val="00490AAD"/>
    <w:rsid w:val="004948BE"/>
    <w:rsid w:val="004A1E4F"/>
    <w:rsid w:val="004B09E8"/>
    <w:rsid w:val="004B1E9D"/>
    <w:rsid w:val="004B3925"/>
    <w:rsid w:val="004E2C19"/>
    <w:rsid w:val="004E6A58"/>
    <w:rsid w:val="004E72C6"/>
    <w:rsid w:val="005104D1"/>
    <w:rsid w:val="005133E9"/>
    <w:rsid w:val="0051734F"/>
    <w:rsid w:val="00527225"/>
    <w:rsid w:val="005346C1"/>
    <w:rsid w:val="0056094F"/>
    <w:rsid w:val="00561546"/>
    <w:rsid w:val="00562660"/>
    <w:rsid w:val="005627B9"/>
    <w:rsid w:val="0059065B"/>
    <w:rsid w:val="005A1ACF"/>
    <w:rsid w:val="005B442D"/>
    <w:rsid w:val="005C1172"/>
    <w:rsid w:val="005C2364"/>
    <w:rsid w:val="005E790A"/>
    <w:rsid w:val="005F1505"/>
    <w:rsid w:val="005F2597"/>
    <w:rsid w:val="006015F0"/>
    <w:rsid w:val="00613B6D"/>
    <w:rsid w:val="00615704"/>
    <w:rsid w:val="00615FF9"/>
    <w:rsid w:val="00621497"/>
    <w:rsid w:val="00653F1E"/>
    <w:rsid w:val="0065453A"/>
    <w:rsid w:val="006654A8"/>
    <w:rsid w:val="006741BA"/>
    <w:rsid w:val="00675F18"/>
    <w:rsid w:val="006812A8"/>
    <w:rsid w:val="006919D9"/>
    <w:rsid w:val="006A3739"/>
    <w:rsid w:val="006A4F7F"/>
    <w:rsid w:val="006A6EEF"/>
    <w:rsid w:val="006B66BE"/>
    <w:rsid w:val="006C40ED"/>
    <w:rsid w:val="006D1407"/>
    <w:rsid w:val="006D4911"/>
    <w:rsid w:val="006F146E"/>
    <w:rsid w:val="006F1499"/>
    <w:rsid w:val="006F1F6A"/>
    <w:rsid w:val="00701232"/>
    <w:rsid w:val="00701500"/>
    <w:rsid w:val="0073662F"/>
    <w:rsid w:val="00746DE7"/>
    <w:rsid w:val="0075384E"/>
    <w:rsid w:val="0076793A"/>
    <w:rsid w:val="00775479"/>
    <w:rsid w:val="007758B4"/>
    <w:rsid w:val="007811F4"/>
    <w:rsid w:val="00785812"/>
    <w:rsid w:val="007A3468"/>
    <w:rsid w:val="007D2B43"/>
    <w:rsid w:val="007D6DAD"/>
    <w:rsid w:val="007E2407"/>
    <w:rsid w:val="007E39BC"/>
    <w:rsid w:val="007E73F7"/>
    <w:rsid w:val="0080066D"/>
    <w:rsid w:val="00806DEC"/>
    <w:rsid w:val="008142A6"/>
    <w:rsid w:val="0082331E"/>
    <w:rsid w:val="008441A1"/>
    <w:rsid w:val="00847006"/>
    <w:rsid w:val="008549FA"/>
    <w:rsid w:val="008551F3"/>
    <w:rsid w:val="008617CF"/>
    <w:rsid w:val="0086201A"/>
    <w:rsid w:val="00863CE3"/>
    <w:rsid w:val="008753FC"/>
    <w:rsid w:val="00876ACA"/>
    <w:rsid w:val="00890FDC"/>
    <w:rsid w:val="00893181"/>
    <w:rsid w:val="008B11E7"/>
    <w:rsid w:val="008C0C0C"/>
    <w:rsid w:val="008C1C2D"/>
    <w:rsid w:val="008C529D"/>
    <w:rsid w:val="008E5918"/>
    <w:rsid w:val="008F2802"/>
    <w:rsid w:val="008F2FD4"/>
    <w:rsid w:val="009006F1"/>
    <w:rsid w:val="00912EE7"/>
    <w:rsid w:val="00935D75"/>
    <w:rsid w:val="00942D6A"/>
    <w:rsid w:val="009676D2"/>
    <w:rsid w:val="009717F0"/>
    <w:rsid w:val="00975036"/>
    <w:rsid w:val="009834C5"/>
    <w:rsid w:val="00996F96"/>
    <w:rsid w:val="009A2192"/>
    <w:rsid w:val="009A6743"/>
    <w:rsid w:val="009A696A"/>
    <w:rsid w:val="009B579F"/>
    <w:rsid w:val="009B7EDC"/>
    <w:rsid w:val="009C152A"/>
    <w:rsid w:val="009C3CE3"/>
    <w:rsid w:val="009C79CE"/>
    <w:rsid w:val="009D27F6"/>
    <w:rsid w:val="009D42FF"/>
    <w:rsid w:val="009D616F"/>
    <w:rsid w:val="009E207A"/>
    <w:rsid w:val="009E5FD2"/>
    <w:rsid w:val="009F7415"/>
    <w:rsid w:val="00A04225"/>
    <w:rsid w:val="00A06016"/>
    <w:rsid w:val="00A07FED"/>
    <w:rsid w:val="00A112EB"/>
    <w:rsid w:val="00A12ED2"/>
    <w:rsid w:val="00A15FD5"/>
    <w:rsid w:val="00A20605"/>
    <w:rsid w:val="00A35F2A"/>
    <w:rsid w:val="00A56C2B"/>
    <w:rsid w:val="00A6343F"/>
    <w:rsid w:val="00A76484"/>
    <w:rsid w:val="00A834AB"/>
    <w:rsid w:val="00A92BB9"/>
    <w:rsid w:val="00A92E76"/>
    <w:rsid w:val="00A93075"/>
    <w:rsid w:val="00A943A9"/>
    <w:rsid w:val="00AD2EE2"/>
    <w:rsid w:val="00AD55DD"/>
    <w:rsid w:val="00AE3183"/>
    <w:rsid w:val="00AE7BF8"/>
    <w:rsid w:val="00AF69A1"/>
    <w:rsid w:val="00B118C5"/>
    <w:rsid w:val="00B21D80"/>
    <w:rsid w:val="00B37FBE"/>
    <w:rsid w:val="00B4045D"/>
    <w:rsid w:val="00B455DF"/>
    <w:rsid w:val="00B46A1C"/>
    <w:rsid w:val="00B62B70"/>
    <w:rsid w:val="00B62FF5"/>
    <w:rsid w:val="00B721B1"/>
    <w:rsid w:val="00B75317"/>
    <w:rsid w:val="00B866FC"/>
    <w:rsid w:val="00B94C47"/>
    <w:rsid w:val="00B9580A"/>
    <w:rsid w:val="00B965B1"/>
    <w:rsid w:val="00BA130C"/>
    <w:rsid w:val="00BB5572"/>
    <w:rsid w:val="00BC2CEC"/>
    <w:rsid w:val="00BC5A88"/>
    <w:rsid w:val="00BD7E71"/>
    <w:rsid w:val="00BE2508"/>
    <w:rsid w:val="00BE2B40"/>
    <w:rsid w:val="00BE44C2"/>
    <w:rsid w:val="00BF3744"/>
    <w:rsid w:val="00BF4825"/>
    <w:rsid w:val="00C004BC"/>
    <w:rsid w:val="00C01015"/>
    <w:rsid w:val="00C12E96"/>
    <w:rsid w:val="00C15CFE"/>
    <w:rsid w:val="00C3663A"/>
    <w:rsid w:val="00C537F2"/>
    <w:rsid w:val="00C55528"/>
    <w:rsid w:val="00C60D99"/>
    <w:rsid w:val="00C6113C"/>
    <w:rsid w:val="00C62C1D"/>
    <w:rsid w:val="00C63E9E"/>
    <w:rsid w:val="00C7369C"/>
    <w:rsid w:val="00CB1B0F"/>
    <w:rsid w:val="00CB5153"/>
    <w:rsid w:val="00CB568D"/>
    <w:rsid w:val="00CC5B73"/>
    <w:rsid w:val="00CD46F5"/>
    <w:rsid w:val="00CE3E23"/>
    <w:rsid w:val="00CE5643"/>
    <w:rsid w:val="00D10A31"/>
    <w:rsid w:val="00D146DA"/>
    <w:rsid w:val="00D16297"/>
    <w:rsid w:val="00D24AC7"/>
    <w:rsid w:val="00D26FE6"/>
    <w:rsid w:val="00D27077"/>
    <w:rsid w:val="00D53B6A"/>
    <w:rsid w:val="00D60630"/>
    <w:rsid w:val="00D609E7"/>
    <w:rsid w:val="00D61356"/>
    <w:rsid w:val="00D6143A"/>
    <w:rsid w:val="00D614EB"/>
    <w:rsid w:val="00D6760F"/>
    <w:rsid w:val="00D74AC5"/>
    <w:rsid w:val="00D8155F"/>
    <w:rsid w:val="00D94313"/>
    <w:rsid w:val="00DB3410"/>
    <w:rsid w:val="00DB5C75"/>
    <w:rsid w:val="00DC00A8"/>
    <w:rsid w:val="00DC7EBB"/>
    <w:rsid w:val="00DD0B8E"/>
    <w:rsid w:val="00DD2F05"/>
    <w:rsid w:val="00DD331C"/>
    <w:rsid w:val="00DE6259"/>
    <w:rsid w:val="00DF2564"/>
    <w:rsid w:val="00E0498E"/>
    <w:rsid w:val="00E124E6"/>
    <w:rsid w:val="00E159F7"/>
    <w:rsid w:val="00E17C78"/>
    <w:rsid w:val="00E22105"/>
    <w:rsid w:val="00E22456"/>
    <w:rsid w:val="00E22DCE"/>
    <w:rsid w:val="00E34D7B"/>
    <w:rsid w:val="00E40685"/>
    <w:rsid w:val="00E73FF8"/>
    <w:rsid w:val="00E76567"/>
    <w:rsid w:val="00E81828"/>
    <w:rsid w:val="00EA2983"/>
    <w:rsid w:val="00EC1A17"/>
    <w:rsid w:val="00EC7AA2"/>
    <w:rsid w:val="00EC7E03"/>
    <w:rsid w:val="00ED1D50"/>
    <w:rsid w:val="00EE2C55"/>
    <w:rsid w:val="00EE3E41"/>
    <w:rsid w:val="00F007E3"/>
    <w:rsid w:val="00F07211"/>
    <w:rsid w:val="00F23475"/>
    <w:rsid w:val="00F24A8A"/>
    <w:rsid w:val="00F31444"/>
    <w:rsid w:val="00F45DE8"/>
    <w:rsid w:val="00F502C9"/>
    <w:rsid w:val="00F53181"/>
    <w:rsid w:val="00F554A1"/>
    <w:rsid w:val="00F64557"/>
    <w:rsid w:val="00F670C3"/>
    <w:rsid w:val="00F67587"/>
    <w:rsid w:val="00F7179F"/>
    <w:rsid w:val="00F729DA"/>
    <w:rsid w:val="00F770B2"/>
    <w:rsid w:val="00F81E47"/>
    <w:rsid w:val="00F870A6"/>
    <w:rsid w:val="00FA35E2"/>
    <w:rsid w:val="00FB1549"/>
    <w:rsid w:val="00FC31A3"/>
    <w:rsid w:val="00FD7AC6"/>
    <w:rsid w:val="00FE274B"/>
    <w:rsid w:val="00FF2123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121B3B"/>
  <w15:chartTrackingRefBased/>
  <w15:docId w15:val="{5D4D2FD4-F5E6-4DC1-9AF0-4606E266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0E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8" w:hangingChars="253" w:hanging="708"/>
    </w:pPr>
    <w:rPr>
      <w:spacing w:val="20"/>
      <w:sz w:val="24"/>
    </w:rPr>
  </w:style>
  <w:style w:type="paragraph" w:styleId="2">
    <w:name w:val="Body Text Indent 2"/>
    <w:basedOn w:val="a"/>
    <w:rsid w:val="008142A6"/>
    <w:pPr>
      <w:ind w:left="991" w:hangingChars="354" w:hanging="991"/>
    </w:pPr>
    <w:rPr>
      <w:spacing w:val="20"/>
      <w:szCs w:val="22"/>
    </w:rPr>
  </w:style>
  <w:style w:type="paragraph" w:styleId="a4">
    <w:name w:val="Balloon Text"/>
    <w:basedOn w:val="a"/>
    <w:semiHidden/>
    <w:rsid w:val="00EA29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E5EC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E5EC9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D74AC5"/>
  </w:style>
  <w:style w:type="character" w:customStyle="1" w:styleId="a6">
    <w:name w:val="ヘッダー (文字)"/>
    <w:link w:val="a5"/>
    <w:uiPriority w:val="99"/>
    <w:rsid w:val="005104D1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019FF"/>
    <w:pPr>
      <w:jc w:val="center"/>
    </w:pPr>
    <w:rPr>
      <w:szCs w:val="22"/>
    </w:rPr>
  </w:style>
  <w:style w:type="character" w:customStyle="1" w:styleId="aa">
    <w:name w:val="記 (文字)"/>
    <w:link w:val="a9"/>
    <w:uiPriority w:val="99"/>
    <w:rsid w:val="004019FF"/>
    <w:rPr>
      <w:rFonts w:ascii="ＭＳ 明朝"/>
      <w:kern w:val="2"/>
      <w:sz w:val="22"/>
      <w:szCs w:val="22"/>
    </w:rPr>
  </w:style>
  <w:style w:type="table" w:styleId="ab">
    <w:name w:val="Table Grid"/>
    <w:basedOn w:val="a1"/>
    <w:uiPriority w:val="39"/>
    <w:rsid w:val="00E17C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8CF93-D5C5-49E8-B18B-59CCE44A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様式第４号（第７条関係）</vt:lpstr>
      <vt:lpstr>様式第４号（第７条関係）</vt:lpstr>
    </vt:vector>
  </TitlesOfParts>
  <Company>今治市役所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kankyou01</dc:creator>
  <cp:keywords/>
  <dc:description/>
  <cp:lastModifiedBy>竹内優衣</cp:lastModifiedBy>
  <cp:revision>21</cp:revision>
  <cp:lastPrinted>2024-03-21T08:09:00Z</cp:lastPrinted>
  <dcterms:created xsi:type="dcterms:W3CDTF">2024-04-10T04:59:00Z</dcterms:created>
  <dcterms:modified xsi:type="dcterms:W3CDTF">2025-04-18T00:30:00Z</dcterms:modified>
</cp:coreProperties>
</file>