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523E" w14:textId="19CCA841" w:rsidR="000C58FA" w:rsidRPr="00370FA9" w:rsidRDefault="00657819" w:rsidP="000C58FA">
      <w:r>
        <w:rPr>
          <w:rFonts w:hint="eastAsia"/>
        </w:rPr>
        <w:t>様式第</w:t>
      </w:r>
      <w:r w:rsidR="000B2BB9">
        <w:rPr>
          <w:rFonts w:hint="eastAsia"/>
        </w:rPr>
        <w:t>４</w:t>
      </w:r>
      <w:r w:rsidR="000C58FA" w:rsidRPr="00370FA9">
        <w:rPr>
          <w:rFonts w:hint="eastAsia"/>
        </w:rPr>
        <w:t>号（第７条関係）</w:t>
      </w:r>
    </w:p>
    <w:p w14:paraId="65F7DE40" w14:textId="77777777" w:rsidR="00373482" w:rsidRDefault="00373482" w:rsidP="000C58FA">
      <w:pPr>
        <w:jc w:val="center"/>
      </w:pPr>
    </w:p>
    <w:p w14:paraId="71163342" w14:textId="77777777" w:rsidR="000C58FA" w:rsidRPr="00370FA9" w:rsidRDefault="000C58FA" w:rsidP="000C58FA">
      <w:pPr>
        <w:jc w:val="center"/>
      </w:pPr>
      <w:r w:rsidRPr="00370FA9">
        <w:rPr>
          <w:rFonts w:hint="eastAsia"/>
        </w:rPr>
        <w:t>木造住宅耐震改修事業費補助金代理受領予定届出書</w:t>
      </w:r>
    </w:p>
    <w:p w14:paraId="7BB96E66" w14:textId="77777777" w:rsidR="0077690C" w:rsidRPr="00370FA9" w:rsidRDefault="0077690C" w:rsidP="000C58FA">
      <w:pPr>
        <w:jc w:val="center"/>
      </w:pPr>
    </w:p>
    <w:p w14:paraId="13CD2FFA" w14:textId="77777777" w:rsidR="000C58FA" w:rsidRPr="00370FA9" w:rsidRDefault="000C58FA" w:rsidP="00562EED">
      <w:pPr>
        <w:ind w:right="514"/>
        <w:jc w:val="right"/>
      </w:pPr>
      <w:r w:rsidRPr="00370FA9">
        <w:rPr>
          <w:rFonts w:hint="eastAsia"/>
        </w:rPr>
        <w:t>年　　月　　日</w:t>
      </w:r>
    </w:p>
    <w:p w14:paraId="41B6331B" w14:textId="77777777" w:rsidR="000C58FA" w:rsidRPr="00370FA9" w:rsidRDefault="000C58FA" w:rsidP="000C58FA"/>
    <w:p w14:paraId="05D36FE0" w14:textId="77777777" w:rsidR="000C58FA" w:rsidRPr="00370FA9" w:rsidRDefault="000C58FA" w:rsidP="000C58FA">
      <w:pPr>
        <w:ind w:leftChars="100" w:left="257"/>
      </w:pPr>
      <w:r w:rsidRPr="00370FA9">
        <w:rPr>
          <w:rFonts w:hint="eastAsia"/>
        </w:rPr>
        <w:t>四国中央市長　　様</w:t>
      </w:r>
    </w:p>
    <w:p w14:paraId="1B77886B" w14:textId="77777777" w:rsidR="000C58FA" w:rsidRPr="00370FA9" w:rsidRDefault="000C58FA" w:rsidP="000C58FA"/>
    <w:p w14:paraId="53B93282" w14:textId="77777777" w:rsidR="000C58FA" w:rsidRPr="00370FA9" w:rsidRDefault="000C58FA" w:rsidP="000C58FA">
      <w:pPr>
        <w:ind w:firstLineChars="2100" w:firstLine="5400"/>
      </w:pPr>
      <w:r w:rsidRPr="00370FA9">
        <w:rPr>
          <w:rFonts w:hint="eastAsia"/>
        </w:rPr>
        <w:t>住　　所</w:t>
      </w:r>
    </w:p>
    <w:p w14:paraId="02D38391" w14:textId="77777777" w:rsidR="000C58FA" w:rsidRPr="00370FA9" w:rsidRDefault="000C58FA" w:rsidP="000C58FA">
      <w:pPr>
        <w:ind w:firstLineChars="2100" w:firstLine="5400"/>
      </w:pPr>
      <w:r w:rsidRPr="00370FA9">
        <w:rPr>
          <w:rFonts w:hint="eastAsia"/>
        </w:rPr>
        <w:t xml:space="preserve">氏　　名　　　　　　　　　　　</w:t>
      </w:r>
    </w:p>
    <w:p w14:paraId="076AF918" w14:textId="77777777" w:rsidR="000C58FA" w:rsidRPr="00370FA9" w:rsidRDefault="000C58FA" w:rsidP="000C58FA">
      <w:pPr>
        <w:ind w:firstLineChars="2100" w:firstLine="5400"/>
      </w:pPr>
      <w:r w:rsidRPr="00370FA9">
        <w:rPr>
          <w:rFonts w:hint="eastAsia"/>
        </w:rPr>
        <w:t>電話番号</w:t>
      </w:r>
    </w:p>
    <w:p w14:paraId="2DE2AFAA" w14:textId="77777777" w:rsidR="000C58FA" w:rsidRPr="00370FA9" w:rsidRDefault="000C58FA" w:rsidP="000C58FA"/>
    <w:p w14:paraId="6C79E217" w14:textId="77777777" w:rsidR="000C58FA" w:rsidRPr="00370FA9" w:rsidRDefault="000C58FA" w:rsidP="000C58FA"/>
    <w:p w14:paraId="1AE3790B" w14:textId="77777777" w:rsidR="000C58FA" w:rsidRPr="00370FA9" w:rsidRDefault="000C58FA" w:rsidP="000C58FA">
      <w:pPr>
        <w:ind w:firstLineChars="100" w:firstLine="257"/>
      </w:pPr>
      <w:r w:rsidRPr="00370FA9">
        <w:rPr>
          <w:rFonts w:hint="eastAsia"/>
        </w:rPr>
        <w:t>私は、補助金の受領について下記の者に委任する予定です。</w:t>
      </w:r>
    </w:p>
    <w:p w14:paraId="23A74D6D" w14:textId="77777777" w:rsidR="000C58FA" w:rsidRPr="00370FA9" w:rsidRDefault="000C58FA" w:rsidP="000C58FA"/>
    <w:p w14:paraId="64520B70" w14:textId="77777777" w:rsidR="000C58FA" w:rsidRPr="00370FA9" w:rsidRDefault="000C58FA" w:rsidP="000C58FA">
      <w:pPr>
        <w:pStyle w:val="ac"/>
      </w:pPr>
      <w:r w:rsidRPr="00370FA9">
        <w:rPr>
          <w:rFonts w:hint="eastAsia"/>
        </w:rPr>
        <w:t>記</w:t>
      </w:r>
    </w:p>
    <w:p w14:paraId="3A8DB469" w14:textId="77777777" w:rsidR="000C58FA" w:rsidRPr="00370FA9" w:rsidRDefault="000C58FA" w:rsidP="000C58FA"/>
    <w:p w14:paraId="694EE91F" w14:textId="77777777" w:rsidR="000C58FA" w:rsidRPr="00370FA9" w:rsidRDefault="000C58FA" w:rsidP="000C58FA">
      <w:pPr>
        <w:ind w:leftChars="100" w:left="257"/>
      </w:pPr>
      <w:r w:rsidRPr="00370FA9">
        <w:rPr>
          <w:rFonts w:hint="eastAsia"/>
        </w:rPr>
        <w:t>住　　所</w:t>
      </w:r>
    </w:p>
    <w:p w14:paraId="13524752" w14:textId="77777777" w:rsidR="000C58FA" w:rsidRPr="00370FA9" w:rsidRDefault="000C58FA" w:rsidP="000C58FA">
      <w:pPr>
        <w:ind w:leftChars="100" w:left="257"/>
      </w:pPr>
      <w:r w:rsidRPr="00370FA9">
        <w:rPr>
          <w:rFonts w:hint="eastAsia"/>
        </w:rPr>
        <w:t>事業者名</w:t>
      </w:r>
    </w:p>
    <w:p w14:paraId="5686CE55" w14:textId="77777777" w:rsidR="000C58FA" w:rsidRPr="00370FA9" w:rsidRDefault="000C58FA" w:rsidP="000C58FA">
      <w:pPr>
        <w:ind w:leftChars="100" w:left="257"/>
      </w:pPr>
      <w:r w:rsidRPr="00370FA9">
        <w:rPr>
          <w:rFonts w:hint="eastAsia"/>
        </w:rPr>
        <w:t>代表者名</w:t>
      </w:r>
    </w:p>
    <w:p w14:paraId="106F2965" w14:textId="77777777" w:rsidR="00E81B5F" w:rsidRPr="00370FA9" w:rsidRDefault="00E81B5F" w:rsidP="00B85CB2">
      <w:pPr>
        <w:autoSpaceDE w:val="0"/>
        <w:autoSpaceDN w:val="0"/>
        <w:snapToGrid w:val="0"/>
        <w:spacing w:line="360" w:lineRule="exact"/>
        <w:ind w:right="864"/>
        <w:rPr>
          <w:rFonts w:hint="eastAsia"/>
          <w:kern w:val="0"/>
        </w:rPr>
      </w:pPr>
    </w:p>
    <w:sectPr w:rsidR="00E81B5F" w:rsidRPr="00370FA9" w:rsidSect="00562EED">
      <w:pgSz w:w="11906" w:h="16838" w:code="9"/>
      <w:pgMar w:top="1871" w:right="1134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1DB3" w14:textId="77777777" w:rsidR="00E961D8" w:rsidRDefault="00E961D8" w:rsidP="0035107E">
      <w:r>
        <w:separator/>
      </w:r>
    </w:p>
  </w:endnote>
  <w:endnote w:type="continuationSeparator" w:id="0">
    <w:p w14:paraId="4F2F1F48" w14:textId="77777777" w:rsidR="00E961D8" w:rsidRDefault="00E961D8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B073" w14:textId="77777777" w:rsidR="00E961D8" w:rsidRDefault="00E961D8" w:rsidP="0035107E">
      <w:r>
        <w:separator/>
      </w:r>
    </w:p>
  </w:footnote>
  <w:footnote w:type="continuationSeparator" w:id="0">
    <w:p w14:paraId="6B02EDAB" w14:textId="77777777" w:rsidR="00E961D8" w:rsidRDefault="00E961D8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0FEE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4FC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CB2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961D8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98</cp:revision>
  <cp:lastPrinted>2021-03-17T08:39:00Z</cp:lastPrinted>
  <dcterms:created xsi:type="dcterms:W3CDTF">2018-04-27T03:31:00Z</dcterms:created>
  <dcterms:modified xsi:type="dcterms:W3CDTF">2025-04-21T01:55:00Z</dcterms:modified>
</cp:coreProperties>
</file>