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7213" w14:textId="77777777" w:rsidR="009F66A6" w:rsidRPr="002B0D4C" w:rsidRDefault="009F66A6" w:rsidP="002B0D4C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365F1985" w14:textId="77777777" w:rsidR="009F66A6" w:rsidRPr="00E1350C" w:rsidRDefault="00CB07C4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503D9">
        <w:rPr>
          <w:rFonts w:ascii="ＭＳ 明朝" w:hAnsi="ＭＳ 明朝" w:hint="eastAsia"/>
          <w:kern w:val="0"/>
          <w:sz w:val="24"/>
        </w:rPr>
        <w:t xml:space="preserve">　　</w:t>
      </w:r>
      <w:r w:rsidR="009F66A6" w:rsidRPr="00E1350C">
        <w:rPr>
          <w:rFonts w:ascii="ＭＳ 明朝" w:hAnsi="ＭＳ 明朝" w:hint="eastAsia"/>
          <w:kern w:val="0"/>
          <w:sz w:val="24"/>
        </w:rPr>
        <w:t>年</w:t>
      </w:r>
      <w:r w:rsidR="005503D9">
        <w:rPr>
          <w:rFonts w:ascii="ＭＳ 明朝" w:hAnsi="ＭＳ 明朝" w:hint="eastAsia"/>
          <w:kern w:val="0"/>
          <w:sz w:val="24"/>
        </w:rPr>
        <w:t xml:space="preserve">　　</w:t>
      </w:r>
      <w:r w:rsidR="004D7C74" w:rsidRPr="00E1350C">
        <w:rPr>
          <w:rFonts w:ascii="ＭＳ 明朝" w:hAnsi="ＭＳ 明朝" w:hint="eastAsia"/>
          <w:kern w:val="0"/>
          <w:sz w:val="24"/>
        </w:rPr>
        <w:t>月</w:t>
      </w:r>
      <w:r w:rsidR="0099393C">
        <w:rPr>
          <w:rFonts w:ascii="ＭＳ 明朝" w:hAnsi="ＭＳ 明朝" w:hint="eastAsia"/>
          <w:kern w:val="0"/>
          <w:sz w:val="24"/>
        </w:rPr>
        <w:t xml:space="preserve">　　</w:t>
      </w:r>
      <w:r w:rsidR="009F66A6" w:rsidRPr="00E1350C">
        <w:rPr>
          <w:rFonts w:ascii="ＭＳ 明朝" w:hAnsi="ＭＳ 明朝" w:hint="eastAsia"/>
          <w:kern w:val="0"/>
          <w:sz w:val="24"/>
        </w:rPr>
        <w:t>日</w:t>
      </w:r>
    </w:p>
    <w:p w14:paraId="7962DC41" w14:textId="5A0078E5" w:rsidR="000462DB" w:rsidRPr="00E1350C" w:rsidRDefault="009F66A6" w:rsidP="000462DB">
      <w:pPr>
        <w:rPr>
          <w:sz w:val="28"/>
        </w:rPr>
      </w:pPr>
      <w:r w:rsidRPr="00E1350C">
        <w:rPr>
          <w:rFonts w:hint="eastAsia"/>
          <w:kern w:val="0"/>
          <w:sz w:val="28"/>
        </w:rPr>
        <w:t>四国中央市長　様</w:t>
      </w:r>
    </w:p>
    <w:p w14:paraId="60A89AC1" w14:textId="77777777" w:rsidR="000462DB" w:rsidRPr="000462DB" w:rsidRDefault="008A34D2" w:rsidP="000462DB">
      <w:pPr>
        <w:ind w:firstLineChars="2800" w:firstLine="6720"/>
        <w:rPr>
          <w:sz w:val="28"/>
        </w:rPr>
      </w:pPr>
      <w:r>
        <w:rPr>
          <w:rFonts w:hint="eastAsia"/>
          <w:sz w:val="24"/>
        </w:rPr>
        <w:t xml:space="preserve">　</w:t>
      </w:r>
      <w:r w:rsidR="000462DB">
        <w:rPr>
          <w:rFonts w:hint="eastAsia"/>
          <w:sz w:val="24"/>
        </w:rPr>
        <w:t>入札者</w:t>
      </w:r>
    </w:p>
    <w:p w14:paraId="3F45C2BE" w14:textId="77777777" w:rsidR="000462DB" w:rsidRDefault="000462DB" w:rsidP="000462DB">
      <w:pPr>
        <w:ind w:firstLineChars="5300" w:firstLine="12720"/>
        <w:rPr>
          <w:sz w:val="24"/>
        </w:rPr>
      </w:pPr>
    </w:p>
    <w:p w14:paraId="724CCAB0" w14:textId="77777777" w:rsidR="000462DB" w:rsidRDefault="000462DB" w:rsidP="000462DB">
      <w:pPr>
        <w:ind w:firstLineChars="5300" w:firstLine="12720"/>
        <w:rPr>
          <w:sz w:val="24"/>
        </w:rPr>
      </w:pPr>
      <w:r>
        <w:rPr>
          <w:rFonts w:hint="eastAsia"/>
          <w:sz w:val="24"/>
        </w:rPr>
        <w:t>印</w:t>
      </w:r>
    </w:p>
    <w:p w14:paraId="0708AFB6" w14:textId="77777777" w:rsidR="009F66A6" w:rsidRDefault="009F66A6">
      <w:pPr>
        <w:ind w:firstLineChars="5300" w:firstLine="12720"/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57"/>
        <w:gridCol w:w="1038"/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15638B" w14:paraId="5059B06E" w14:textId="77777777">
        <w:trPr>
          <w:trHeight w:val="1262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4990A3" w14:textId="77777777" w:rsidR="0015638B" w:rsidRDefault="0015638B">
            <w:pPr>
              <w:jc w:val="right"/>
              <w:rPr>
                <w:sz w:val="56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83EADE8" w14:textId="77777777" w:rsidR="0015638B" w:rsidRDefault="0015638B">
            <w:pPr>
              <w:jc w:val="right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7A27E50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  <w:p w14:paraId="3FD4A58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DEACB7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  <w:p w14:paraId="0894DAAD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5195CB6E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  <w:p w14:paraId="7AAA17B8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A5CE919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  <w:p w14:paraId="09675CA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D59E362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  <w:p w14:paraId="5C74FE57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F4E4459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  <w:p w14:paraId="48A0BDA8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998C021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  <w:p w14:paraId="540F939E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9F083C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  <w:p w14:paraId="140BDEF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752BE8" w14:textId="77777777" w:rsidR="0015638B" w:rsidRDefault="0015638B" w:rsidP="0092571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14:paraId="78222105" w14:textId="77777777" w:rsidR="0015638B" w:rsidRPr="00925714" w:rsidRDefault="0015638B" w:rsidP="0092571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BD2504B" w14:textId="77777777" w:rsidR="009F66A6" w:rsidRDefault="009F66A6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E5F0909" w14:textId="77777777" w:rsidR="009F66A6" w:rsidRDefault="008837DA" w:rsidP="0099393C">
      <w:pPr>
        <w:ind w:right="1800"/>
        <w:jc w:val="right"/>
        <w:rPr>
          <w:sz w:val="24"/>
        </w:rPr>
      </w:pPr>
      <w:r>
        <w:rPr>
          <w:rFonts w:hint="eastAsia"/>
          <w:sz w:val="24"/>
        </w:rPr>
        <w:t>※くじ番号</w:t>
      </w:r>
    </w:p>
    <w:tbl>
      <w:tblPr>
        <w:tblW w:w="0" w:type="auto"/>
        <w:tblInd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49"/>
        <w:gridCol w:w="650"/>
        <w:gridCol w:w="650"/>
      </w:tblGrid>
      <w:tr w:rsidR="001C4421" w14:paraId="2E38CF18" w14:textId="77777777" w:rsidTr="003B6F3F">
        <w:trPr>
          <w:trHeight w:val="885"/>
        </w:trPr>
        <w:tc>
          <w:tcPr>
            <w:tcW w:w="6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EA9C86" w14:textId="77777777" w:rsidR="001C4421" w:rsidRDefault="001C4421" w:rsidP="001C4421">
            <w:pPr>
              <w:rPr>
                <w:sz w:val="56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839D12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92D6D97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ED22096" w14:textId="77777777" w:rsidR="001C4421" w:rsidRPr="00925714" w:rsidRDefault="001C4421" w:rsidP="001C442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46D92D3" w14:textId="77777777" w:rsidR="009F66A6" w:rsidRDefault="009F66A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ただし（工事名）</w:t>
      </w:r>
      <w:r w:rsidRPr="00A93FB1">
        <w:rPr>
          <w:rFonts w:hint="eastAsia"/>
          <w:sz w:val="24"/>
          <w:u w:val="single"/>
        </w:rPr>
        <w:t xml:space="preserve">　</w:t>
      </w:r>
      <w:r w:rsidR="005503D9">
        <w:rPr>
          <w:rFonts w:hint="eastAsia"/>
          <w:sz w:val="24"/>
          <w:u w:val="single"/>
        </w:rPr>
        <w:t xml:space="preserve">　　　　　　　　　　　　　　　　　　　　　</w:t>
      </w:r>
      <w:r w:rsidR="00567520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</w:p>
    <w:p w14:paraId="0AA690F5" w14:textId="77777777" w:rsidR="009F66A6" w:rsidRPr="008837DA" w:rsidRDefault="009F66A6">
      <w:pPr>
        <w:rPr>
          <w:sz w:val="24"/>
        </w:rPr>
      </w:pPr>
    </w:p>
    <w:p w14:paraId="3313B47D" w14:textId="77777777" w:rsidR="009F66A6" w:rsidRDefault="009F66A6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15FFDCB4" w14:textId="77777777" w:rsidR="009F66A6" w:rsidRDefault="009F66A6">
      <w:pPr>
        <w:rPr>
          <w:sz w:val="24"/>
        </w:rPr>
      </w:pPr>
    </w:p>
    <w:p w14:paraId="13C2AF33" w14:textId="77777777" w:rsidR="009F66A6" w:rsidRPr="00973136" w:rsidRDefault="009F66A6">
      <w:pPr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上記のとおり</w:t>
      </w:r>
      <w:r w:rsidRPr="00973136">
        <w:rPr>
          <w:rFonts w:hint="eastAsia"/>
          <w:sz w:val="24"/>
        </w:rPr>
        <w:t>四国中央市</w:t>
      </w:r>
      <w:r w:rsidR="000A5054" w:rsidRPr="00973136">
        <w:rPr>
          <w:rFonts w:hint="eastAsia"/>
          <w:sz w:val="24"/>
        </w:rPr>
        <w:t>契約規則</w:t>
      </w:r>
      <w:r w:rsidR="00973136" w:rsidRPr="00973136">
        <w:rPr>
          <w:rFonts w:hint="eastAsia"/>
          <w:sz w:val="24"/>
        </w:rPr>
        <w:t>（四国中央市水道局契約規程）</w:t>
      </w:r>
      <w:r>
        <w:rPr>
          <w:rFonts w:hint="eastAsia"/>
          <w:sz w:val="24"/>
        </w:rPr>
        <w:t>を遵守し、契約条項を承認のうえ入札いたします。</w:t>
      </w:r>
    </w:p>
    <w:sectPr w:rsidR="009F66A6" w:rsidRPr="00973136">
      <w:pgSz w:w="16838" w:h="11906" w:orient="landscape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15A2" w14:textId="77777777" w:rsidR="007B3829" w:rsidRDefault="007B3829" w:rsidP="00CB07C4">
      <w:r>
        <w:separator/>
      </w:r>
    </w:p>
  </w:endnote>
  <w:endnote w:type="continuationSeparator" w:id="0">
    <w:p w14:paraId="7B99465B" w14:textId="77777777" w:rsidR="007B3829" w:rsidRDefault="007B3829" w:rsidP="00CB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A100" w14:textId="77777777" w:rsidR="007B3829" w:rsidRDefault="007B3829" w:rsidP="00CB07C4">
      <w:r>
        <w:separator/>
      </w:r>
    </w:p>
  </w:footnote>
  <w:footnote w:type="continuationSeparator" w:id="0">
    <w:p w14:paraId="20C1937A" w14:textId="77777777" w:rsidR="007B3829" w:rsidRDefault="007B3829" w:rsidP="00CB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72"/>
    <w:rsid w:val="000057DE"/>
    <w:rsid w:val="00014FF3"/>
    <w:rsid w:val="000457F1"/>
    <w:rsid w:val="000462DB"/>
    <w:rsid w:val="000A5054"/>
    <w:rsid w:val="0015638B"/>
    <w:rsid w:val="001C4421"/>
    <w:rsid w:val="002B0D4C"/>
    <w:rsid w:val="002E1611"/>
    <w:rsid w:val="003827EE"/>
    <w:rsid w:val="003A6872"/>
    <w:rsid w:val="003B6F3F"/>
    <w:rsid w:val="003C1742"/>
    <w:rsid w:val="003E5E91"/>
    <w:rsid w:val="00450305"/>
    <w:rsid w:val="004D7C74"/>
    <w:rsid w:val="005503D9"/>
    <w:rsid w:val="00557D37"/>
    <w:rsid w:val="00567520"/>
    <w:rsid w:val="006324F3"/>
    <w:rsid w:val="006A56E6"/>
    <w:rsid w:val="00714767"/>
    <w:rsid w:val="007B3829"/>
    <w:rsid w:val="007E0E9F"/>
    <w:rsid w:val="0082257B"/>
    <w:rsid w:val="00883036"/>
    <w:rsid w:val="008837DA"/>
    <w:rsid w:val="008A34D2"/>
    <w:rsid w:val="008E3DE9"/>
    <w:rsid w:val="00913213"/>
    <w:rsid w:val="00925714"/>
    <w:rsid w:val="00973136"/>
    <w:rsid w:val="0099393C"/>
    <w:rsid w:val="009F66A6"/>
    <w:rsid w:val="00A672DA"/>
    <w:rsid w:val="00A745D0"/>
    <w:rsid w:val="00A93FB1"/>
    <w:rsid w:val="00B54DF7"/>
    <w:rsid w:val="00BA62F1"/>
    <w:rsid w:val="00C53E77"/>
    <w:rsid w:val="00CA226D"/>
    <w:rsid w:val="00CB07C4"/>
    <w:rsid w:val="00CC6215"/>
    <w:rsid w:val="00D73A5F"/>
    <w:rsid w:val="00E1350C"/>
    <w:rsid w:val="00ED7A9E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44E01"/>
  <w15:docId w15:val="{A3B8264A-07CD-4EF8-97E4-79BB66C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0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07C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B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0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</dc:creator>
  <cp:lastModifiedBy>篠原剛</cp:lastModifiedBy>
  <cp:revision>3</cp:revision>
  <cp:lastPrinted>2017-10-25T07:12:00Z</cp:lastPrinted>
  <dcterms:created xsi:type="dcterms:W3CDTF">2025-04-21T06:58:00Z</dcterms:created>
  <dcterms:modified xsi:type="dcterms:W3CDTF">2025-04-21T07:29:00Z</dcterms:modified>
</cp:coreProperties>
</file>