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109C" w14:textId="77777777" w:rsidR="00DC09DE" w:rsidRPr="00E1178B" w:rsidRDefault="00E80F90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BCP策定等補助金交付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14:paraId="4DDB0A36" w14:textId="77777777" w:rsidR="00785A0D" w:rsidRDefault="00785A0D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72395C7" w14:textId="77777777" w:rsidR="00C14C3A" w:rsidRPr="00850EC3" w:rsidRDefault="00646336" w:rsidP="0093087E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50E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事業所名：　　</w:t>
      </w:r>
      <w:r w:rsidR="0093087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50E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6264"/>
        <w:gridCol w:w="1059"/>
        <w:gridCol w:w="1060"/>
      </w:tblGrid>
      <w:tr w:rsidR="00D33E53" w14:paraId="58C2519E" w14:textId="77777777" w:rsidTr="00D33E53">
        <w:trPr>
          <w:trHeight w:val="786"/>
          <w:jc w:val="center"/>
        </w:trPr>
        <w:tc>
          <w:tcPr>
            <w:tcW w:w="677" w:type="dxa"/>
            <w:vAlign w:val="center"/>
          </w:tcPr>
          <w:p w14:paraId="5B35DD2A" w14:textId="77777777" w:rsidR="00D33E53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3C728759" w14:textId="77777777" w:rsidR="00D33E53" w:rsidRPr="00382012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059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0BF3B2D" w14:textId="77777777" w:rsidR="00D33E53" w:rsidRPr="00E1178B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134DD8A9" w14:textId="77777777" w:rsidR="00D33E53" w:rsidRPr="00E1178B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2C7D7E6C" w14:textId="77777777" w:rsidR="00D33E53" w:rsidRPr="00E1178B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6567C375" w14:textId="77777777" w:rsidR="00D33E53" w:rsidRPr="00E1178B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D33E53" w14:paraId="1E84592A" w14:textId="77777777" w:rsidTr="009547EA">
        <w:trPr>
          <w:trHeight w:val="851"/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1C20CBD" w14:textId="77777777" w:rsidR="00D33E53" w:rsidRDefault="00D33E53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C6F8F8A" w14:textId="77777777" w:rsidR="00D33E53" w:rsidRPr="009D11A6" w:rsidRDefault="00D33E53" w:rsidP="009D1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補助金交付</w:t>
            </w:r>
            <w:r w:rsidRPr="009D1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申請書（様式第1号）</w:t>
            </w:r>
          </w:p>
        </w:tc>
        <w:tc>
          <w:tcPr>
            <w:tcW w:w="105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EE29C03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6881B19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31F7FDEC" w14:textId="77777777" w:rsidTr="000F14B1">
        <w:trPr>
          <w:trHeight w:val="851"/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65D53E2" w14:textId="77777777" w:rsidR="00D33E53" w:rsidRDefault="00D33E53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567E4B6" w14:textId="77777777" w:rsidR="00D33E53" w:rsidRDefault="00D33E53" w:rsidP="00E80F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事業計画書</w:t>
            </w:r>
          </w:p>
        </w:tc>
        <w:tc>
          <w:tcPr>
            <w:tcW w:w="105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DBDEB45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9F75EAD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4D33706C" w14:textId="77777777" w:rsidTr="00DC4475">
        <w:trPr>
          <w:trHeight w:val="851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D50FDE" w14:textId="77777777" w:rsidR="00D33E53" w:rsidRDefault="00D33E53" w:rsidP="00362037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35CE75EA" w14:textId="77777777" w:rsidR="00D33E53" w:rsidRPr="009D11A6" w:rsidRDefault="00D33E53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収支予算書</w:t>
            </w:r>
          </w:p>
        </w:tc>
        <w:tc>
          <w:tcPr>
            <w:tcW w:w="10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C8E69AC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E78D942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41A3464F" w14:textId="77777777" w:rsidTr="00C2798E">
        <w:trPr>
          <w:trHeight w:val="8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6CC8F5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264" w:type="dxa"/>
            <w:tcBorders>
              <w:bottom w:val="nil"/>
              <w:right w:val="double" w:sz="6" w:space="0" w:color="auto"/>
            </w:tcBorders>
            <w:vAlign w:val="center"/>
          </w:tcPr>
          <w:p w14:paraId="6D664428" w14:textId="77777777" w:rsidR="00D33E53" w:rsidRDefault="00D33E53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誓約書</w:t>
            </w:r>
          </w:p>
        </w:tc>
        <w:tc>
          <w:tcPr>
            <w:tcW w:w="1059" w:type="dxa"/>
            <w:tcBorders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751949E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FBF1C08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67C59EED" w14:textId="77777777" w:rsidTr="00996339">
        <w:trPr>
          <w:trHeight w:val="85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D11A7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264" w:type="dxa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14:paraId="692AFC0C" w14:textId="77777777" w:rsidR="00D33E53" w:rsidRPr="004C14CD" w:rsidRDefault="00D33E53" w:rsidP="00920B06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法人の場合</w:t>
            </w:r>
          </w:p>
          <w:p w14:paraId="31144408" w14:textId="77777777" w:rsidR="00D33E53" w:rsidRDefault="001927BA" w:rsidP="004C14C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D33E5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現在事項全部証明書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D33E5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又は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D33E5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履歴事項全部証明書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1059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82C16B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430FE5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1DA6F8E2" w14:textId="77777777" w:rsidTr="005226B4">
        <w:trPr>
          <w:trHeight w:val="72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236EE907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70EE7FD7" w14:textId="77777777" w:rsidR="00D33E53" w:rsidRPr="004C14CD" w:rsidRDefault="00D33E53" w:rsidP="00D33E5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個人事業主の場合</w:t>
            </w:r>
            <w:r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（２点必要）</w:t>
            </w:r>
          </w:p>
          <w:p w14:paraId="08AB5431" w14:textId="77777777" w:rsidR="00D33E53" w:rsidRPr="00D33E53" w:rsidRDefault="00D33E53" w:rsidP="00F86C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F86C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住民票</w:t>
            </w:r>
            <w:r w:rsidRPr="00E91EDA">
              <w:rPr>
                <w:rFonts w:ascii="HG丸ｺﾞｼｯｸM-PRO" w:eastAsia="HG丸ｺﾞｼｯｸM-PRO" w:hAnsi="HG丸ｺﾞｼｯｸM-PRO"/>
                <w:szCs w:val="24"/>
              </w:rPr>
              <w:t>（</w:t>
            </w:r>
            <w:r w:rsidR="00E91EDA" w:rsidRPr="00E91EDA">
              <w:rPr>
                <w:rFonts w:ascii="HG丸ｺﾞｼｯｸM-PRO" w:eastAsia="HG丸ｺﾞｼｯｸM-PRO" w:hAnsi="HG丸ｺﾞｼｯｸM-PRO" w:hint="eastAsia"/>
                <w:szCs w:val="24"/>
              </w:rPr>
              <w:t>マイナンバーカード</w:t>
            </w:r>
            <w:r w:rsidR="00F86CB4">
              <w:rPr>
                <w:rFonts w:ascii="HG丸ｺﾞｼｯｸM-PRO" w:eastAsia="HG丸ｺﾞｼｯｸM-PRO" w:hAnsi="HG丸ｺﾞｼｯｸM-PRO" w:hint="eastAsia"/>
                <w:szCs w:val="24"/>
              </w:rPr>
              <w:t>表面の写しでも可</w:t>
            </w:r>
            <w:r w:rsidRPr="00E91EDA">
              <w:rPr>
                <w:rFonts w:ascii="HG丸ｺﾞｼｯｸM-PRO" w:eastAsia="HG丸ｺﾞｼｯｸM-PRO" w:hAnsi="HG丸ｺﾞｼｯｸM-PRO"/>
                <w:szCs w:val="24"/>
              </w:rPr>
              <w:t>）</w:t>
            </w:r>
          </w:p>
        </w:tc>
        <w:tc>
          <w:tcPr>
            <w:tcW w:w="105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2FC9A3A9" w14:textId="77777777" w:rsidR="00D33E53" w:rsidRPr="00920B06" w:rsidRDefault="00D33E53" w:rsidP="0034437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65984549" w14:textId="77777777" w:rsidR="00D33E53" w:rsidRDefault="00D33E53" w:rsidP="0034437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34A4A4BD" w14:textId="77777777" w:rsidTr="007C7960">
        <w:trPr>
          <w:trHeight w:val="72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29A6B724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right w:val="double" w:sz="6" w:space="0" w:color="auto"/>
            </w:tcBorders>
            <w:vAlign w:val="center"/>
          </w:tcPr>
          <w:p w14:paraId="7616D449" w14:textId="11E0D548" w:rsidR="00D33E53" w:rsidRPr="00E93ED6" w:rsidRDefault="00BB79B1" w:rsidP="00D21FE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93ED6" w:rsidRPr="00E93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税務署に提出した、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直近の</w:t>
            </w:r>
            <w:r w:rsidR="00D33E53" w:rsidRPr="00B24573">
              <w:rPr>
                <w:rFonts w:ascii="HG丸ｺﾞｼｯｸM-PRO" w:eastAsia="HG丸ｺﾞｼｯｸM-PRO" w:hAnsi="HG丸ｺﾞｼｯｸM-PRO"/>
                <w:sz w:val="22"/>
              </w:rPr>
              <w:t>「所得税確定申告書</w:t>
            </w:r>
            <w:r w:rsidR="0097555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33E53" w:rsidRPr="00B24573">
              <w:rPr>
                <w:rFonts w:ascii="HG丸ｺﾞｼｯｸM-PRO" w:eastAsia="HG丸ｺﾞｼｯｸM-PRO" w:hAnsi="HG丸ｺﾞｼｯｸM-PRO"/>
                <w:sz w:val="22"/>
              </w:rPr>
              <w:t>第一表」の写し</w:t>
            </w:r>
          </w:p>
        </w:tc>
        <w:tc>
          <w:tcPr>
            <w:tcW w:w="1059" w:type="dxa"/>
            <w:tcBorders>
              <w:top w:val="nil"/>
              <w:left w:val="double" w:sz="6" w:space="0" w:color="auto"/>
              <w:right w:val="single" w:sz="4" w:space="0" w:color="auto"/>
            </w:tcBorders>
          </w:tcPr>
          <w:p w14:paraId="64DAE057" w14:textId="77777777" w:rsidR="00D33E53" w:rsidRDefault="00D33E53" w:rsidP="0034437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top w:val="nil"/>
              <w:left w:val="double" w:sz="6" w:space="0" w:color="auto"/>
              <w:right w:val="single" w:sz="4" w:space="0" w:color="auto"/>
            </w:tcBorders>
          </w:tcPr>
          <w:p w14:paraId="3BDD5222" w14:textId="77777777" w:rsidR="00D33E53" w:rsidRDefault="00D33E53" w:rsidP="0034437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69585CCD" w14:textId="77777777" w:rsidTr="00D33E53">
        <w:trPr>
          <w:trHeight w:val="851"/>
          <w:jc w:val="center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B50BDF4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53940491" w14:textId="77777777" w:rsidR="00D33E53" w:rsidRPr="009D11A6" w:rsidRDefault="00D33E53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市税の納税証明書（未納がない証明書）</w:t>
            </w:r>
          </w:p>
        </w:tc>
        <w:tc>
          <w:tcPr>
            <w:tcW w:w="1059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802117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E825734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14:paraId="7DED0880" w14:textId="77777777" w:rsidR="00382012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※他に申請に必要な書類の提出を求めることがあります。</w:t>
      </w:r>
    </w:p>
    <w:p w14:paraId="096C0326" w14:textId="77777777" w:rsidR="00920B06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C18AF8" w14:textId="77777777" w:rsidR="00362037" w:rsidRDefault="003620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FD0E7C" w14:textId="77777777" w:rsidR="0074379E" w:rsidRPr="0074379E" w:rsidRDefault="007437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215BFA" w14:textId="77777777" w:rsidR="00362037" w:rsidRDefault="003620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D250C0" w14:textId="77777777" w:rsidR="00B8650B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申請についての問合せ先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5376"/>
        <w:gridCol w:w="1147"/>
        <w:gridCol w:w="1114"/>
      </w:tblGrid>
      <w:tr w:rsidR="00B8650B" w14:paraId="17FDC98E" w14:textId="77777777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14:paraId="5670A1CD" w14:textId="77777777"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76" w:type="dxa"/>
            <w:vAlign w:val="center"/>
          </w:tcPr>
          <w:p w14:paraId="39FC1D53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14:paraId="4AC35116" w14:textId="77777777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14:paraId="7E29FC3D" w14:textId="77777777"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76" w:type="dxa"/>
            <w:vAlign w:val="center"/>
          </w:tcPr>
          <w:p w14:paraId="2BBE9E15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579" w14:paraId="2CE04DD5" w14:textId="77777777" w:rsidTr="00F47A63">
        <w:trPr>
          <w:gridBefore w:val="3"/>
          <w:wBefore w:w="7946" w:type="dxa"/>
        </w:trPr>
        <w:tc>
          <w:tcPr>
            <w:tcW w:w="1114" w:type="dxa"/>
          </w:tcPr>
          <w:p w14:paraId="420AA171" w14:textId="77777777" w:rsidR="00E61579" w:rsidRDefault="00E61579" w:rsidP="00E615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E61579" w14:paraId="67C8994C" w14:textId="77777777" w:rsidTr="00F47A63">
        <w:trPr>
          <w:gridBefore w:val="3"/>
          <w:wBefore w:w="7946" w:type="dxa"/>
          <w:trHeight w:val="1094"/>
        </w:trPr>
        <w:tc>
          <w:tcPr>
            <w:tcW w:w="1114" w:type="dxa"/>
          </w:tcPr>
          <w:p w14:paraId="3416BFCB" w14:textId="77777777" w:rsidR="00E61579" w:rsidRDefault="00E615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5ADEE8D" w14:textId="77777777" w:rsidR="00E61579" w:rsidRPr="00382012" w:rsidRDefault="00E61579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61579" w:rsidRPr="00382012" w:rsidSect="00785A0D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1F41" w14:textId="77777777" w:rsidR="00064EE4" w:rsidRDefault="00064EE4" w:rsidP="00064EE4">
      <w:r>
        <w:separator/>
      </w:r>
    </w:p>
  </w:endnote>
  <w:endnote w:type="continuationSeparator" w:id="0">
    <w:p w14:paraId="60E68C34" w14:textId="77777777"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46F4" w14:textId="77777777" w:rsidR="00064EE4" w:rsidRDefault="00064EE4" w:rsidP="00064EE4">
      <w:r>
        <w:separator/>
      </w:r>
    </w:p>
  </w:footnote>
  <w:footnote w:type="continuationSeparator" w:id="0">
    <w:p w14:paraId="3C8EABE2" w14:textId="77777777"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F9"/>
    <w:rsid w:val="0000508F"/>
    <w:rsid w:val="00064EE4"/>
    <w:rsid w:val="00070719"/>
    <w:rsid w:val="0018485E"/>
    <w:rsid w:val="001927BA"/>
    <w:rsid w:val="00194830"/>
    <w:rsid w:val="001B54B1"/>
    <w:rsid w:val="00274E6B"/>
    <w:rsid w:val="0034437F"/>
    <w:rsid w:val="00362037"/>
    <w:rsid w:val="00382012"/>
    <w:rsid w:val="00391175"/>
    <w:rsid w:val="004332D0"/>
    <w:rsid w:val="004C14CD"/>
    <w:rsid w:val="004D7F7C"/>
    <w:rsid w:val="005144F9"/>
    <w:rsid w:val="005E2085"/>
    <w:rsid w:val="00646336"/>
    <w:rsid w:val="006B52AB"/>
    <w:rsid w:val="006C6CAC"/>
    <w:rsid w:val="0074379E"/>
    <w:rsid w:val="00785A0D"/>
    <w:rsid w:val="00787CFF"/>
    <w:rsid w:val="008063DB"/>
    <w:rsid w:val="0081069B"/>
    <w:rsid w:val="008471EB"/>
    <w:rsid w:val="00850EC3"/>
    <w:rsid w:val="00900C5E"/>
    <w:rsid w:val="00920B06"/>
    <w:rsid w:val="009272D3"/>
    <w:rsid w:val="0093087E"/>
    <w:rsid w:val="00970031"/>
    <w:rsid w:val="0097555F"/>
    <w:rsid w:val="009D11A6"/>
    <w:rsid w:val="00AC35E1"/>
    <w:rsid w:val="00B5627D"/>
    <w:rsid w:val="00B8650B"/>
    <w:rsid w:val="00BB79B1"/>
    <w:rsid w:val="00BF240E"/>
    <w:rsid w:val="00C14C3A"/>
    <w:rsid w:val="00C34C5F"/>
    <w:rsid w:val="00D06AA2"/>
    <w:rsid w:val="00D21FEE"/>
    <w:rsid w:val="00D33E53"/>
    <w:rsid w:val="00D71FE3"/>
    <w:rsid w:val="00D82331"/>
    <w:rsid w:val="00DC09DE"/>
    <w:rsid w:val="00E1178B"/>
    <w:rsid w:val="00E20D44"/>
    <w:rsid w:val="00E51892"/>
    <w:rsid w:val="00E61579"/>
    <w:rsid w:val="00E721A8"/>
    <w:rsid w:val="00E80F90"/>
    <w:rsid w:val="00E91EDA"/>
    <w:rsid w:val="00E93ED6"/>
    <w:rsid w:val="00F16BC3"/>
    <w:rsid w:val="00F47A63"/>
    <w:rsid w:val="00F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A721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2025-04-23T02:02:00Z</dcterms:modified>
</cp:coreProperties>
</file>