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8003" w14:textId="77777777" w:rsidR="0054234F" w:rsidRPr="00AA03A1" w:rsidRDefault="0054234F" w:rsidP="0054234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様式第５号（第８条関係）</w:t>
      </w:r>
    </w:p>
    <w:p w14:paraId="0DE9D001" w14:textId="77777777" w:rsidR="0054234F" w:rsidRPr="00AA03A1" w:rsidRDefault="0054234F" w:rsidP="0054234F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補助事業中止（廃止）承認申請書</w:t>
      </w:r>
    </w:p>
    <w:p w14:paraId="5DDD8137" w14:textId="77777777" w:rsidR="0054234F" w:rsidRPr="00AA03A1" w:rsidRDefault="0054234F" w:rsidP="0054234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15B3066E" w14:textId="620C1F82" w:rsidR="0054234F" w:rsidRPr="00AA03A1" w:rsidRDefault="005F12EA" w:rsidP="0054234F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令和　　</w:t>
      </w:r>
      <w:r w:rsidR="0054234F"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14:paraId="100A6F93" w14:textId="77777777" w:rsidR="0054234F" w:rsidRPr="00AA03A1" w:rsidRDefault="0054234F" w:rsidP="0054234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7B67040F" w14:textId="3AE7C447" w:rsidR="00EE3536" w:rsidRPr="00EE3536" w:rsidRDefault="00EE3536" w:rsidP="00EE353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EE3536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四国中央市長　</w:t>
      </w:r>
      <w:r w:rsidR="00E707F0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大西　賢治</w:t>
      </w:r>
      <w:r w:rsidRPr="00EE3536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様</w:t>
      </w:r>
    </w:p>
    <w:p w14:paraId="3A13B35A" w14:textId="77777777" w:rsidR="0054234F" w:rsidRPr="00EE3536" w:rsidRDefault="0054234F" w:rsidP="00EE353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20D45FEF" w14:textId="77777777" w:rsidR="0054234F" w:rsidRPr="00AA03A1" w:rsidRDefault="0054234F" w:rsidP="0054234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0E711E4E" w14:textId="77777777" w:rsidR="0054234F" w:rsidRPr="00AA03A1" w:rsidRDefault="0054234F" w:rsidP="0054234F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　　所</w:t>
      </w:r>
    </w:p>
    <w:p w14:paraId="24A45EF2" w14:textId="77777777" w:rsidR="0054234F" w:rsidRPr="00AA03A1" w:rsidRDefault="0054234F" w:rsidP="0054234F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事業者名</w:t>
      </w:r>
    </w:p>
    <w:p w14:paraId="50DB1DC4" w14:textId="77777777" w:rsidR="0054234F" w:rsidRPr="00AA03A1" w:rsidRDefault="0054234F" w:rsidP="0054234F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代表者職氏名</w:t>
      </w:r>
    </w:p>
    <w:p w14:paraId="0111B65C" w14:textId="77777777" w:rsidR="0054234F" w:rsidRPr="00AA03A1" w:rsidRDefault="0054234F" w:rsidP="0054234F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1F8D85D8" w14:textId="77777777" w:rsidR="0054234F" w:rsidRPr="00AA03A1" w:rsidRDefault="0054234F" w:rsidP="0054234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13547F92" w14:textId="77777777" w:rsidR="0054234F" w:rsidRPr="00AA03A1" w:rsidRDefault="0054234F" w:rsidP="0054234F">
      <w:pPr>
        <w:suppressAutoHyphens w:val="0"/>
        <w:ind w:left="210" w:hangingChars="100" w:hanging="21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HAnsi" w:eastAsiaTheme="minorEastAsia" w:hAnsiTheme="minorHAnsi" w:cstheme="minorBidi" w:hint="eastAsia"/>
          <w:kern w:val="2"/>
          <w:sz w:val="21"/>
          <w:szCs w:val="21"/>
          <w:lang w:eastAsia="ja-JP"/>
        </w:rPr>
        <w:t xml:space="preserve">　　　　年　　月　　日付け　　　第　　号で交付決定の通知があった</w:t>
      </w: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補助事業を下記のとおり中止（廃止）したいので、四国中央市事業継続計画策定等事業費補助金交付要綱第８条の規定により、</w:t>
      </w:r>
      <w:r w:rsidRPr="00AA03A1">
        <w:rPr>
          <w:rFonts w:asciiTheme="minorHAnsi" w:eastAsiaTheme="minorEastAsia" w:hAnsiTheme="minorHAnsi" w:cstheme="minorBidi" w:hint="eastAsia"/>
          <w:kern w:val="2"/>
          <w:sz w:val="21"/>
          <w:szCs w:val="21"/>
          <w:lang w:eastAsia="ja-JP"/>
        </w:rPr>
        <w:t>下記のとおりその承認を申請します。</w:t>
      </w:r>
    </w:p>
    <w:p w14:paraId="2BAEC9B0" w14:textId="77777777" w:rsidR="0054234F" w:rsidRPr="00AA03A1" w:rsidRDefault="0054234F" w:rsidP="0054234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6B7C2543" w14:textId="77777777" w:rsidR="0054234F" w:rsidRPr="00AA03A1" w:rsidRDefault="0054234F" w:rsidP="0054234F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14:paraId="14AE6601" w14:textId="77777777" w:rsidR="0054234F" w:rsidRPr="00AA03A1" w:rsidRDefault="0054234F" w:rsidP="0054234F">
      <w:pPr>
        <w:suppressAutoHyphens w:val="0"/>
        <w:jc w:val="left"/>
        <w:rPr>
          <w:rFonts w:asciiTheme="minorHAnsi" w:eastAsiaTheme="minorEastAsia" w:cstheme="minorBidi"/>
          <w:spacing w:val="6"/>
          <w:kern w:val="2"/>
          <w:sz w:val="21"/>
          <w:szCs w:val="22"/>
          <w:lang w:eastAsia="ja-JP"/>
        </w:rPr>
      </w:pPr>
    </w:p>
    <w:p w14:paraId="018BEA64" w14:textId="77777777" w:rsidR="0054234F" w:rsidRPr="00AA03A1" w:rsidRDefault="0054234F" w:rsidP="0054234F">
      <w:pPr>
        <w:suppressAutoHyphens w:val="0"/>
        <w:ind w:firstLineChars="100" w:firstLine="210"/>
        <w:jc w:val="left"/>
        <w:rPr>
          <w:rFonts w:asciiTheme="minorHAnsi" w:eastAsiaTheme="minorEastAsia" w:cstheme="minorBidi"/>
          <w:kern w:val="2"/>
          <w:sz w:val="21"/>
          <w:szCs w:val="22"/>
          <w:lang w:eastAsia="ja-JP"/>
        </w:rPr>
      </w:pPr>
      <w:r w:rsidRPr="00AA03A1">
        <w:rPr>
          <w:rFonts w:asciiTheme="minorHAnsi" w:eastAsiaTheme="minorEastAsia" w:cstheme="minorBidi"/>
          <w:kern w:val="2"/>
          <w:sz w:val="21"/>
          <w:szCs w:val="22"/>
          <w:lang w:eastAsia="ja-JP"/>
        </w:rPr>
        <w:t>１　事業の中止（廃止）の理由</w:t>
      </w:r>
    </w:p>
    <w:p w14:paraId="6FABB061" w14:textId="77777777" w:rsidR="0054234F" w:rsidRPr="00AA03A1" w:rsidRDefault="0054234F" w:rsidP="0054234F">
      <w:pPr>
        <w:suppressAutoHyphens w:val="0"/>
        <w:jc w:val="left"/>
        <w:rPr>
          <w:rFonts w:asciiTheme="minorHAnsi" w:eastAsiaTheme="minorEastAsia" w:cstheme="minorBidi"/>
          <w:kern w:val="2"/>
          <w:sz w:val="21"/>
          <w:szCs w:val="22"/>
          <w:lang w:eastAsia="ja-JP"/>
        </w:rPr>
      </w:pPr>
    </w:p>
    <w:p w14:paraId="289A5FF8" w14:textId="77777777" w:rsidR="0054234F" w:rsidRPr="00AA03A1" w:rsidRDefault="0054234F" w:rsidP="0054234F">
      <w:pPr>
        <w:suppressAutoHyphens w:val="0"/>
        <w:jc w:val="left"/>
        <w:rPr>
          <w:rFonts w:asciiTheme="minorHAnsi" w:eastAsiaTheme="minorEastAsia" w:cstheme="minorBidi"/>
          <w:kern w:val="2"/>
          <w:sz w:val="21"/>
          <w:szCs w:val="22"/>
          <w:lang w:eastAsia="ja-JP"/>
        </w:rPr>
      </w:pPr>
    </w:p>
    <w:p w14:paraId="45606D4F" w14:textId="77777777" w:rsidR="0054234F" w:rsidRPr="00AA03A1" w:rsidRDefault="0054234F" w:rsidP="0054234F">
      <w:pPr>
        <w:suppressAutoHyphens w:val="0"/>
        <w:jc w:val="left"/>
        <w:rPr>
          <w:rFonts w:asciiTheme="minorHAnsi" w:eastAsiaTheme="minorEastAsia" w:cstheme="minorBidi"/>
          <w:kern w:val="2"/>
          <w:sz w:val="21"/>
          <w:szCs w:val="22"/>
          <w:lang w:eastAsia="ja-JP"/>
        </w:rPr>
      </w:pPr>
    </w:p>
    <w:p w14:paraId="1F4E3CBA" w14:textId="77777777" w:rsidR="0054234F" w:rsidRPr="00AA03A1" w:rsidRDefault="0054234F" w:rsidP="0054234F">
      <w:pPr>
        <w:suppressAutoHyphens w:val="0"/>
        <w:ind w:firstLineChars="100" w:firstLine="210"/>
        <w:jc w:val="left"/>
        <w:rPr>
          <w:rFonts w:asciiTheme="minorHAnsi" w:eastAsiaTheme="minorEastAsia" w:cstheme="minorBidi"/>
          <w:kern w:val="2"/>
          <w:sz w:val="21"/>
          <w:szCs w:val="22"/>
          <w:lang w:eastAsia="ja-JP"/>
        </w:rPr>
      </w:pPr>
      <w:r w:rsidRPr="00AA03A1">
        <w:rPr>
          <w:rFonts w:asciiTheme="minorHAnsi" w:eastAsiaTheme="minorEastAsia" w:cstheme="minorBidi"/>
          <w:kern w:val="2"/>
          <w:sz w:val="21"/>
          <w:szCs w:val="22"/>
          <w:lang w:eastAsia="ja-JP"/>
        </w:rPr>
        <w:t>２　中止の期間（廃止の時期）</w:t>
      </w:r>
    </w:p>
    <w:p w14:paraId="177C7AEC" w14:textId="77777777" w:rsidR="0059046B" w:rsidRPr="0054234F" w:rsidRDefault="0059046B"/>
    <w:sectPr w:rsidR="0059046B" w:rsidRPr="0054234F" w:rsidSect="0097572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49E0" w14:textId="77777777" w:rsidR="0054234F" w:rsidRDefault="0054234F" w:rsidP="0054234F">
      <w:r>
        <w:separator/>
      </w:r>
    </w:p>
  </w:endnote>
  <w:endnote w:type="continuationSeparator" w:id="0">
    <w:p w14:paraId="0BC67EF0" w14:textId="77777777" w:rsidR="0054234F" w:rsidRDefault="0054234F" w:rsidP="0054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E89E" w14:textId="77777777" w:rsidR="0054234F" w:rsidRDefault="0054234F" w:rsidP="0054234F">
      <w:r>
        <w:separator/>
      </w:r>
    </w:p>
  </w:footnote>
  <w:footnote w:type="continuationSeparator" w:id="0">
    <w:p w14:paraId="0054B0C4" w14:textId="77777777" w:rsidR="0054234F" w:rsidRDefault="0054234F" w:rsidP="0054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3D"/>
    <w:rsid w:val="00011385"/>
    <w:rsid w:val="00370B33"/>
    <w:rsid w:val="004A778F"/>
    <w:rsid w:val="0054234F"/>
    <w:rsid w:val="0059046B"/>
    <w:rsid w:val="005F12EA"/>
    <w:rsid w:val="0077033D"/>
    <w:rsid w:val="0097572C"/>
    <w:rsid w:val="00DE224E"/>
    <w:rsid w:val="00E707F0"/>
    <w:rsid w:val="00E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7DB40"/>
  <w15:chartTrackingRefBased/>
  <w15:docId w15:val="{B57F2E45-1DA0-484E-B201-05833CBA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34F"/>
    <w:pPr>
      <w:widowControl w:val="0"/>
      <w:suppressAutoHyphens/>
      <w:jc w:val="both"/>
    </w:pPr>
    <w:rPr>
      <w:rFonts w:ascii="ＭＳ 明朝" w:eastAsia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34F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54234F"/>
  </w:style>
  <w:style w:type="paragraph" w:styleId="a5">
    <w:name w:val="footer"/>
    <w:basedOn w:val="a"/>
    <w:link w:val="a6"/>
    <w:uiPriority w:val="99"/>
    <w:unhideWhenUsed/>
    <w:rsid w:val="0054234F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54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6</cp:revision>
  <dcterms:created xsi:type="dcterms:W3CDTF">2022-10-27T04:26:00Z</dcterms:created>
  <dcterms:modified xsi:type="dcterms:W3CDTF">2025-04-23T02:14:00Z</dcterms:modified>
</cp:coreProperties>
</file>