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99DE" w14:textId="4D2E916B" w:rsidR="00DC09DE" w:rsidRPr="00E1178B" w:rsidRDefault="006B0FF5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販路開拓支援事業費</w:t>
      </w:r>
      <w:r w:rsidR="00B136CC">
        <w:rPr>
          <w:rFonts w:ascii="HG丸ｺﾞｼｯｸM-PRO" w:eastAsia="HG丸ｺﾞｼｯｸM-PRO" w:hAnsi="HG丸ｺﾞｼｯｸM-PRO" w:hint="eastAsia"/>
          <w:sz w:val="32"/>
          <w:szCs w:val="32"/>
        </w:rPr>
        <w:t>補助金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14:paraId="2EE4C745" w14:textId="77777777" w:rsidR="00C14C3A" w:rsidRPr="00B136CC" w:rsidRDefault="00646336" w:rsidP="000F1807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事業所名：　　　</w:t>
      </w:r>
      <w:r w:rsid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136C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6150"/>
        <w:gridCol w:w="1120"/>
        <w:gridCol w:w="1113"/>
      </w:tblGrid>
      <w:tr w:rsidR="00D71FE3" w14:paraId="6CD58D83" w14:textId="77777777" w:rsidTr="0073059D">
        <w:trPr>
          <w:trHeight w:val="624"/>
        </w:trPr>
        <w:tc>
          <w:tcPr>
            <w:tcW w:w="677" w:type="dxa"/>
            <w:vAlign w:val="center"/>
          </w:tcPr>
          <w:p w14:paraId="19BD7204" w14:textId="77777777" w:rsidR="00D71FE3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13CBD607" w14:textId="4E4859E8" w:rsidR="00D71FE3" w:rsidRPr="00382012" w:rsidRDefault="00D71FE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12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DDE8477" w14:textId="77777777" w:rsidR="00D71FE3" w:rsidRPr="00E1178B" w:rsidRDefault="00D71FE3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2C8C8C5E" w14:textId="77777777" w:rsidR="00D71FE3" w:rsidRPr="00E1178B" w:rsidRDefault="00D71FE3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113" w:type="dxa"/>
            <w:tcBorders>
              <w:left w:val="double" w:sz="6" w:space="0" w:color="auto"/>
            </w:tcBorders>
            <w:vAlign w:val="center"/>
          </w:tcPr>
          <w:p w14:paraId="26F1C266" w14:textId="77777777" w:rsidR="00D71FE3" w:rsidRPr="00E1178B" w:rsidRDefault="00064EE4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23BB8B23" w14:textId="77777777" w:rsidR="00D71FE3" w:rsidRPr="00E1178B" w:rsidRDefault="00D71FE3" w:rsidP="00A1670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646336" w14:paraId="25628601" w14:textId="77777777" w:rsidTr="0073059D">
        <w:trPr>
          <w:trHeight w:val="794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7A2C596" w14:textId="77777777" w:rsidR="00646336" w:rsidRDefault="00646336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15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A82F405" w14:textId="77777777" w:rsidR="00646336" w:rsidRPr="005F1561" w:rsidRDefault="00B136CC" w:rsidP="00196D1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補助金交付</w:t>
            </w:r>
            <w:r w:rsidR="00D80CD7" w:rsidRPr="005F1561">
              <w:rPr>
                <w:rFonts w:ascii="HG丸ｺﾞｼｯｸM-PRO" w:eastAsia="HG丸ｺﾞｼｯｸM-PRO" w:hAnsi="HG丸ｺﾞｼｯｸM-PRO"/>
                <w:sz w:val="22"/>
              </w:rPr>
              <w:t>申請書</w:t>
            </w: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（様式第１号）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D82634" w14:textId="77777777"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B3E702E" w14:textId="77777777" w:rsidR="00646336" w:rsidRPr="00920B06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C35E1" w14:paraId="388C8721" w14:textId="77777777" w:rsidTr="0073059D">
        <w:trPr>
          <w:trHeight w:val="794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FBBA06A" w14:textId="77777777" w:rsidR="00AC35E1" w:rsidRDefault="00AC35E1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15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C05EA5B" w14:textId="4496ED01" w:rsidR="00AC35E1" w:rsidRPr="005F1561" w:rsidRDefault="00DE6A37" w:rsidP="009D11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事業報告書</w:t>
            </w:r>
          </w:p>
        </w:tc>
        <w:tc>
          <w:tcPr>
            <w:tcW w:w="11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FC9BD2" w14:textId="6AEAE811"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AF29D62" w14:textId="77777777" w:rsidR="00AC35E1" w:rsidRPr="00920B06" w:rsidRDefault="00AC35E1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5C1AFB" w14:paraId="7BF9850A" w14:textId="77777777" w:rsidTr="0073059D">
        <w:trPr>
          <w:trHeight w:val="79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28BE41" w14:textId="77777777"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70177F1B" w14:textId="50AA647E" w:rsidR="005C1AFB" w:rsidRPr="005F1561" w:rsidRDefault="00DE6A37" w:rsidP="00B136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収支決算書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0741131" w14:textId="5B29BAAA" w:rsidR="005C1AFB" w:rsidRPr="00920B06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FC4623D" w14:textId="77777777" w:rsidR="005C1AFB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14:paraId="3549DDE1" w14:textId="77777777" w:rsidTr="0073059D">
        <w:trPr>
          <w:trHeight w:val="794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71CA65" w14:textId="77777777" w:rsidR="00D80CD7" w:rsidRDefault="005C1AFB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5E6E3E9C" w14:textId="1EF219AA" w:rsidR="00D80CD7" w:rsidRPr="005F1561" w:rsidRDefault="00AB5BF0" w:rsidP="00B136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補助対象事業に係る</w:t>
            </w:r>
            <w:r w:rsidR="00DE6A37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領収書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DE6A37"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の写し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664D02C" w14:textId="4D6FF57E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2492F83C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14:paraId="05BCAA80" w14:textId="77777777" w:rsidTr="0073059D">
        <w:trPr>
          <w:trHeight w:val="79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8FA8E" w14:textId="5EFAC753" w:rsidR="00BB3A37" w:rsidRDefault="00BD662C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150" w:type="dxa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14:paraId="78F10C00" w14:textId="77777777" w:rsidR="00BB3A37" w:rsidRPr="005F1561" w:rsidRDefault="00BB3A37" w:rsidP="00BB3A37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F156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法人の場合</w:t>
            </w:r>
          </w:p>
          <w:p w14:paraId="526643DA" w14:textId="77777777" w:rsidR="00196D14" w:rsidRPr="005F1561" w:rsidRDefault="005F1561" w:rsidP="00BB3A3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「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現在事項全部証明書</w:t>
            </w: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又は</w:t>
            </w: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履歴事項全部証明書</w:t>
            </w: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</w:p>
        </w:tc>
        <w:tc>
          <w:tcPr>
            <w:tcW w:w="1120" w:type="dxa"/>
            <w:tcBorders>
              <w:left w:val="double" w:sz="6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3845D2BE" w14:textId="77777777"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B2A6FA" w14:textId="77777777"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BB3A37" w14:paraId="408C121F" w14:textId="77777777" w:rsidTr="0073059D">
        <w:trPr>
          <w:trHeight w:val="794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31E5B6A2" w14:textId="77777777"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dashSmallGap" w:sz="4" w:space="0" w:color="auto"/>
              <w:right w:val="double" w:sz="6" w:space="0" w:color="auto"/>
            </w:tcBorders>
            <w:vAlign w:val="center"/>
          </w:tcPr>
          <w:p w14:paraId="549C3F4A" w14:textId="77777777" w:rsidR="00BB3A37" w:rsidRPr="005F1561" w:rsidRDefault="00BB3A37" w:rsidP="00BB3A37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F156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個人事業主の場合</w:t>
            </w:r>
          </w:p>
          <w:p w14:paraId="0934DCF1" w14:textId="77777777" w:rsidR="00BB3A37" w:rsidRPr="005F1561" w:rsidRDefault="005F1561" w:rsidP="005F15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="00B06171">
              <w:rPr>
                <w:rFonts w:ascii="HG丸ｺﾞｼｯｸM-PRO" w:eastAsia="HG丸ｺﾞｼｯｸM-PRO" w:hAnsi="HG丸ｺﾞｼｯｸM-PRO" w:hint="eastAsia"/>
                <w:sz w:val="22"/>
              </w:rPr>
              <w:t>住民票</w:t>
            </w:r>
            <w:r w:rsidR="00FE17C7" w:rsidRPr="00FE17C7">
              <w:rPr>
                <w:rFonts w:ascii="HG丸ｺﾞｼｯｸM-PRO" w:eastAsia="HG丸ｺﾞｼｯｸM-PRO" w:hAnsi="HG丸ｺﾞｼｯｸM-PRO" w:hint="eastAsia"/>
              </w:rPr>
              <w:t>（マイナンバーカード</w:t>
            </w:r>
            <w:r w:rsidR="00B06171">
              <w:rPr>
                <w:rFonts w:ascii="HG丸ｺﾞｼｯｸM-PRO" w:eastAsia="HG丸ｺﾞｼｯｸM-PRO" w:hAnsi="HG丸ｺﾞｼｯｸM-PRO" w:hint="eastAsia"/>
              </w:rPr>
              <w:t>表面の</w:t>
            </w:r>
            <w:r w:rsidR="003A4832">
              <w:rPr>
                <w:rFonts w:ascii="HG丸ｺﾞｼｯｸM-PRO" w:eastAsia="HG丸ｺﾞｼｯｸM-PRO" w:hAnsi="HG丸ｺﾞｼｯｸM-PRO" w:hint="eastAsia"/>
              </w:rPr>
              <w:t>写し</w:t>
            </w:r>
            <w:r w:rsidR="00B06171">
              <w:rPr>
                <w:rFonts w:ascii="HG丸ｺﾞｼｯｸM-PRO" w:eastAsia="HG丸ｺﾞｼｯｸM-PRO" w:hAnsi="HG丸ｺﾞｼｯｸM-PRO" w:hint="eastAsia"/>
              </w:rPr>
              <w:t>でも可</w:t>
            </w:r>
            <w:r w:rsidR="00FE17C7" w:rsidRPr="00FE17C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C0CC1F9" w14:textId="77777777" w:rsidR="005F1561" w:rsidRPr="005F1561" w:rsidRDefault="005F1561" w:rsidP="00501A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ＭＳ 明朝" w:eastAsia="ＭＳ 明朝" w:hAnsi="ＭＳ 明朝" w:cs="ＭＳ 明朝" w:hint="eastAsia"/>
                <w:sz w:val="22"/>
              </w:rPr>
              <w:t>⑵</w:t>
            </w:r>
            <w:r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直近の「所得税確定申告書</w:t>
            </w:r>
            <w:r w:rsidR="00501AD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 第一表</w:t>
            </w:r>
            <w:r w:rsidRPr="005F156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」</w:t>
            </w:r>
          </w:p>
        </w:tc>
        <w:tc>
          <w:tcPr>
            <w:tcW w:w="1120" w:type="dxa"/>
            <w:tcBorders>
              <w:top w:val="dashSmallGap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07A3EAE" w14:textId="77777777" w:rsidR="00BB3A37" w:rsidRPr="00920B06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top w:val="dashSmallGap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CC36F28" w14:textId="77777777" w:rsidR="00BB3A37" w:rsidRDefault="00BB3A3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80CD7" w14:paraId="59EDCCA2" w14:textId="77777777" w:rsidTr="0073059D">
        <w:trPr>
          <w:trHeight w:val="794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589FF8C4" w14:textId="0AA3C313" w:rsidR="00D80CD7" w:rsidRDefault="00BD662C" w:rsidP="00D80C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150" w:type="dxa"/>
            <w:tcBorders>
              <w:right w:val="double" w:sz="6" w:space="0" w:color="auto"/>
            </w:tcBorders>
            <w:vAlign w:val="center"/>
          </w:tcPr>
          <w:p w14:paraId="0C175850" w14:textId="77777777" w:rsidR="00D80CD7" w:rsidRPr="005F1561" w:rsidRDefault="00D80CD7" w:rsidP="00BB3A3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/>
                <w:sz w:val="22"/>
              </w:rPr>
              <w:t>市税等の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納税証明書（</w:t>
            </w:r>
            <w:r w:rsidRPr="005F1561">
              <w:rPr>
                <w:rFonts w:ascii="HG丸ｺﾞｼｯｸM-PRO" w:eastAsia="HG丸ｺﾞｼｯｸM-PRO" w:hAnsi="HG丸ｺﾞｼｯｸM-PRO"/>
                <w:sz w:val="22"/>
              </w:rPr>
              <w:t>未納がない証明書</w:t>
            </w:r>
            <w:r w:rsidR="00BB3A37" w:rsidRPr="005F1561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11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A3B81F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1DB6CE9" w14:textId="77777777" w:rsidR="00D80CD7" w:rsidRPr="00920B06" w:rsidRDefault="00D80CD7" w:rsidP="00D80CD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73059D" w14:paraId="776CCACA" w14:textId="77777777" w:rsidTr="0073059D">
        <w:trPr>
          <w:trHeight w:val="7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04038" w14:textId="5E86FE4F" w:rsidR="0073059D" w:rsidRDefault="003C4673" w:rsidP="00A167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150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A3C54E5" w14:textId="3B2A9A73" w:rsidR="0073059D" w:rsidRPr="005F1561" w:rsidRDefault="0073059D" w:rsidP="00A1670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チェックリスト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1CA01" w14:textId="38EDBA3D" w:rsidR="0073059D" w:rsidRPr="00920B06" w:rsidRDefault="0073059D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1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EFF6906" w14:textId="2D5E8836" w:rsidR="0073059D" w:rsidRPr="00920B06" w:rsidRDefault="0073059D" w:rsidP="00A1670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14:paraId="013D3D0C" w14:textId="77777777" w:rsidR="005F1561" w:rsidRDefault="005F1561" w:rsidP="005F156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※他に申請に必要な書類の提出を求めることがあります。</w:t>
      </w:r>
    </w:p>
    <w:p w14:paraId="255B998D" w14:textId="77777777" w:rsidR="00010791" w:rsidRPr="00010791" w:rsidRDefault="000107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1E85CC" w14:textId="77777777" w:rsidR="00B8650B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申請についての問合せ先</w:t>
      </w:r>
    </w:p>
    <w:p w14:paraId="1BFFC4B5" w14:textId="77777777" w:rsidR="00A1670A" w:rsidRDefault="00A1670A">
      <w:pPr>
        <w:rPr>
          <w:rFonts w:ascii="HG丸ｺﾞｼｯｸM-PRO" w:eastAsia="HG丸ｺﾞｼｯｸM-PRO" w:hAnsi="HG丸ｺﾞｼｯｸM-PRO"/>
          <w:sz w:val="24"/>
          <w:szCs w:val="24"/>
        </w:rPr>
        <w:sectPr w:rsidR="00A1670A" w:rsidSect="00925B78">
          <w:pgSz w:w="11906" w:h="16838" w:code="9"/>
          <w:pgMar w:top="680" w:right="1418" w:bottom="567" w:left="1418" w:header="851" w:footer="992" w:gutter="0"/>
          <w:cols w:space="425"/>
          <w:docGrid w:type="lines" w:linePitch="360"/>
        </w:sectPr>
      </w:pPr>
    </w:p>
    <w:tbl>
      <w:tblPr>
        <w:tblStyle w:val="a3"/>
        <w:tblW w:w="6752" w:type="dxa"/>
        <w:tblLook w:val="04A0" w:firstRow="1" w:lastRow="0" w:firstColumn="1" w:lastColumn="0" w:noHBand="0" w:noVBand="1"/>
      </w:tblPr>
      <w:tblGrid>
        <w:gridCol w:w="1423"/>
        <w:gridCol w:w="5329"/>
      </w:tblGrid>
      <w:tr w:rsidR="00B8650B" w14:paraId="1A906648" w14:textId="77777777" w:rsidTr="00A1670A">
        <w:trPr>
          <w:trHeight w:val="811"/>
        </w:trPr>
        <w:tc>
          <w:tcPr>
            <w:tcW w:w="1423" w:type="dxa"/>
            <w:vAlign w:val="center"/>
          </w:tcPr>
          <w:p w14:paraId="3E2A0A9A" w14:textId="77777777"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29" w:type="dxa"/>
            <w:vAlign w:val="center"/>
          </w:tcPr>
          <w:p w14:paraId="6DE58E49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14:paraId="43349132" w14:textId="77777777" w:rsidTr="00A1670A">
        <w:trPr>
          <w:trHeight w:val="811"/>
        </w:trPr>
        <w:tc>
          <w:tcPr>
            <w:tcW w:w="1423" w:type="dxa"/>
            <w:vAlign w:val="center"/>
          </w:tcPr>
          <w:p w14:paraId="30B09107" w14:textId="77777777"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29" w:type="dxa"/>
            <w:vAlign w:val="center"/>
          </w:tcPr>
          <w:p w14:paraId="00B88E37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2B3145D" w14:textId="77777777" w:rsidR="00E61579" w:rsidRDefault="00E61579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1114"/>
      </w:tblGrid>
      <w:tr w:rsidR="001848C5" w14:paraId="7FEECF74" w14:textId="77777777" w:rsidTr="001848C5">
        <w:tc>
          <w:tcPr>
            <w:tcW w:w="1114" w:type="dxa"/>
          </w:tcPr>
          <w:p w14:paraId="3B2119FD" w14:textId="77777777" w:rsidR="001848C5" w:rsidRDefault="001848C5" w:rsidP="001848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1848C5" w14:paraId="2B873155" w14:textId="77777777" w:rsidTr="001848C5">
        <w:trPr>
          <w:trHeight w:val="1094"/>
        </w:trPr>
        <w:tc>
          <w:tcPr>
            <w:tcW w:w="1114" w:type="dxa"/>
          </w:tcPr>
          <w:p w14:paraId="07999F76" w14:textId="77777777" w:rsidR="001848C5" w:rsidRDefault="001848C5" w:rsidP="001848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7C5DF2" w14:textId="77777777" w:rsidR="00A1670A" w:rsidRPr="00382012" w:rsidRDefault="00A1670A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1670A" w:rsidRPr="00382012" w:rsidSect="00A1670A">
      <w:type w:val="continuous"/>
      <w:pgSz w:w="11906" w:h="16838"/>
      <w:pgMar w:top="680" w:right="1418" w:bottom="567" w:left="1418" w:header="851" w:footer="992" w:gutter="0"/>
      <w:cols w:num="2" w:space="250" w:equalWidth="0">
        <w:col w:w="7350" w:space="250"/>
        <w:col w:w="147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96C2" w14:textId="77777777" w:rsidR="00064EE4" w:rsidRDefault="00064EE4" w:rsidP="00064EE4">
      <w:r>
        <w:separator/>
      </w:r>
    </w:p>
  </w:endnote>
  <w:endnote w:type="continuationSeparator" w:id="0">
    <w:p w14:paraId="7B996353" w14:textId="77777777"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0579" w14:textId="77777777" w:rsidR="00064EE4" w:rsidRDefault="00064EE4" w:rsidP="00064EE4">
      <w:r>
        <w:separator/>
      </w:r>
    </w:p>
  </w:footnote>
  <w:footnote w:type="continuationSeparator" w:id="0">
    <w:p w14:paraId="4539AE74" w14:textId="77777777"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F9"/>
    <w:rsid w:val="00010791"/>
    <w:rsid w:val="00064EE4"/>
    <w:rsid w:val="00070719"/>
    <w:rsid w:val="000B20F0"/>
    <w:rsid w:val="000F1807"/>
    <w:rsid w:val="0018485E"/>
    <w:rsid w:val="001848C5"/>
    <w:rsid w:val="00194830"/>
    <w:rsid w:val="00196D14"/>
    <w:rsid w:val="001B54B1"/>
    <w:rsid w:val="00222DA8"/>
    <w:rsid w:val="00274E6B"/>
    <w:rsid w:val="00382012"/>
    <w:rsid w:val="00391175"/>
    <w:rsid w:val="003A4832"/>
    <w:rsid w:val="003C4673"/>
    <w:rsid w:val="003E05A6"/>
    <w:rsid w:val="004064E0"/>
    <w:rsid w:val="004332D0"/>
    <w:rsid w:val="00472FE7"/>
    <w:rsid w:val="00501AD9"/>
    <w:rsid w:val="005144F9"/>
    <w:rsid w:val="00522093"/>
    <w:rsid w:val="005A70E0"/>
    <w:rsid w:val="005C1AFB"/>
    <w:rsid w:val="005E2085"/>
    <w:rsid w:val="005F1561"/>
    <w:rsid w:val="00646336"/>
    <w:rsid w:val="006B0FF5"/>
    <w:rsid w:val="006B52AB"/>
    <w:rsid w:val="006C6CAC"/>
    <w:rsid w:val="006F04B7"/>
    <w:rsid w:val="0073059D"/>
    <w:rsid w:val="007709D8"/>
    <w:rsid w:val="00785A0D"/>
    <w:rsid w:val="00787CFF"/>
    <w:rsid w:val="0080136C"/>
    <w:rsid w:val="008471EB"/>
    <w:rsid w:val="00900C5E"/>
    <w:rsid w:val="00920B06"/>
    <w:rsid w:val="00925B78"/>
    <w:rsid w:val="009408AE"/>
    <w:rsid w:val="009D11A6"/>
    <w:rsid w:val="00A1670A"/>
    <w:rsid w:val="00AB5BF0"/>
    <w:rsid w:val="00AC35E1"/>
    <w:rsid w:val="00B06171"/>
    <w:rsid w:val="00B136CC"/>
    <w:rsid w:val="00B5627D"/>
    <w:rsid w:val="00B8650B"/>
    <w:rsid w:val="00BB3A37"/>
    <w:rsid w:val="00BD463E"/>
    <w:rsid w:val="00BD662C"/>
    <w:rsid w:val="00BF240E"/>
    <w:rsid w:val="00C14C3A"/>
    <w:rsid w:val="00C34C5F"/>
    <w:rsid w:val="00D71FE3"/>
    <w:rsid w:val="00D80CD7"/>
    <w:rsid w:val="00D82331"/>
    <w:rsid w:val="00DB331D"/>
    <w:rsid w:val="00DC09DE"/>
    <w:rsid w:val="00DE6A37"/>
    <w:rsid w:val="00E1178B"/>
    <w:rsid w:val="00E20D44"/>
    <w:rsid w:val="00E51892"/>
    <w:rsid w:val="00E61579"/>
    <w:rsid w:val="00E64F1D"/>
    <w:rsid w:val="00F16BC3"/>
    <w:rsid w:val="00F47A63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0DE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9EA1-E586-4093-9835-D8B9ED19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2025-03-24T06:43:00Z</dcterms:modified>
</cp:coreProperties>
</file>