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79AD" w14:textId="4D0B63FD" w:rsidR="00A346D3" w:rsidRPr="005A64D3" w:rsidRDefault="00F252D0" w:rsidP="00A346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7C2B1" wp14:editId="5E5D6AAE">
                <wp:simplePos x="0" y="0"/>
                <wp:positionH relativeFrom="column">
                  <wp:posOffset>5128592</wp:posOffset>
                </wp:positionH>
                <wp:positionV relativeFrom="paragraph">
                  <wp:posOffset>-422055</wp:posOffset>
                </wp:positionV>
                <wp:extent cx="800100" cy="313055"/>
                <wp:effectExtent l="0" t="0" r="1905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BA241" w14:textId="77777777" w:rsidR="00F252D0" w:rsidRPr="00DE427E" w:rsidRDefault="00F252D0" w:rsidP="00F252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E427E">
                              <w:rPr>
                                <w:rFonts w:ascii="BIZ UDゴシック" w:eastAsia="BIZ UDゴシック" w:hAnsi="BIZ UD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7C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3.85pt;margin-top:-33.25pt;width:63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KUNQIAAHs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" fillcolor="white [3201]" strokeweight=".5pt">
                <v:textbox>
                  <w:txbxContent>
                    <w:p w14:paraId="28ABA241" w14:textId="77777777" w:rsidR="00F252D0" w:rsidRPr="00DE427E" w:rsidRDefault="00F252D0" w:rsidP="00F252D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E427E">
                        <w:rPr>
                          <w:rFonts w:ascii="BIZ UDゴシック" w:eastAsia="BIZ UDゴシック" w:hAnsi="BIZ UD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  <w:r w:rsidR="00226BF2" w:rsidRPr="00BB6B56">
        <w:rPr>
          <w:rFonts w:ascii="BIZ UDゴシック" w:eastAsia="BIZ UDゴシック" w:hAnsi="BIZ UDゴシック" w:hint="eastAsia"/>
          <w:sz w:val="24"/>
          <w:szCs w:val="28"/>
        </w:rPr>
        <w:t>事業用電気自動車等導入事業費</w:t>
      </w:r>
      <w:r w:rsidR="00A346D3" w:rsidRPr="005A64D3">
        <w:rPr>
          <w:rFonts w:ascii="BIZ UDゴシック" w:eastAsia="BIZ UDゴシック" w:hAnsi="BIZ UDゴシック" w:hint="eastAsia"/>
          <w:sz w:val="24"/>
          <w:szCs w:val="24"/>
        </w:rPr>
        <w:t>補助金申請書類チェックリスト</w:t>
      </w:r>
    </w:p>
    <w:p w14:paraId="55330B93" w14:textId="0A57B79B" w:rsidR="0036051E" w:rsidRDefault="00A346D3" w:rsidP="00784B37">
      <w:pPr>
        <w:spacing w:beforeLines="50" w:before="180" w:afterLines="50" w:after="180"/>
        <w:ind w:leftChars="2130" w:left="4473"/>
        <w:rPr>
          <w:rFonts w:ascii="BIZ UDゴシック" w:eastAsia="BIZ UDゴシック" w:hAnsi="BIZ UDゴシック"/>
          <w:szCs w:val="21"/>
          <w:u w:val="single"/>
        </w:rPr>
      </w:pP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事業所名：　</w:t>
      </w:r>
      <w:r w:rsidR="00FD09F1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</w:t>
      </w:r>
    </w:p>
    <w:p w14:paraId="3B04E556" w14:textId="5EACAE25" w:rsidR="003D01F4" w:rsidRPr="0037361F" w:rsidRDefault="003D01F4" w:rsidP="003D01F4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37361F">
        <w:rPr>
          <w:rFonts w:ascii="BIZ UDゴシック" w:eastAsia="BIZ UDゴシック" w:hAnsi="BIZ UDゴシック" w:hint="eastAsia"/>
          <w:sz w:val="18"/>
          <w:szCs w:val="18"/>
          <w:u w:val="single"/>
        </w:rPr>
        <w:t>※下記項目を確認の上、太枠の中を記入してください。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454"/>
        <w:gridCol w:w="6463"/>
        <w:gridCol w:w="1020"/>
        <w:gridCol w:w="1020"/>
      </w:tblGrid>
      <w:tr w:rsidR="00D77BEE" w:rsidRPr="005A64D3" w14:paraId="3971D406" w14:textId="77777777" w:rsidTr="00AE1C14">
        <w:trPr>
          <w:trHeight w:val="567"/>
          <w:jc w:val="center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5FD7A83" w14:textId="77777777" w:rsidR="00A346D3" w:rsidRPr="004A7D2A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51D932" w14:textId="77777777" w:rsidR="00A346D3" w:rsidRPr="004A7D2A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7D2A">
              <w:rPr>
                <w:rFonts w:ascii="BIZ UDゴシック" w:eastAsia="BIZ UDゴシック" w:hAnsi="BIZ UDゴシック" w:hint="eastAsia"/>
                <w:sz w:val="18"/>
                <w:szCs w:val="18"/>
              </w:rPr>
              <w:t>書　　　　　類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061254" w14:textId="77777777" w:rsidR="00A346D3" w:rsidRPr="004A7D2A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7D2A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申請者</w:t>
            </w:r>
          </w:p>
          <w:p w14:paraId="6EF9FF13" w14:textId="77777777" w:rsidR="00A346D3" w:rsidRPr="004A7D2A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7D2A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0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BB5E96" w14:textId="77777777" w:rsidR="00A346D3" w:rsidRPr="004A7D2A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7D2A">
              <w:rPr>
                <w:rFonts w:ascii="BIZ UDゴシック" w:eastAsia="BIZ UDゴシック" w:hAnsi="BIZ UDゴシック" w:hint="eastAsia"/>
                <w:sz w:val="18"/>
                <w:szCs w:val="18"/>
              </w:rPr>
              <w:t>市</w:t>
            </w:r>
          </w:p>
          <w:p w14:paraId="3A285C83" w14:textId="77777777" w:rsidR="00A346D3" w:rsidRPr="004A7D2A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7D2A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チェック</w:t>
            </w:r>
          </w:p>
        </w:tc>
      </w:tr>
      <w:tr w:rsidR="00FD09F1" w:rsidRPr="005A64D3" w14:paraId="322399FC" w14:textId="77777777" w:rsidTr="00FD09F1">
        <w:trPr>
          <w:trHeight w:val="510"/>
          <w:jc w:val="center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FBA20" w14:textId="77777777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0E68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</w:p>
        </w:tc>
        <w:tc>
          <w:tcPr>
            <w:tcW w:w="64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8C3C" w14:textId="0CB14C64" w:rsidR="00FD09F1" w:rsidRPr="001D0CFD" w:rsidRDefault="00FD09F1" w:rsidP="00FD09F1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補助金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</w:t>
            </w:r>
            <w:r w:rsidRPr="001D0CFD">
              <w:rPr>
                <w:rFonts w:ascii="BIZ UDゴシック" w:eastAsia="BIZ UDゴシック" w:hAnsi="BIZ UDゴシック"/>
                <w:sz w:val="18"/>
                <w:szCs w:val="18"/>
              </w:rPr>
              <w:t>申請書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（様式第１号）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59CEF" w14:textId="579C2CD1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664E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24D13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6CF98B13" w14:textId="77777777" w:rsidTr="00FD09F1">
        <w:trPr>
          <w:trHeight w:val="510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D72859" w14:textId="77777777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0E68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A2F7" w14:textId="4853BF65" w:rsidR="00FD09F1" w:rsidRPr="001D0CFD" w:rsidRDefault="00B54BA6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C642" w14:textId="1D7033C1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664E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945C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537DD6E2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94945" w14:textId="77777777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0E68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85CAF29" w14:textId="39373AFE" w:rsidR="00FD09F1" w:rsidRPr="001D0CFD" w:rsidRDefault="00B54BA6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8A298" w14:textId="747E472E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664E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26DE0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6ED42186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971E6" w14:textId="77777777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0E68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08833736" w14:textId="55844FB3" w:rsidR="00FD09F1" w:rsidRPr="001D0CFD" w:rsidRDefault="00B54BA6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注文書等契約の確認ができる書類の写し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9BE01" w14:textId="2B7DA846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664E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AE65C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4C2CE68E" w14:textId="77777777" w:rsidTr="00EF1513">
        <w:trPr>
          <w:trHeight w:val="79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BA75A" w14:textId="71BC7972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300B0D" w14:textId="77777777" w:rsidR="00FD09F1" w:rsidRPr="001D0CFD" w:rsidRDefault="00FD09F1" w:rsidP="00FD09F1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1D0CFD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法人の場合</w:t>
            </w:r>
          </w:p>
          <w:p w14:paraId="6C24C62A" w14:textId="77777777" w:rsidR="00FD09F1" w:rsidRPr="001D0CFD" w:rsidRDefault="00FD09F1" w:rsidP="00FD09F1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(1)「</w:t>
            </w:r>
            <w:r w:rsidRPr="001D0CFD">
              <w:rPr>
                <w:rFonts w:ascii="BIZ UDゴシック" w:eastAsia="BIZ UDゴシック" w:hAnsi="BIZ UDゴシック"/>
                <w:sz w:val="18"/>
                <w:szCs w:val="18"/>
              </w:rPr>
              <w:t>現在事項全部証明書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  <w:r w:rsidRPr="001D0CFD">
              <w:rPr>
                <w:rFonts w:ascii="BIZ UDゴシック" w:eastAsia="BIZ UDゴシック" w:hAnsi="BIZ UDゴシック"/>
                <w:sz w:val="18"/>
                <w:szCs w:val="18"/>
              </w:rPr>
              <w:t>又は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1D0CFD">
              <w:rPr>
                <w:rFonts w:ascii="BIZ UDゴシック" w:eastAsia="BIZ UDゴシック" w:hAnsi="BIZ UDゴシック"/>
                <w:sz w:val="18"/>
                <w:szCs w:val="18"/>
              </w:rPr>
              <w:t>履歴事項全部証明書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32E4B" w14:textId="0EAD42F3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664E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3E8F6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351211" w:rsidRPr="005A64D3" w14:paraId="1CBD3C0E" w14:textId="77777777" w:rsidTr="00EF1513">
        <w:trPr>
          <w:trHeight w:val="1134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14:paraId="7195B079" w14:textId="77777777" w:rsidR="00351211" w:rsidRPr="001E0E68" w:rsidRDefault="00351211" w:rsidP="0035121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FF876" w14:textId="77777777" w:rsidR="00351211" w:rsidRPr="001D0CFD" w:rsidRDefault="00351211" w:rsidP="00351211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1D0CFD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個人事業主の場合</w:t>
            </w:r>
          </w:p>
          <w:p w14:paraId="120B8CEE" w14:textId="557622DE" w:rsidR="00351211" w:rsidRPr="001D0CFD" w:rsidRDefault="00351211" w:rsidP="00351211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</w:t>
            </w:r>
            <w:r w:rsidRPr="001D0CFD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125D3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住民票</w:t>
            </w:r>
            <w:r w:rsidRPr="00125D35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（マイナンバーカード表面の写しでも可）</w:t>
            </w:r>
          </w:p>
          <w:p w14:paraId="602A3391" w14:textId="1EE148BC" w:rsidR="00351211" w:rsidRPr="001D0CFD" w:rsidRDefault="00351211" w:rsidP="00351211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(2)</w:t>
            </w:r>
            <w:r w:rsidRPr="001D0CFD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</w:t>
            </w:r>
            <w:r w:rsidRPr="001D0CFD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の「所得税確定申告書 第一表・第二表」の写し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28DA" w14:textId="1AB0E6D4" w:rsidR="00351211" w:rsidRPr="005A64D3" w:rsidRDefault="00351211" w:rsidP="0035121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1119B" w14:textId="77777777" w:rsidR="00351211" w:rsidRPr="005A64D3" w:rsidRDefault="00351211" w:rsidP="0035121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2713678C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2B5A946" w14:textId="45D7F179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2E2BA125" w14:textId="77777777" w:rsidR="00FD09F1" w:rsidRPr="001D0CFD" w:rsidRDefault="00FD09F1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/>
                <w:sz w:val="18"/>
                <w:szCs w:val="18"/>
              </w:rPr>
              <w:t>市税等の納税証明書（未納がない証明書）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E38E" w14:textId="6CA052E4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D16D5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393A1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3A067128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783A74" w14:textId="54177DB0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⑦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56750C0" w14:textId="3DE071AF" w:rsidR="00FD09F1" w:rsidRPr="001D0CFD" w:rsidRDefault="00FD09F1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四国中央市</w:t>
            </w:r>
            <w:r w:rsidR="00EF1513">
              <w:rPr>
                <w:rFonts w:ascii="BIZ UDゴシック" w:eastAsia="BIZ UDゴシック" w:hAnsi="BIZ UDゴシック" w:hint="eastAsia"/>
                <w:sz w:val="18"/>
                <w:szCs w:val="18"/>
              </w:rPr>
              <w:t>ＳＤＧｓ</w:t>
            </w: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推進パートナー登録通知書の写し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1C311" w14:textId="5D98F39B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D16D5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563E7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D09F1" w:rsidRPr="005A64D3" w14:paraId="24DFBCDA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C101D20" w14:textId="6F00B35F" w:rsidR="00FD09F1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⑧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13A392E" w14:textId="1CC036F9" w:rsidR="00FD09F1" w:rsidRPr="001D0CFD" w:rsidRDefault="00FD09F1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誓約書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06A8E" w14:textId="4FC66809" w:rsidR="00FD09F1" w:rsidRDefault="00FD09F1" w:rsidP="00FD09F1">
            <w:pPr>
              <w:spacing w:line="320" w:lineRule="exact"/>
              <w:jc w:val="center"/>
              <w:rPr>
                <w:noProof/>
              </w:rPr>
            </w:pPr>
            <w:r w:rsidRPr="002D16D5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4C96B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FD09F1" w:rsidRPr="005A64D3" w14:paraId="654B539C" w14:textId="77777777" w:rsidTr="00FD09F1">
        <w:trPr>
          <w:trHeight w:val="510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42FD603" w14:textId="769FE650" w:rsidR="00FD09F1" w:rsidRPr="001E0E68" w:rsidRDefault="00FD09F1" w:rsidP="00FD09F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⑨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A31F9B2" w14:textId="77777777" w:rsidR="00FD09F1" w:rsidRPr="001D0CFD" w:rsidRDefault="00FD09F1" w:rsidP="00FD0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D0CFD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チェックリスト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FBE1" w14:textId="0991FC3C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D16D5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FB4E3" w14:textId="77777777" w:rsidR="00FD09F1" w:rsidRPr="005A64D3" w:rsidRDefault="00FD09F1" w:rsidP="00FD09F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532B9767" w14:textId="1D6A1073" w:rsidR="00A346D3" w:rsidRPr="00C770AA" w:rsidRDefault="00A346D3" w:rsidP="00C770AA">
      <w:pPr>
        <w:spacing w:line="280" w:lineRule="exact"/>
        <w:rPr>
          <w:rFonts w:ascii="BIZ UDゴシック" w:eastAsia="BIZ UDゴシック" w:hAnsi="BIZ UDゴシック"/>
          <w:sz w:val="18"/>
          <w:szCs w:val="18"/>
        </w:rPr>
      </w:pPr>
      <w:r w:rsidRPr="00C770AA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F10FDF">
        <w:rPr>
          <w:rFonts w:ascii="BIZ UDゴシック" w:eastAsia="BIZ UDゴシック" w:hAnsi="BIZ UDゴシック" w:hint="eastAsia"/>
          <w:sz w:val="18"/>
          <w:szCs w:val="18"/>
        </w:rPr>
        <w:t>⑤</w:t>
      </w:r>
      <w:r w:rsidRPr="00C770AA">
        <w:rPr>
          <w:rFonts w:ascii="BIZ UDゴシック" w:eastAsia="BIZ UDゴシック" w:hAnsi="BIZ UDゴシック" w:cs="ＭＳ 明朝" w:hint="eastAsia"/>
          <w:sz w:val="18"/>
          <w:szCs w:val="18"/>
        </w:rPr>
        <w:t>の(2)は、</w:t>
      </w:r>
      <w:r w:rsidR="007C6739">
        <w:rPr>
          <w:rFonts w:ascii="BIZ UDゴシック" w:eastAsia="BIZ UDゴシック" w:hAnsi="BIZ UDゴシック" w:cs="ＭＳ 明朝" w:hint="eastAsia"/>
          <w:sz w:val="18"/>
          <w:szCs w:val="18"/>
        </w:rPr>
        <w:t>税務署に提出した確定申告の内容が分かるもの</w:t>
      </w:r>
    </w:p>
    <w:p w14:paraId="358AA97A" w14:textId="4A5C1FD6" w:rsidR="00A346D3" w:rsidRPr="00C770AA" w:rsidRDefault="00A346D3" w:rsidP="00C770AA">
      <w:pPr>
        <w:spacing w:line="280" w:lineRule="exact"/>
        <w:rPr>
          <w:sz w:val="18"/>
          <w:szCs w:val="20"/>
        </w:rPr>
      </w:pPr>
      <w:r w:rsidRPr="00C770AA">
        <w:rPr>
          <w:rFonts w:ascii="BIZ UDゴシック" w:eastAsia="BIZ UDゴシック" w:hAnsi="BIZ UDゴシック" w:hint="eastAsia"/>
          <w:sz w:val="18"/>
          <w:szCs w:val="18"/>
        </w:rPr>
        <w:t>※他に申請に必要な書類の提出を求めることがあります。</w:t>
      </w:r>
    </w:p>
    <w:p w14:paraId="3636B1E6" w14:textId="77777777" w:rsidR="00AC5BBD" w:rsidRPr="00C770AA" w:rsidRDefault="00AC5BBD" w:rsidP="00A346D3">
      <w:pPr>
        <w:rPr>
          <w:rFonts w:ascii="BIZ UDゴシック" w:eastAsia="BIZ UDゴシック" w:hAnsi="BIZ UDゴシック"/>
          <w:szCs w:val="21"/>
        </w:rPr>
      </w:pPr>
    </w:p>
    <w:p w14:paraId="6D9ABEDB" w14:textId="1D67E7DC" w:rsidR="00A346D3" w:rsidRDefault="00A346D3" w:rsidP="00A346D3">
      <w:r w:rsidRPr="005A64D3">
        <w:rPr>
          <w:rFonts w:ascii="BIZ UDゴシック" w:eastAsia="BIZ UDゴシック" w:hAnsi="BIZ UDゴシック" w:hint="eastAsia"/>
          <w:sz w:val="24"/>
          <w:szCs w:val="24"/>
        </w:rPr>
        <w:t>申請についての問合せ先</w:t>
      </w:r>
    </w:p>
    <w:tbl>
      <w:tblPr>
        <w:tblStyle w:val="a3"/>
        <w:tblpPr w:leftFromText="142" w:rightFromText="142" w:vertAnchor="text" w:horzAnchor="margin" w:tblpY="104"/>
        <w:tblW w:w="6931" w:type="dxa"/>
        <w:tblLook w:val="04A0" w:firstRow="1" w:lastRow="0" w:firstColumn="1" w:lastColumn="0" w:noHBand="0" w:noVBand="1"/>
      </w:tblPr>
      <w:tblGrid>
        <w:gridCol w:w="1423"/>
        <w:gridCol w:w="5508"/>
      </w:tblGrid>
      <w:tr w:rsidR="00603432" w:rsidRPr="005A64D3" w14:paraId="01EF3841" w14:textId="77777777" w:rsidTr="00603432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826D32" w14:textId="77777777" w:rsidR="00603432" w:rsidRPr="000A7D4C" w:rsidRDefault="00603432" w:rsidP="0060343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7D4C">
              <w:rPr>
                <w:rFonts w:ascii="BIZ UDゴシック" w:eastAsia="BIZ UDゴシック" w:hAnsi="BIZ UDゴシック" w:hint="eastAsia"/>
                <w:sz w:val="18"/>
                <w:szCs w:val="18"/>
              </w:rPr>
              <w:t>よみかた</w:t>
            </w:r>
          </w:p>
        </w:tc>
        <w:tc>
          <w:tcPr>
            <w:tcW w:w="550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3D355" w14:textId="3329734A" w:rsidR="00603432" w:rsidRPr="000A7D4C" w:rsidRDefault="00603432" w:rsidP="0060343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03432" w:rsidRPr="005A64D3" w14:paraId="690FC846" w14:textId="77777777" w:rsidTr="00603432">
        <w:trPr>
          <w:trHeight w:val="680"/>
        </w:trPr>
        <w:tc>
          <w:tcPr>
            <w:tcW w:w="14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4DB6F5" w14:textId="77777777" w:rsidR="00603432" w:rsidRPr="000A7D4C" w:rsidRDefault="00603432" w:rsidP="0060343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  <w:p w14:paraId="2D70A854" w14:textId="77777777" w:rsidR="00603432" w:rsidRPr="000A7D4C" w:rsidRDefault="00603432" w:rsidP="0060343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55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5F66865" w14:textId="5838BD91" w:rsidR="00603432" w:rsidRPr="005A64D3" w:rsidRDefault="00603432" w:rsidP="006034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03432" w:rsidRPr="005A64D3" w14:paraId="3605FC65" w14:textId="77777777" w:rsidTr="00603432">
        <w:trPr>
          <w:trHeight w:val="680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3209D" w14:textId="77777777" w:rsidR="00603432" w:rsidRPr="000A7D4C" w:rsidRDefault="00603432" w:rsidP="0060343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5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6F230" w14:textId="437BA599" w:rsidR="00603432" w:rsidRPr="005A64D3" w:rsidRDefault="00603432" w:rsidP="006034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65528B0" w14:textId="668E64BE" w:rsidR="00A346D3" w:rsidRDefault="00A346D3" w:rsidP="00A346D3"/>
    <w:p w14:paraId="7FBBB120" w14:textId="5E870C3D" w:rsidR="00A346D3" w:rsidRDefault="00A346D3" w:rsidP="00A346D3"/>
    <w:tbl>
      <w:tblPr>
        <w:tblStyle w:val="a3"/>
        <w:tblpPr w:leftFromText="142" w:rightFromText="142" w:vertAnchor="text" w:horzAnchor="margin" w:tblpXSpec="right" w:tblpY="1582"/>
        <w:tblOverlap w:val="never"/>
        <w:tblW w:w="0" w:type="auto"/>
        <w:tblLook w:val="04A0" w:firstRow="1" w:lastRow="0" w:firstColumn="1" w:lastColumn="0" w:noHBand="0" w:noVBand="1"/>
      </w:tblPr>
      <w:tblGrid>
        <w:gridCol w:w="4004"/>
        <w:gridCol w:w="1191"/>
      </w:tblGrid>
      <w:tr w:rsidR="0014327B" w:rsidRPr="005A64D3" w14:paraId="70A8E36F" w14:textId="77777777" w:rsidTr="00CD0A8F">
        <w:trPr>
          <w:trHeight w:val="340"/>
        </w:trPr>
        <w:tc>
          <w:tcPr>
            <w:tcW w:w="4004" w:type="dxa"/>
            <w:vAlign w:val="center"/>
          </w:tcPr>
          <w:p w14:paraId="6BBCBB5F" w14:textId="77777777" w:rsidR="0014327B" w:rsidRPr="005A64D3" w:rsidRDefault="0014327B" w:rsidP="00CD0A8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0A8F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受付（市記載）</w:t>
            </w:r>
          </w:p>
        </w:tc>
        <w:tc>
          <w:tcPr>
            <w:tcW w:w="1191" w:type="dxa"/>
            <w:vMerge w:val="restart"/>
          </w:tcPr>
          <w:p w14:paraId="426D281E" w14:textId="77777777" w:rsidR="0014327B" w:rsidRPr="005A64D3" w:rsidRDefault="0014327B" w:rsidP="0014327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327B" w:rsidRPr="005A64D3" w14:paraId="07954E56" w14:textId="77777777" w:rsidTr="00CD0A8F">
        <w:trPr>
          <w:trHeight w:val="794"/>
        </w:trPr>
        <w:tc>
          <w:tcPr>
            <w:tcW w:w="4004" w:type="dxa"/>
            <w:vAlign w:val="center"/>
          </w:tcPr>
          <w:p w14:paraId="1A29FFAE" w14:textId="77777777" w:rsidR="0014327B" w:rsidRPr="005A64D3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　　　時　　　分</w:t>
            </w:r>
          </w:p>
        </w:tc>
        <w:tc>
          <w:tcPr>
            <w:tcW w:w="1191" w:type="dxa"/>
            <w:vMerge/>
          </w:tcPr>
          <w:p w14:paraId="58426E7B" w14:textId="77777777" w:rsidR="0014327B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DED647C" w14:textId="1734F192" w:rsidR="00A346D3" w:rsidRDefault="00A346D3" w:rsidP="00A346D3"/>
    <w:p w14:paraId="65241FB7" w14:textId="77777777" w:rsidR="00A346D3" w:rsidRPr="00A346D3" w:rsidRDefault="00A346D3" w:rsidP="00A346D3"/>
    <w:p w14:paraId="4E91AF6F" w14:textId="4502A2CA" w:rsidR="00A346D3" w:rsidRDefault="00CD0A8F" w:rsidP="00A346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F6AD" wp14:editId="4584CE8E">
                <wp:simplePos x="0" y="0"/>
                <wp:positionH relativeFrom="column">
                  <wp:posOffset>-64722</wp:posOffset>
                </wp:positionH>
                <wp:positionV relativeFrom="paragraph">
                  <wp:posOffset>399762</wp:posOffset>
                </wp:positionV>
                <wp:extent cx="59349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9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FD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1.5pt" to="462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sectPr w:rsidR="00A346D3" w:rsidSect="008F6360">
      <w:headerReference w:type="default" r:id="rId6"/>
      <w:pgSz w:w="11906" w:h="16838"/>
      <w:pgMar w:top="1474" w:right="1474" w:bottom="1134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A8E" w14:textId="77777777" w:rsidR="0037361F" w:rsidRDefault="0037361F" w:rsidP="0037361F">
      <w:r>
        <w:separator/>
      </w:r>
    </w:p>
  </w:endnote>
  <w:endnote w:type="continuationSeparator" w:id="0">
    <w:p w14:paraId="2F4E5C11" w14:textId="77777777" w:rsidR="0037361F" w:rsidRDefault="0037361F" w:rsidP="003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989" w14:textId="77777777" w:rsidR="0037361F" w:rsidRDefault="0037361F" w:rsidP="0037361F">
      <w:r>
        <w:separator/>
      </w:r>
    </w:p>
  </w:footnote>
  <w:footnote w:type="continuationSeparator" w:id="0">
    <w:p w14:paraId="26A39485" w14:textId="77777777" w:rsidR="0037361F" w:rsidRDefault="0037361F" w:rsidP="0037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8207" w14:textId="662B4DA5" w:rsidR="00784B37" w:rsidRPr="005A62CC" w:rsidRDefault="00784B37" w:rsidP="00784B37">
    <w:pPr>
      <w:pStyle w:val="a4"/>
      <w:jc w:val="center"/>
      <w:rPr>
        <w:rFonts w:ascii="BIZ UDゴシック" w:eastAsia="BIZ UDゴシック" w:hAnsi="BIZ UDゴシック"/>
        <w:color w:val="FF0000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D3"/>
    <w:rsid w:val="000C14CB"/>
    <w:rsid w:val="0014327B"/>
    <w:rsid w:val="001B4C50"/>
    <w:rsid w:val="001D0CFD"/>
    <w:rsid w:val="001E0E68"/>
    <w:rsid w:val="00226BF2"/>
    <w:rsid w:val="002932C0"/>
    <w:rsid w:val="00351211"/>
    <w:rsid w:val="0036051E"/>
    <w:rsid w:val="0037361F"/>
    <w:rsid w:val="003B7C04"/>
    <w:rsid w:val="003D01F4"/>
    <w:rsid w:val="00436F20"/>
    <w:rsid w:val="004A7D2A"/>
    <w:rsid w:val="005126E3"/>
    <w:rsid w:val="005956F5"/>
    <w:rsid w:val="005A62CC"/>
    <w:rsid w:val="00603432"/>
    <w:rsid w:val="00613A33"/>
    <w:rsid w:val="00683A02"/>
    <w:rsid w:val="00701151"/>
    <w:rsid w:val="00784B37"/>
    <w:rsid w:val="007C6739"/>
    <w:rsid w:val="007D3CC0"/>
    <w:rsid w:val="00867762"/>
    <w:rsid w:val="008F6360"/>
    <w:rsid w:val="0093162B"/>
    <w:rsid w:val="00994D86"/>
    <w:rsid w:val="00A346D3"/>
    <w:rsid w:val="00AC5BBD"/>
    <w:rsid w:val="00AE1C14"/>
    <w:rsid w:val="00B54BA6"/>
    <w:rsid w:val="00B71E7A"/>
    <w:rsid w:val="00BB6B56"/>
    <w:rsid w:val="00C43F8A"/>
    <w:rsid w:val="00C770AA"/>
    <w:rsid w:val="00CD0A8F"/>
    <w:rsid w:val="00D77BEE"/>
    <w:rsid w:val="00E07A39"/>
    <w:rsid w:val="00E7465C"/>
    <w:rsid w:val="00E74F2A"/>
    <w:rsid w:val="00EF1513"/>
    <w:rsid w:val="00F02413"/>
    <w:rsid w:val="00F10FDF"/>
    <w:rsid w:val="00F252D0"/>
    <w:rsid w:val="00F84DB0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71FF1"/>
  <w15:chartTrackingRefBased/>
  <w15:docId w15:val="{386A95B7-8F4B-4660-8216-E052E1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3162B"/>
    <w:pPr>
      <w:keepNext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autoRedefine/>
    <w:qFormat/>
    <w:rsid w:val="00E07A39"/>
    <w:pPr>
      <w:ind w:leftChars="0" w:left="0"/>
    </w:pPr>
    <w:rPr>
      <w:rFonts w:ascii="BIZ UDゴシック" w:eastAsia="BIZ UDゴシック" w:hAnsi="BIZ UDゴシック"/>
      <w:b/>
    </w:rPr>
  </w:style>
  <w:style w:type="character" w:customStyle="1" w:styleId="32">
    <w:name w:val="スタイル3 (文字)"/>
    <w:basedOn w:val="30"/>
    <w:link w:val="31"/>
    <w:rsid w:val="00E07A39"/>
    <w:rPr>
      <w:rFonts w:ascii="BIZ UDゴシック" w:eastAsia="BIZ UDゴシック" w:hAnsi="BIZ UDゴシック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E07A3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3162B"/>
    <w:rPr>
      <w:rFonts w:asciiTheme="majorHAnsi" w:eastAsia="BIZ UD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1F"/>
  </w:style>
  <w:style w:type="paragraph" w:styleId="a6">
    <w:name w:val="footer"/>
    <w:basedOn w:val="a"/>
    <w:link w:val="a7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33</cp:revision>
  <cp:lastPrinted>2023-05-12T06:12:00Z</cp:lastPrinted>
  <dcterms:created xsi:type="dcterms:W3CDTF">2023-04-29T03:20:00Z</dcterms:created>
  <dcterms:modified xsi:type="dcterms:W3CDTF">2025-05-02T07:26:00Z</dcterms:modified>
</cp:coreProperties>
</file>