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C29D" w14:textId="77777777" w:rsidR="003F050F" w:rsidRPr="000C312A" w:rsidRDefault="000F4D60" w:rsidP="006C742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C312A">
        <w:rPr>
          <w:rFonts w:ascii="HG丸ｺﾞｼｯｸM-PRO" w:eastAsia="HG丸ｺﾞｼｯｸM-PRO" w:hAnsi="HG丸ｺﾞｼｯｸM-PRO" w:hint="eastAsia"/>
          <w:sz w:val="32"/>
        </w:rPr>
        <w:t>提出書類チェック</w:t>
      </w:r>
      <w:r w:rsidR="000F4093">
        <w:rPr>
          <w:rFonts w:ascii="HG丸ｺﾞｼｯｸM-PRO" w:eastAsia="HG丸ｺﾞｼｯｸM-PRO" w:hAnsi="HG丸ｺﾞｼｯｸM-PRO" w:hint="eastAsia"/>
          <w:sz w:val="32"/>
        </w:rPr>
        <w:t>シート</w:t>
      </w:r>
    </w:p>
    <w:p w14:paraId="6641C179" w14:textId="49A53638" w:rsidR="000F4D60" w:rsidRPr="007D2D37" w:rsidRDefault="00EA426D">
      <w:pPr>
        <w:rPr>
          <w:rFonts w:asciiTheme="majorEastAsia" w:eastAsiaTheme="majorEastAsia" w:hAnsiTheme="majorEastAsia"/>
          <w:b/>
          <w:sz w:val="28"/>
        </w:rPr>
      </w:pPr>
      <w:r w:rsidRPr="007D2D37">
        <w:rPr>
          <w:rFonts w:asciiTheme="majorEastAsia" w:eastAsiaTheme="majorEastAsia" w:hAnsiTheme="majorEastAsia" w:hint="eastAsia"/>
          <w:b/>
          <w:sz w:val="28"/>
        </w:rPr>
        <w:t>１．</w:t>
      </w:r>
      <w:r w:rsidR="008404BB">
        <w:rPr>
          <w:rFonts w:asciiTheme="majorEastAsia" w:eastAsiaTheme="majorEastAsia" w:hAnsiTheme="majorEastAsia" w:hint="eastAsia"/>
          <w:b/>
          <w:sz w:val="28"/>
        </w:rPr>
        <w:t>セーフティネット保証</w:t>
      </w:r>
      <w:r w:rsidR="00FA5CE6">
        <w:rPr>
          <w:rFonts w:asciiTheme="majorEastAsia" w:eastAsiaTheme="majorEastAsia" w:hAnsiTheme="majorEastAsia" w:hint="eastAsia"/>
          <w:b/>
          <w:sz w:val="28"/>
        </w:rPr>
        <w:t>１号</w:t>
      </w:r>
      <w:r w:rsidRPr="007D2D37">
        <w:rPr>
          <w:rFonts w:asciiTheme="majorEastAsia" w:eastAsiaTheme="majorEastAsia" w:hAnsiTheme="majorEastAsia" w:hint="eastAsia"/>
          <w:b/>
          <w:sz w:val="28"/>
        </w:rPr>
        <w:t>をお申込みの場合</w:t>
      </w:r>
    </w:p>
    <w:tbl>
      <w:tblPr>
        <w:tblStyle w:val="a3"/>
        <w:tblW w:w="8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3"/>
        <w:gridCol w:w="6236"/>
        <w:gridCol w:w="947"/>
        <w:gridCol w:w="947"/>
      </w:tblGrid>
      <w:tr w:rsidR="00FC6602" w:rsidRPr="00B803CA" w14:paraId="7A2044D8" w14:textId="77777777" w:rsidTr="00A03160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A820E4" w14:textId="77777777" w:rsidR="00FC6602" w:rsidRPr="00604EDC" w:rsidRDefault="00FC6602" w:rsidP="002C04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2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028DD0" w14:textId="77777777" w:rsidR="00FC6602" w:rsidRPr="00B803CA" w:rsidRDefault="00FC6602" w:rsidP="00FC660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書</w:t>
            </w:r>
            <w:r w:rsidR="00F81B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類</w:t>
            </w:r>
          </w:p>
        </w:tc>
        <w:tc>
          <w:tcPr>
            <w:tcW w:w="9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074D3D" w14:textId="77777777" w:rsidR="00FC6602" w:rsidRPr="00FC6602" w:rsidRDefault="00FC6602" w:rsidP="000D50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602"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</w:p>
          <w:p w14:paraId="202AED7C" w14:textId="77777777" w:rsidR="00FC6602" w:rsidRPr="00B803CA" w:rsidRDefault="00FC6602" w:rsidP="000D50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ﾁｪｯｸ</w:t>
            </w:r>
          </w:p>
        </w:tc>
        <w:tc>
          <w:tcPr>
            <w:tcW w:w="9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9E57D19" w14:textId="77777777" w:rsidR="00FC6602" w:rsidRPr="00FC6602" w:rsidRDefault="00FC6602" w:rsidP="000D50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C6602">
              <w:rPr>
                <w:rFonts w:ascii="HG丸ｺﾞｼｯｸM-PRO" w:eastAsia="HG丸ｺﾞｼｯｸM-PRO" w:hAnsi="HG丸ｺﾞｼｯｸM-PRO" w:hint="eastAsia"/>
                <w:sz w:val="22"/>
              </w:rPr>
              <w:t>受領者</w:t>
            </w:r>
          </w:p>
          <w:p w14:paraId="63FCF3C2" w14:textId="77777777" w:rsidR="00FC6602" w:rsidRPr="00B803CA" w:rsidRDefault="00FC6602" w:rsidP="000D50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ﾁｪｯｸ</w:t>
            </w:r>
          </w:p>
        </w:tc>
      </w:tr>
      <w:tr w:rsidR="00FC6602" w:rsidRPr="00B803CA" w14:paraId="32621B2D" w14:textId="77777777" w:rsidTr="00A03160">
        <w:trPr>
          <w:trHeight w:val="567"/>
          <w:jc w:val="center"/>
        </w:trPr>
        <w:tc>
          <w:tcPr>
            <w:tcW w:w="553" w:type="dxa"/>
            <w:tcBorders>
              <w:top w:val="double" w:sz="4" w:space="0" w:color="auto"/>
            </w:tcBorders>
            <w:vAlign w:val="center"/>
          </w:tcPr>
          <w:p w14:paraId="42FE1DD6" w14:textId="77777777" w:rsidR="00FC6602" w:rsidRPr="008F6C0C" w:rsidRDefault="008F6C0C" w:rsidP="008F6C0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6236" w:type="dxa"/>
            <w:tcBorders>
              <w:top w:val="double" w:sz="4" w:space="0" w:color="auto"/>
            </w:tcBorders>
            <w:vAlign w:val="center"/>
          </w:tcPr>
          <w:p w14:paraId="29CB6EE3" w14:textId="77777777" w:rsidR="00FC6602" w:rsidRPr="00B803CA" w:rsidRDefault="008404BB" w:rsidP="008404B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認定申請書（２部）</w:t>
            </w:r>
          </w:p>
        </w:tc>
        <w:tc>
          <w:tcPr>
            <w:tcW w:w="947" w:type="dxa"/>
            <w:tcBorders>
              <w:top w:val="double" w:sz="4" w:space="0" w:color="auto"/>
            </w:tcBorders>
            <w:vAlign w:val="center"/>
          </w:tcPr>
          <w:p w14:paraId="7C69D3A0" w14:textId="77777777" w:rsidR="00FC6602" w:rsidRPr="00B803CA" w:rsidRDefault="00FC6602" w:rsidP="002C04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7" w:type="dxa"/>
            <w:tcBorders>
              <w:top w:val="double" w:sz="4" w:space="0" w:color="auto"/>
            </w:tcBorders>
            <w:vAlign w:val="center"/>
          </w:tcPr>
          <w:p w14:paraId="02E8A72D" w14:textId="77777777" w:rsidR="00FC6602" w:rsidRPr="00B803CA" w:rsidRDefault="00FC6602" w:rsidP="006163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133A8" w:rsidRPr="00B803CA" w14:paraId="3859B5B6" w14:textId="77777777" w:rsidTr="00A03160">
        <w:trPr>
          <w:trHeight w:val="567"/>
          <w:jc w:val="center"/>
        </w:trPr>
        <w:tc>
          <w:tcPr>
            <w:tcW w:w="553" w:type="dxa"/>
            <w:vAlign w:val="center"/>
          </w:tcPr>
          <w:p w14:paraId="6739069F" w14:textId="0B7C2945" w:rsidR="00C133A8" w:rsidRPr="008F6C0C" w:rsidRDefault="00FA5CE6" w:rsidP="008F6C0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6236" w:type="dxa"/>
            <w:vAlign w:val="center"/>
          </w:tcPr>
          <w:p w14:paraId="11BFFA2D" w14:textId="77777777" w:rsidR="00C133A8" w:rsidRDefault="008404BB" w:rsidP="008404B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事業実態を確認する書類</w:t>
            </w:r>
          </w:p>
          <w:p w14:paraId="0CED3FDB" w14:textId="3834D8B1" w:rsidR="008404BB" w:rsidRDefault="00CA0307" w:rsidP="00E53F9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8404BB">
              <w:rPr>
                <w:rFonts w:ascii="HG丸ｺﾞｼｯｸM-PRO" w:eastAsia="HG丸ｺﾞｼｯｸM-PRO" w:hAnsi="HG丸ｺﾞｼｯｸM-PRO" w:hint="eastAsia"/>
                <w:sz w:val="24"/>
              </w:rPr>
              <w:t>法人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E53F9A">
              <w:rPr>
                <w:rFonts w:ascii="HG丸ｺﾞｼｯｸM-PRO" w:eastAsia="HG丸ｺﾞｼｯｸM-PRO" w:hAnsi="HG丸ｺﾞｼｯｸM-PRO" w:hint="eastAsia"/>
                <w:sz w:val="24"/>
              </w:rPr>
              <w:t>法人</w:t>
            </w:r>
            <w:r w:rsidR="008404BB">
              <w:rPr>
                <w:rFonts w:ascii="HG丸ｺﾞｼｯｸM-PRO" w:eastAsia="HG丸ｺﾞｼｯｸM-PRO" w:hAnsi="HG丸ｺﾞｼｯｸM-PRO" w:hint="eastAsia"/>
                <w:sz w:val="24"/>
              </w:rPr>
              <w:t>謄本又は抄本（</w:t>
            </w:r>
            <w:r w:rsidR="00FA5CE6">
              <w:rPr>
                <w:rFonts w:ascii="HG丸ｺﾞｼｯｸM-PRO" w:eastAsia="HG丸ｺﾞｼｯｸM-PRO" w:hAnsi="HG丸ｺﾞｼｯｸM-PRO" w:hint="eastAsia"/>
                <w:sz w:val="24"/>
              </w:rPr>
              <w:t>写し</w:t>
            </w:r>
            <w:r w:rsidR="008404BB">
              <w:rPr>
                <w:rFonts w:ascii="HG丸ｺﾞｼｯｸM-PRO" w:eastAsia="HG丸ｺﾞｼｯｸM-PRO" w:hAnsi="HG丸ｺﾞｼｯｸM-PRO" w:hint="eastAsia"/>
                <w:sz w:val="24"/>
              </w:rPr>
              <w:t>可）</w:t>
            </w:r>
          </w:p>
          <w:p w14:paraId="04B76E2F" w14:textId="77777777" w:rsidR="008404BB" w:rsidRDefault="008404BB" w:rsidP="008404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又は次の書類のうち2種類</w:t>
            </w:r>
          </w:p>
          <w:p w14:paraId="0C0AA857" w14:textId="77777777" w:rsidR="008404BB" w:rsidRDefault="008404BB" w:rsidP="008404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・賃貸契約書</w:t>
            </w:r>
          </w:p>
          <w:p w14:paraId="0FE8CBFA" w14:textId="77777777" w:rsidR="008404BB" w:rsidRDefault="008404BB" w:rsidP="008404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・公共料金支払い領収書</w:t>
            </w:r>
          </w:p>
          <w:p w14:paraId="70E5FC66" w14:textId="77777777" w:rsidR="008404BB" w:rsidRDefault="008404BB" w:rsidP="008404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・飲食店営業許可</w:t>
            </w:r>
          </w:p>
          <w:p w14:paraId="4210D94E" w14:textId="77777777" w:rsidR="008404BB" w:rsidRDefault="008404BB" w:rsidP="008404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・ホームページ</w:t>
            </w:r>
            <w:r w:rsidR="00E53F9A">
              <w:rPr>
                <w:rFonts w:ascii="HG丸ｺﾞｼｯｸM-PRO" w:eastAsia="HG丸ｺﾞｼｯｸM-PRO" w:hAnsi="HG丸ｺﾞｼｯｸM-PRO" w:hint="eastAsia"/>
                <w:sz w:val="24"/>
              </w:rPr>
              <w:t>など事業活動が</w:t>
            </w:r>
            <w:r w:rsidR="006D42EE">
              <w:rPr>
                <w:rFonts w:ascii="HG丸ｺﾞｼｯｸM-PRO" w:eastAsia="HG丸ｺﾞｼｯｸM-PRO" w:hAnsi="HG丸ｺﾞｼｯｸM-PRO" w:hint="eastAsia"/>
                <w:sz w:val="24"/>
              </w:rPr>
              <w:t>分かる</w:t>
            </w:r>
            <w:r w:rsidR="00E53F9A">
              <w:rPr>
                <w:rFonts w:ascii="HG丸ｺﾞｼｯｸM-PRO" w:eastAsia="HG丸ｺﾞｼｯｸM-PRO" w:hAnsi="HG丸ｺﾞｼｯｸM-PRO" w:hint="eastAsia"/>
                <w:sz w:val="24"/>
              </w:rPr>
              <w:t>もの</w:t>
            </w:r>
          </w:p>
          <w:p w14:paraId="1B6D4FBE" w14:textId="1FE68C39" w:rsidR="008404BB" w:rsidRPr="00996AB5" w:rsidRDefault="00CA0307" w:rsidP="00CA03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996AB5">
              <w:rPr>
                <w:rFonts w:ascii="HG丸ｺﾞｼｯｸM-PRO" w:eastAsia="HG丸ｺﾞｼｯｸM-PRO" w:hAnsi="HG丸ｺﾞｼｯｸM-PRO" w:hint="eastAsia"/>
                <w:sz w:val="24"/>
              </w:rPr>
              <w:t>個人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6D42EE">
              <w:rPr>
                <w:rFonts w:ascii="HG丸ｺﾞｼｯｸM-PRO" w:eastAsia="HG丸ｺﾞｼｯｸM-PRO" w:hAnsi="HG丸ｺﾞｼｯｸM-PRO" w:hint="eastAsia"/>
                <w:sz w:val="24"/>
              </w:rPr>
              <w:t>確定申告書</w:t>
            </w:r>
            <w:r w:rsidR="00996AB5">
              <w:rPr>
                <w:rFonts w:ascii="HG丸ｺﾞｼｯｸM-PRO" w:eastAsia="HG丸ｺﾞｼｯｸM-PRO" w:hAnsi="HG丸ｺﾞｼｯｸM-PRO" w:hint="eastAsia"/>
                <w:sz w:val="24"/>
              </w:rPr>
              <w:t>、開業届、許認可証など</w:t>
            </w:r>
            <w:r w:rsidR="006D42EE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A5CE6">
              <w:rPr>
                <w:rFonts w:ascii="HG丸ｺﾞｼｯｸM-PRO" w:eastAsia="HG丸ｺﾞｼｯｸM-PRO" w:hAnsi="HG丸ｺﾞｼｯｸM-PRO" w:hint="eastAsia"/>
                <w:sz w:val="24"/>
              </w:rPr>
              <w:t>写し</w:t>
            </w:r>
            <w:r w:rsidR="006D42E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947" w:type="dxa"/>
            <w:vAlign w:val="center"/>
          </w:tcPr>
          <w:p w14:paraId="4B98EDA9" w14:textId="77777777" w:rsidR="00C133A8" w:rsidRPr="006D42EE" w:rsidRDefault="00C133A8" w:rsidP="002C04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4E24ABB" w14:textId="77777777" w:rsidR="00C133A8" w:rsidRPr="00B803CA" w:rsidRDefault="00C133A8" w:rsidP="006163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83E" w:rsidRPr="00B803CA" w14:paraId="7CCD0417" w14:textId="77777777" w:rsidTr="00D1383E">
        <w:trPr>
          <w:trHeight w:val="1260"/>
          <w:jc w:val="center"/>
        </w:trPr>
        <w:tc>
          <w:tcPr>
            <w:tcW w:w="553" w:type="dxa"/>
            <w:vAlign w:val="center"/>
          </w:tcPr>
          <w:p w14:paraId="649CCF6C" w14:textId="364A6F28" w:rsidR="00D1383E" w:rsidRPr="008F6C0C" w:rsidRDefault="00FA5CE6" w:rsidP="008F6C0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6236" w:type="dxa"/>
            <w:vAlign w:val="center"/>
          </w:tcPr>
          <w:p w14:paraId="19F258A7" w14:textId="77777777" w:rsidR="00530CA7" w:rsidRDefault="00FA5CE6" w:rsidP="006D42E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指定事業者に対する債権を確認できる書類（写し）</w:t>
            </w:r>
          </w:p>
          <w:p w14:paraId="1422457A" w14:textId="67DD4A8A" w:rsidR="00FA5CE6" w:rsidRPr="00B803CA" w:rsidRDefault="00FA5CE6" w:rsidP="006D42E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例：受取手形、売掛金台帳　など</w:t>
            </w:r>
          </w:p>
        </w:tc>
        <w:tc>
          <w:tcPr>
            <w:tcW w:w="947" w:type="dxa"/>
            <w:vAlign w:val="center"/>
          </w:tcPr>
          <w:p w14:paraId="01D02620" w14:textId="77777777" w:rsidR="00D1383E" w:rsidRPr="00B803CA" w:rsidRDefault="00D1383E" w:rsidP="002C04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29535412" w14:textId="77777777" w:rsidR="00D1383E" w:rsidRPr="00B803CA" w:rsidRDefault="00D1383E" w:rsidP="006163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83E" w:rsidRPr="00B803CA" w14:paraId="56D514A2" w14:textId="77777777" w:rsidTr="000125F3">
        <w:trPr>
          <w:trHeight w:val="552"/>
          <w:jc w:val="center"/>
        </w:trPr>
        <w:tc>
          <w:tcPr>
            <w:tcW w:w="553" w:type="dxa"/>
            <w:vAlign w:val="center"/>
          </w:tcPr>
          <w:p w14:paraId="6022D71F" w14:textId="1B6CB4FD" w:rsidR="00D1383E" w:rsidRDefault="00FA5CE6" w:rsidP="008F6C0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6236" w:type="dxa"/>
            <w:vAlign w:val="center"/>
          </w:tcPr>
          <w:p w14:paraId="33A3A857" w14:textId="77777777" w:rsidR="00D1383E" w:rsidRPr="00E06F6E" w:rsidRDefault="00D1383E" w:rsidP="00C3234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提出書類チェック</w:t>
            </w:r>
            <w:r w:rsidR="00C32341">
              <w:rPr>
                <w:rFonts w:ascii="HG丸ｺﾞｼｯｸM-PRO" w:eastAsia="HG丸ｺﾞｼｯｸM-PRO" w:hAnsi="HG丸ｺﾞｼｯｸM-PRO" w:hint="eastAsia"/>
                <w:sz w:val="24"/>
              </w:rPr>
              <w:t>シート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（この様式）</w:t>
            </w:r>
          </w:p>
        </w:tc>
        <w:tc>
          <w:tcPr>
            <w:tcW w:w="947" w:type="dxa"/>
            <w:vAlign w:val="center"/>
          </w:tcPr>
          <w:p w14:paraId="287DD08C" w14:textId="77777777" w:rsidR="00D1383E" w:rsidRPr="00B803CA" w:rsidRDefault="00D1383E" w:rsidP="002C045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DB65483" w14:textId="77777777" w:rsidR="00D1383E" w:rsidRPr="00B803CA" w:rsidRDefault="00D1383E" w:rsidP="006163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7856C2F" w14:textId="77777777" w:rsidR="00C971E9" w:rsidRPr="000125F3" w:rsidRDefault="00C971E9">
      <w:pPr>
        <w:rPr>
          <w:rFonts w:ascii="HG丸ｺﾞｼｯｸM-PRO" w:eastAsia="HG丸ｺﾞｼｯｸM-PRO" w:hAnsi="HG丸ｺﾞｼｯｸM-PRO"/>
          <w:sz w:val="18"/>
        </w:rPr>
      </w:pPr>
    </w:p>
    <w:p w14:paraId="64941F0A" w14:textId="77777777" w:rsidR="00132876" w:rsidRDefault="000147B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窓口受取時確認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32876" w14:paraId="79B9BCF9" w14:textId="77777777" w:rsidTr="000125F3">
        <w:trPr>
          <w:trHeight w:val="1237"/>
        </w:trPr>
        <w:tc>
          <w:tcPr>
            <w:tcW w:w="2263" w:type="dxa"/>
            <w:vAlign w:val="center"/>
          </w:tcPr>
          <w:p w14:paraId="2177A5EA" w14:textId="77777777" w:rsidR="00132876" w:rsidRDefault="00132876" w:rsidP="00A604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利用予定制度</w:t>
            </w:r>
          </w:p>
        </w:tc>
        <w:tc>
          <w:tcPr>
            <w:tcW w:w="6231" w:type="dxa"/>
            <w:vAlign w:val="center"/>
          </w:tcPr>
          <w:p w14:paraId="0624CF56" w14:textId="77777777" w:rsidR="00E340F3" w:rsidRDefault="00E340F3" w:rsidP="00E340F3">
            <w:pPr>
              <w:pStyle w:val="a6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市経営安定化資金</w:t>
            </w:r>
          </w:p>
          <w:p w14:paraId="17D2E491" w14:textId="77777777" w:rsidR="00FA5CE6" w:rsidRPr="00634F13" w:rsidRDefault="00FA5CE6" w:rsidP="00FA5CE6">
            <w:pPr>
              <w:pStyle w:val="a6"/>
              <w:ind w:leftChars="0" w:left="360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330C4B83" w14:textId="77777777" w:rsidR="009028B4" w:rsidRPr="00132876" w:rsidRDefault="009028B4" w:rsidP="006C20D4">
            <w:pPr>
              <w:pStyle w:val="a6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　　　　　　　　</w:t>
            </w:r>
            <w:r w:rsidR="00E340F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</w:t>
            </w:r>
          </w:p>
        </w:tc>
      </w:tr>
      <w:tr w:rsidR="00132876" w14:paraId="114076A5" w14:textId="77777777" w:rsidTr="000125F3">
        <w:trPr>
          <w:trHeight w:val="560"/>
        </w:trPr>
        <w:tc>
          <w:tcPr>
            <w:tcW w:w="2263" w:type="dxa"/>
            <w:vAlign w:val="center"/>
          </w:tcPr>
          <w:p w14:paraId="65939B3C" w14:textId="77777777" w:rsidR="00132876" w:rsidRDefault="00132876" w:rsidP="00A604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借入予定額</w:t>
            </w:r>
          </w:p>
        </w:tc>
        <w:tc>
          <w:tcPr>
            <w:tcW w:w="6231" w:type="dxa"/>
            <w:vAlign w:val="center"/>
          </w:tcPr>
          <w:p w14:paraId="6AB73385" w14:textId="77777777" w:rsidR="00132876" w:rsidRDefault="00E56B2C" w:rsidP="006C20D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万</w:t>
            </w:r>
            <w:r w:rsidR="00132876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  <w:tr w:rsidR="00132876" w14:paraId="5257223D" w14:textId="77777777" w:rsidTr="000125F3">
        <w:trPr>
          <w:trHeight w:val="554"/>
        </w:trPr>
        <w:tc>
          <w:tcPr>
            <w:tcW w:w="2263" w:type="dxa"/>
            <w:vAlign w:val="center"/>
          </w:tcPr>
          <w:p w14:paraId="71145F0C" w14:textId="77777777" w:rsidR="00132876" w:rsidRDefault="00132876" w:rsidP="00A604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返済期間</w:t>
            </w:r>
          </w:p>
        </w:tc>
        <w:tc>
          <w:tcPr>
            <w:tcW w:w="6231" w:type="dxa"/>
            <w:vAlign w:val="center"/>
          </w:tcPr>
          <w:p w14:paraId="358F37A9" w14:textId="77777777" w:rsidR="00132876" w:rsidRDefault="00461D7C" w:rsidP="00D961BD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13287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D961BD">
              <w:rPr>
                <w:rFonts w:ascii="HG丸ｺﾞｼｯｸM-PRO" w:eastAsia="HG丸ｺﾞｼｯｸM-PRO" w:hAnsi="HG丸ｺﾞｼｯｸM-PRO" w:hint="eastAsia"/>
                <w:sz w:val="24"/>
              </w:rPr>
              <w:t>（内 据置　　　　年）</w:t>
            </w:r>
          </w:p>
        </w:tc>
      </w:tr>
    </w:tbl>
    <w:p w14:paraId="73C961D0" w14:textId="77777777" w:rsidR="00132876" w:rsidRPr="000125F3" w:rsidRDefault="00132876">
      <w:pPr>
        <w:rPr>
          <w:rFonts w:ascii="HG丸ｺﾞｼｯｸM-PRO" w:eastAsia="HG丸ｺﾞｼｯｸM-PRO" w:hAnsi="HG丸ｺﾞｼｯｸM-PRO"/>
          <w:sz w:val="16"/>
        </w:rPr>
      </w:pP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604EDC" w14:paraId="7AEAD49F" w14:textId="77777777" w:rsidTr="00C7766B">
        <w:trPr>
          <w:jc w:val="right"/>
        </w:trPr>
        <w:tc>
          <w:tcPr>
            <w:tcW w:w="1134" w:type="dxa"/>
          </w:tcPr>
          <w:p w14:paraId="0FBA58BC" w14:textId="77777777" w:rsidR="00604EDC" w:rsidRDefault="00604EDC" w:rsidP="00C7766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p>
        </w:tc>
      </w:tr>
      <w:tr w:rsidR="00604EDC" w14:paraId="7CB1C5EC" w14:textId="77777777" w:rsidTr="00C7766B">
        <w:trPr>
          <w:trHeight w:val="907"/>
          <w:jc w:val="right"/>
        </w:trPr>
        <w:tc>
          <w:tcPr>
            <w:tcW w:w="1134" w:type="dxa"/>
          </w:tcPr>
          <w:p w14:paraId="1DEBDE09" w14:textId="77777777" w:rsidR="00604EDC" w:rsidRDefault="00604EDC" w:rsidP="00C7766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B02F9F3" w14:textId="77777777" w:rsidR="00604EDC" w:rsidRPr="00132876" w:rsidRDefault="00604EDC" w:rsidP="000125F3">
      <w:pPr>
        <w:rPr>
          <w:rFonts w:ascii="HG丸ｺﾞｼｯｸM-PRO" w:eastAsia="HG丸ｺﾞｼｯｸM-PRO" w:hAnsi="HG丸ｺﾞｼｯｸM-PRO"/>
          <w:sz w:val="24"/>
        </w:rPr>
      </w:pPr>
    </w:p>
    <w:sectPr w:rsidR="00604EDC" w:rsidRPr="00132876" w:rsidSect="009341CA">
      <w:pgSz w:w="11906" w:h="16838"/>
      <w:pgMar w:top="124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3A35" w14:textId="77777777" w:rsidR="00132876" w:rsidRDefault="00132876" w:rsidP="00132876">
      <w:r>
        <w:separator/>
      </w:r>
    </w:p>
  </w:endnote>
  <w:endnote w:type="continuationSeparator" w:id="0">
    <w:p w14:paraId="496A973B" w14:textId="77777777" w:rsidR="00132876" w:rsidRDefault="00132876" w:rsidP="0013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E4FB" w14:textId="77777777" w:rsidR="00132876" w:rsidRDefault="00132876" w:rsidP="00132876">
      <w:r>
        <w:separator/>
      </w:r>
    </w:p>
  </w:footnote>
  <w:footnote w:type="continuationSeparator" w:id="0">
    <w:p w14:paraId="36D03C49" w14:textId="77777777" w:rsidR="00132876" w:rsidRDefault="00132876" w:rsidP="0013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8AF"/>
    <w:multiLevelType w:val="hybridMultilevel"/>
    <w:tmpl w:val="CA14E15E"/>
    <w:lvl w:ilvl="0" w:tplc="5C767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72B59"/>
    <w:multiLevelType w:val="hybridMultilevel"/>
    <w:tmpl w:val="9AECB5A4"/>
    <w:lvl w:ilvl="0" w:tplc="07A20CAE">
      <w:start w:val="8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71833">
    <w:abstractNumId w:val="0"/>
  </w:num>
  <w:num w:numId="2" w16cid:durableId="51033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60"/>
    <w:rsid w:val="000125F3"/>
    <w:rsid w:val="000147B6"/>
    <w:rsid w:val="0004304B"/>
    <w:rsid w:val="000C312A"/>
    <w:rsid w:val="000D5024"/>
    <w:rsid w:val="000F4093"/>
    <w:rsid w:val="000F4D60"/>
    <w:rsid w:val="00106067"/>
    <w:rsid w:val="00127D59"/>
    <w:rsid w:val="00132876"/>
    <w:rsid w:val="00140F36"/>
    <w:rsid w:val="001502D0"/>
    <w:rsid w:val="00161AD8"/>
    <w:rsid w:val="001D19B0"/>
    <w:rsid w:val="002A7BEA"/>
    <w:rsid w:val="002C045D"/>
    <w:rsid w:val="002E575E"/>
    <w:rsid w:val="00305CA4"/>
    <w:rsid w:val="00312F08"/>
    <w:rsid w:val="003A5C0F"/>
    <w:rsid w:val="003F050F"/>
    <w:rsid w:val="00405165"/>
    <w:rsid w:val="00433BF7"/>
    <w:rsid w:val="00461D7C"/>
    <w:rsid w:val="004D2545"/>
    <w:rsid w:val="004D495F"/>
    <w:rsid w:val="00530CA7"/>
    <w:rsid w:val="005318AA"/>
    <w:rsid w:val="0058228E"/>
    <w:rsid w:val="00597158"/>
    <w:rsid w:val="005D43B4"/>
    <w:rsid w:val="005E39DE"/>
    <w:rsid w:val="00604EDC"/>
    <w:rsid w:val="006163B7"/>
    <w:rsid w:val="00634F13"/>
    <w:rsid w:val="0063598C"/>
    <w:rsid w:val="00675658"/>
    <w:rsid w:val="00695185"/>
    <w:rsid w:val="006A529A"/>
    <w:rsid w:val="006A7735"/>
    <w:rsid w:val="006C20D4"/>
    <w:rsid w:val="006C742A"/>
    <w:rsid w:val="006D42EE"/>
    <w:rsid w:val="00707510"/>
    <w:rsid w:val="00781409"/>
    <w:rsid w:val="007D2D37"/>
    <w:rsid w:val="007D6B2D"/>
    <w:rsid w:val="008319C8"/>
    <w:rsid w:val="008404BB"/>
    <w:rsid w:val="00856C69"/>
    <w:rsid w:val="008A369D"/>
    <w:rsid w:val="008F6C0C"/>
    <w:rsid w:val="009028B4"/>
    <w:rsid w:val="0092728C"/>
    <w:rsid w:val="009341CA"/>
    <w:rsid w:val="0094047A"/>
    <w:rsid w:val="00996AB5"/>
    <w:rsid w:val="00A03160"/>
    <w:rsid w:val="00A6042D"/>
    <w:rsid w:val="00A735F5"/>
    <w:rsid w:val="00AA0BA8"/>
    <w:rsid w:val="00AC254D"/>
    <w:rsid w:val="00AC65EE"/>
    <w:rsid w:val="00AD4E77"/>
    <w:rsid w:val="00AD64A5"/>
    <w:rsid w:val="00B00799"/>
    <w:rsid w:val="00B803CA"/>
    <w:rsid w:val="00BB4662"/>
    <w:rsid w:val="00C133A8"/>
    <w:rsid w:val="00C27CEB"/>
    <w:rsid w:val="00C32341"/>
    <w:rsid w:val="00C4402C"/>
    <w:rsid w:val="00C971E9"/>
    <w:rsid w:val="00CA0307"/>
    <w:rsid w:val="00D01ACB"/>
    <w:rsid w:val="00D1383E"/>
    <w:rsid w:val="00D60B8B"/>
    <w:rsid w:val="00D755AF"/>
    <w:rsid w:val="00D961BD"/>
    <w:rsid w:val="00DB6A92"/>
    <w:rsid w:val="00E06F6E"/>
    <w:rsid w:val="00E340F3"/>
    <w:rsid w:val="00E53F9A"/>
    <w:rsid w:val="00E56B2C"/>
    <w:rsid w:val="00E67100"/>
    <w:rsid w:val="00E833E1"/>
    <w:rsid w:val="00EA426D"/>
    <w:rsid w:val="00F131E6"/>
    <w:rsid w:val="00F81BF7"/>
    <w:rsid w:val="00F878E0"/>
    <w:rsid w:val="00F92E89"/>
    <w:rsid w:val="00F94601"/>
    <w:rsid w:val="00FA5CE6"/>
    <w:rsid w:val="00FC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A76F79"/>
  <w15:chartTrackingRefBased/>
  <w15:docId w15:val="{6AA077A6-2450-4BF7-8660-8DFEE347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B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404B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32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2876"/>
  </w:style>
  <w:style w:type="paragraph" w:styleId="a9">
    <w:name w:val="footer"/>
    <w:basedOn w:val="a"/>
    <w:link w:val="aa"/>
    <w:uiPriority w:val="99"/>
    <w:unhideWhenUsed/>
    <w:rsid w:val="00132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西原啓太</cp:lastModifiedBy>
  <cp:revision>81</cp:revision>
  <cp:lastPrinted>2021-02-10T05:40:00Z</cp:lastPrinted>
  <dcterms:created xsi:type="dcterms:W3CDTF">2020-04-27T01:39:00Z</dcterms:created>
  <dcterms:modified xsi:type="dcterms:W3CDTF">2025-06-03T02:19:00Z</dcterms:modified>
</cp:coreProperties>
</file>