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9B71" w14:textId="77777777" w:rsidR="00EA6B67" w:rsidRPr="00EA6B67" w:rsidRDefault="00EA6B67" w:rsidP="00EA6B67">
      <w:pPr>
        <w:jc w:val="right"/>
        <w:rPr>
          <w:sz w:val="20"/>
          <w:szCs w:val="20"/>
        </w:rPr>
      </w:pPr>
      <w:r w:rsidRPr="00EA6B67">
        <w:rPr>
          <w:rFonts w:hint="eastAsia"/>
          <w:sz w:val="20"/>
          <w:szCs w:val="20"/>
        </w:rPr>
        <w:t>（別紙</w:t>
      </w:r>
      <w:r w:rsidRPr="00EA6B67">
        <w:rPr>
          <w:rFonts w:hint="eastAsia"/>
          <w:sz w:val="20"/>
          <w:szCs w:val="20"/>
        </w:rPr>
        <w:t>3</w:t>
      </w:r>
      <w:r w:rsidRPr="00EA6B67">
        <w:rPr>
          <w:rFonts w:hint="eastAsia"/>
          <w:sz w:val="20"/>
          <w:szCs w:val="20"/>
        </w:rPr>
        <w:t>）</w:t>
      </w:r>
    </w:p>
    <w:p w14:paraId="770FED41" w14:textId="77777777" w:rsidR="00BE212B" w:rsidRDefault="003E717A" w:rsidP="00BE212B">
      <w:pPr>
        <w:rPr>
          <w:rFonts w:hint="eastAsia"/>
        </w:rPr>
      </w:pPr>
      <w:r>
        <w:rPr>
          <w:rFonts w:hint="eastAsia"/>
        </w:rPr>
        <w:t>職員</w:t>
      </w:r>
      <w:r w:rsidR="00BE212B">
        <w:rPr>
          <w:rFonts w:hint="eastAsia"/>
        </w:rPr>
        <w:t>の履歴書</w:t>
      </w:r>
    </w:p>
    <w:p w14:paraId="390DC116" w14:textId="77777777" w:rsidR="00BE212B" w:rsidRPr="00BE212B" w:rsidRDefault="00BE212B" w:rsidP="00BE212B">
      <w:pPr>
        <w:rPr>
          <w:rFonts w:hint="eastAsia"/>
        </w:rPr>
      </w:pPr>
    </w:p>
    <w:p w14:paraId="5FB5472D" w14:textId="77777777" w:rsidR="0071346A" w:rsidRPr="0071346A" w:rsidRDefault="0071346A" w:rsidP="0071346A">
      <w:pPr>
        <w:jc w:val="center"/>
        <w:rPr>
          <w:rFonts w:hint="eastAsia"/>
          <w:sz w:val="28"/>
          <w:szCs w:val="28"/>
        </w:rPr>
      </w:pPr>
      <w:r w:rsidRPr="0071346A">
        <w:rPr>
          <w:rFonts w:hint="eastAsia"/>
          <w:sz w:val="28"/>
          <w:szCs w:val="28"/>
        </w:rPr>
        <w:t>履</w:t>
      </w:r>
      <w:r>
        <w:rPr>
          <w:rFonts w:hint="eastAsia"/>
          <w:sz w:val="28"/>
          <w:szCs w:val="28"/>
        </w:rPr>
        <w:t xml:space="preserve">　　　　　</w:t>
      </w:r>
      <w:r w:rsidRPr="0071346A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　　　　　</w:t>
      </w:r>
      <w:r w:rsidRPr="0071346A">
        <w:rPr>
          <w:rFonts w:hint="eastAsia"/>
          <w:sz w:val="28"/>
          <w:szCs w:val="28"/>
        </w:rPr>
        <w:t>書</w:t>
      </w:r>
    </w:p>
    <w:p w14:paraId="48786F8D" w14:textId="77777777" w:rsidR="0071346A" w:rsidRDefault="0071346A" w:rsidP="0071346A">
      <w:pPr>
        <w:ind w:right="880"/>
        <w:rPr>
          <w:rFonts w:hint="eastAsia"/>
        </w:rPr>
      </w:pPr>
    </w:p>
    <w:p w14:paraId="4F5C44C5" w14:textId="77777777" w:rsidR="0071346A" w:rsidRDefault="0071346A" w:rsidP="0071346A">
      <w:pPr>
        <w:jc w:val="right"/>
        <w:rPr>
          <w:rFonts w:hint="eastAsia"/>
        </w:rPr>
      </w:pPr>
      <w:r>
        <w:rPr>
          <w:rFonts w:hint="eastAsia"/>
        </w:rPr>
        <w:t>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080"/>
        <w:gridCol w:w="1620"/>
        <w:gridCol w:w="1260"/>
        <w:gridCol w:w="2880"/>
      </w:tblGrid>
      <w:tr w:rsidR="0071346A" w14:paraId="7E3068C4" w14:textId="77777777" w:rsidTr="005C663D">
        <w:tc>
          <w:tcPr>
            <w:tcW w:w="648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C71D86" w14:textId="77777777" w:rsidR="0071346A" w:rsidRDefault="0071346A" w:rsidP="00682875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C45CFE" w14:textId="77777777" w:rsidR="0071346A" w:rsidRDefault="0071346A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性　　</w:t>
            </w:r>
            <w:r w:rsidR="00CA4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CA4EC4" w14:paraId="03482C26" w14:textId="77777777" w:rsidTr="005C663D">
        <w:trPr>
          <w:trHeight w:val="620"/>
        </w:trPr>
        <w:tc>
          <w:tcPr>
            <w:tcW w:w="5220" w:type="dxa"/>
            <w:gridSpan w:val="4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22302802" w14:textId="77777777" w:rsidR="00CA4EC4" w:rsidRDefault="00CA4EC4" w:rsidP="00682875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2C7B917F" w14:textId="77777777" w:rsidR="00CA4EC4" w:rsidRDefault="00CA4EC4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897487" w14:textId="77777777" w:rsidR="00CA4EC4" w:rsidRDefault="00CA4EC4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71346A" w14:paraId="1C9FBC8B" w14:textId="77777777" w:rsidTr="005C663D">
        <w:trPr>
          <w:trHeight w:val="315"/>
        </w:trPr>
        <w:tc>
          <w:tcPr>
            <w:tcW w:w="6480" w:type="dxa"/>
            <w:gridSpan w:val="5"/>
            <w:tcBorders>
              <w:bottom w:val="nil"/>
            </w:tcBorders>
            <w:shd w:val="clear" w:color="auto" w:fill="auto"/>
          </w:tcPr>
          <w:p w14:paraId="02D25DC3" w14:textId="77777777" w:rsidR="0071346A" w:rsidRDefault="0071346A" w:rsidP="00682875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5B63BEE8" w14:textId="77777777" w:rsidR="0071346A" w:rsidRPr="0071346A" w:rsidRDefault="003E717A" w:rsidP="00682875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</w:tr>
      <w:tr w:rsidR="00CA4EC4" w14:paraId="0D5CD172" w14:textId="77777777" w:rsidTr="005C663D">
        <w:trPr>
          <w:trHeight w:val="480"/>
        </w:trPr>
        <w:tc>
          <w:tcPr>
            <w:tcW w:w="64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710F2C5" w14:textId="77777777" w:rsidR="00CA4EC4" w:rsidRDefault="00CA4EC4" w:rsidP="003E717A">
            <w:pPr>
              <w:ind w:firstLineChars="600" w:firstLine="13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E71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3E71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</w:t>
            </w:r>
            <w:r w:rsidR="003E71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vAlign w:val="center"/>
          </w:tcPr>
          <w:p w14:paraId="203E33FA" w14:textId="77777777" w:rsidR="00CA4EC4" w:rsidRPr="003E717A" w:rsidRDefault="003E717A" w:rsidP="00CA4E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歳</w:t>
            </w:r>
          </w:p>
        </w:tc>
      </w:tr>
      <w:tr w:rsidR="0071346A" w14:paraId="3C067912" w14:textId="77777777" w:rsidTr="005C663D">
        <w:trPr>
          <w:trHeight w:val="300"/>
        </w:trPr>
        <w:tc>
          <w:tcPr>
            <w:tcW w:w="6480" w:type="dxa"/>
            <w:gridSpan w:val="5"/>
            <w:tcBorders>
              <w:bottom w:val="nil"/>
            </w:tcBorders>
            <w:shd w:val="clear" w:color="auto" w:fill="auto"/>
          </w:tcPr>
          <w:p w14:paraId="3CDBAACD" w14:textId="77777777" w:rsidR="0071346A" w:rsidRPr="0071346A" w:rsidRDefault="0071346A" w:rsidP="00682875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現住所　　〒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523450A4" w14:textId="77777777" w:rsidR="0071346A" w:rsidRDefault="0071346A" w:rsidP="00682875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CA4EC4" w14:paraId="38301AEE" w14:textId="77777777" w:rsidTr="005C663D">
        <w:trPr>
          <w:trHeight w:val="613"/>
        </w:trPr>
        <w:tc>
          <w:tcPr>
            <w:tcW w:w="64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F5F8B0B" w14:textId="77777777" w:rsidR="00CA4EC4" w:rsidRDefault="00CA4EC4" w:rsidP="00CA4EC4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vAlign w:val="center"/>
          </w:tcPr>
          <w:p w14:paraId="6F660739" w14:textId="77777777" w:rsidR="00CA4EC4" w:rsidRDefault="00CA4EC4" w:rsidP="00CA4E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）</w:t>
            </w:r>
          </w:p>
        </w:tc>
      </w:tr>
      <w:tr w:rsidR="0071346A" w14:paraId="24B7EF0D" w14:textId="77777777" w:rsidTr="00682875">
        <w:tc>
          <w:tcPr>
            <w:tcW w:w="1440" w:type="dxa"/>
            <w:shd w:val="clear" w:color="auto" w:fill="auto"/>
            <w:vAlign w:val="center"/>
          </w:tcPr>
          <w:p w14:paraId="2885F4CE" w14:textId="77777777" w:rsidR="0071346A" w:rsidRDefault="0071346A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0D3C3B" w14:textId="77777777" w:rsidR="0071346A" w:rsidRDefault="0071346A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34CC8285" w14:textId="77777777" w:rsidR="0071346A" w:rsidRDefault="0071346A" w:rsidP="00682875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</w:tr>
      <w:tr w:rsidR="0071346A" w14:paraId="7E9EAEE4" w14:textId="77777777" w:rsidTr="00682875">
        <w:tc>
          <w:tcPr>
            <w:tcW w:w="1440" w:type="dxa"/>
            <w:shd w:val="clear" w:color="auto" w:fill="auto"/>
            <w:vAlign w:val="center"/>
          </w:tcPr>
          <w:p w14:paraId="3F5A8B2E" w14:textId="77777777" w:rsidR="0071346A" w:rsidRDefault="0071346A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9A4C2A" w14:textId="77777777" w:rsidR="0071346A" w:rsidRDefault="0071346A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68A2AD" w14:textId="77777777" w:rsidR="0071346A" w:rsidRDefault="0071346A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　業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14:paraId="2235A243" w14:textId="77777777" w:rsidR="0071346A" w:rsidRDefault="0071346A" w:rsidP="004937A8">
            <w:pPr>
              <w:rPr>
                <w:rFonts w:hint="eastAsia"/>
              </w:rPr>
            </w:pPr>
          </w:p>
        </w:tc>
      </w:tr>
      <w:tr w:rsidR="0071346A" w14:paraId="1F9348C3" w14:textId="77777777" w:rsidTr="00682875">
        <w:tc>
          <w:tcPr>
            <w:tcW w:w="1440" w:type="dxa"/>
            <w:shd w:val="clear" w:color="auto" w:fill="auto"/>
            <w:vAlign w:val="center"/>
          </w:tcPr>
          <w:p w14:paraId="28A856C4" w14:textId="77777777" w:rsidR="0071346A" w:rsidRDefault="0071346A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157372" w14:textId="77777777" w:rsidR="0071346A" w:rsidRDefault="0071346A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1AFAB8E1" w14:textId="77777777" w:rsidR="0071346A" w:rsidRDefault="0071346A" w:rsidP="00682875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職歴</w:t>
            </w:r>
          </w:p>
        </w:tc>
      </w:tr>
      <w:tr w:rsidR="004937A8" w14:paraId="404833D6" w14:textId="77777777" w:rsidTr="00682875"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5B1D14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7789F7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F4B2C0" w14:textId="77777777" w:rsidR="004937A8" w:rsidRDefault="004937A8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shd w:val="clear" w:color="auto" w:fill="auto"/>
            <w:vAlign w:val="center"/>
          </w:tcPr>
          <w:p w14:paraId="3C7A70DA" w14:textId="77777777" w:rsidR="004937A8" w:rsidRDefault="004937A8" w:rsidP="004937A8">
            <w:pPr>
              <w:rPr>
                <w:rFonts w:hint="eastAsia"/>
              </w:rPr>
            </w:pPr>
          </w:p>
        </w:tc>
      </w:tr>
      <w:tr w:rsidR="004937A8" w14:paraId="35E17BE9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96E03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FE37B0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B4987" w14:textId="77777777" w:rsidR="004937A8" w:rsidRDefault="004937A8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0C424" w14:textId="77777777" w:rsidR="004937A8" w:rsidRDefault="004937A8" w:rsidP="004937A8">
            <w:pPr>
              <w:rPr>
                <w:rFonts w:hint="eastAsia"/>
              </w:rPr>
            </w:pPr>
          </w:p>
        </w:tc>
      </w:tr>
      <w:tr w:rsidR="004937A8" w14:paraId="06214957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B6387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5E945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2AA86" w14:textId="77777777" w:rsidR="004937A8" w:rsidRDefault="004937A8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E4A1D5" w14:textId="77777777" w:rsidR="004937A8" w:rsidRDefault="004937A8" w:rsidP="004937A8">
            <w:pPr>
              <w:rPr>
                <w:rFonts w:hint="eastAsia"/>
              </w:rPr>
            </w:pPr>
          </w:p>
        </w:tc>
      </w:tr>
      <w:tr w:rsidR="004937A8" w14:paraId="0ECA36F7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743BB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BE2E75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909F5" w14:textId="77777777" w:rsidR="004937A8" w:rsidRDefault="004937A8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CFD279" w14:textId="77777777" w:rsidR="004937A8" w:rsidRDefault="004937A8" w:rsidP="004937A8">
            <w:pPr>
              <w:rPr>
                <w:rFonts w:hint="eastAsia"/>
              </w:rPr>
            </w:pPr>
          </w:p>
        </w:tc>
      </w:tr>
      <w:tr w:rsidR="004937A8" w14:paraId="45B70D48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B4E62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B0FB3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C5F083" w14:textId="77777777" w:rsidR="004937A8" w:rsidRDefault="004937A8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A8AB0E" w14:textId="77777777" w:rsidR="004937A8" w:rsidRDefault="004937A8" w:rsidP="004937A8">
            <w:pPr>
              <w:rPr>
                <w:rFonts w:hint="eastAsia"/>
              </w:rPr>
            </w:pPr>
          </w:p>
        </w:tc>
      </w:tr>
      <w:tr w:rsidR="004937A8" w14:paraId="2C536538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854ACA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2F3BD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D50A8" w14:textId="77777777" w:rsidR="004937A8" w:rsidRDefault="004937A8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2C2350" w14:textId="77777777" w:rsidR="004937A8" w:rsidRDefault="004937A8" w:rsidP="004937A8">
            <w:pPr>
              <w:rPr>
                <w:rFonts w:hint="eastAsia"/>
              </w:rPr>
            </w:pPr>
          </w:p>
        </w:tc>
      </w:tr>
      <w:tr w:rsidR="004937A8" w14:paraId="4C060DAA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5ECED1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30E79D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325B02" w14:textId="77777777" w:rsidR="004937A8" w:rsidRDefault="004937A8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DA47ED" w14:textId="77777777" w:rsidR="004937A8" w:rsidRDefault="004937A8" w:rsidP="004937A8">
            <w:pPr>
              <w:rPr>
                <w:rFonts w:hint="eastAsia"/>
              </w:rPr>
            </w:pPr>
          </w:p>
        </w:tc>
      </w:tr>
      <w:tr w:rsidR="004937A8" w14:paraId="16D91041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6FFF0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D5511D" w14:textId="77777777" w:rsidR="004937A8" w:rsidRDefault="004937A8" w:rsidP="0068287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957E7A" w14:textId="77777777" w:rsidR="004937A8" w:rsidRDefault="004937A8" w:rsidP="00682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221053" w14:textId="77777777" w:rsidR="004937A8" w:rsidRDefault="004937A8" w:rsidP="004937A8">
            <w:pPr>
              <w:rPr>
                <w:rFonts w:hint="eastAsia"/>
              </w:rPr>
            </w:pPr>
          </w:p>
        </w:tc>
      </w:tr>
      <w:tr w:rsidR="001B1490" w14:paraId="58259351" w14:textId="77777777" w:rsidTr="0065691A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147C3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AB584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527334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1A5B18" w14:textId="77777777" w:rsidR="001B1490" w:rsidRDefault="001B1490" w:rsidP="001B1490">
            <w:pPr>
              <w:rPr>
                <w:rFonts w:hint="eastAsia"/>
              </w:rPr>
            </w:pPr>
          </w:p>
        </w:tc>
      </w:tr>
      <w:tr w:rsidR="001B1490" w14:paraId="6817DB37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15DF9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CEE13D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A3BB72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5AFFE6" w14:textId="77777777" w:rsidR="001B1490" w:rsidRDefault="001B1490" w:rsidP="001B1490">
            <w:pPr>
              <w:rPr>
                <w:rFonts w:hint="eastAsia"/>
              </w:rPr>
            </w:pPr>
          </w:p>
        </w:tc>
      </w:tr>
      <w:tr w:rsidR="001B1490" w14:paraId="7CB7FBD5" w14:textId="77777777" w:rsidTr="0065691A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1C3D0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205E9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A9A584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3FAC0B" w14:textId="77777777" w:rsidR="001B1490" w:rsidRDefault="001B1490" w:rsidP="001B1490">
            <w:pPr>
              <w:rPr>
                <w:rFonts w:hint="eastAsia"/>
              </w:rPr>
            </w:pPr>
          </w:p>
        </w:tc>
      </w:tr>
      <w:tr w:rsidR="001B1490" w14:paraId="78ADE286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5126A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E0460C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C1686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28D631" w14:textId="77777777" w:rsidR="001B1490" w:rsidRDefault="001B1490" w:rsidP="001B1490">
            <w:pPr>
              <w:rPr>
                <w:rFonts w:hint="eastAsia"/>
              </w:rPr>
            </w:pPr>
          </w:p>
        </w:tc>
      </w:tr>
      <w:tr w:rsidR="001B1490" w14:paraId="5D3BD368" w14:textId="77777777" w:rsidTr="00682875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82EE2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8B65DA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CF1632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760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931FE8" w14:textId="77777777" w:rsidR="001B1490" w:rsidRDefault="001B1490" w:rsidP="001B1490">
            <w:pPr>
              <w:rPr>
                <w:rFonts w:hint="eastAsia"/>
              </w:rPr>
            </w:pPr>
          </w:p>
        </w:tc>
      </w:tr>
      <w:tr w:rsidR="001B1490" w14:paraId="48192EB2" w14:textId="77777777" w:rsidTr="00682875"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2A2B99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D77F38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38841A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760" w:type="dxa"/>
            <w:gridSpan w:val="3"/>
            <w:vMerge/>
            <w:shd w:val="clear" w:color="auto" w:fill="auto"/>
            <w:vAlign w:val="center"/>
          </w:tcPr>
          <w:p w14:paraId="34309D8E" w14:textId="77777777" w:rsidR="001B1490" w:rsidRDefault="001B1490" w:rsidP="001B1490">
            <w:pPr>
              <w:rPr>
                <w:rFonts w:hint="eastAsia"/>
              </w:rPr>
            </w:pPr>
          </w:p>
        </w:tc>
      </w:tr>
      <w:tr w:rsidR="001B1490" w14:paraId="52E1C0B8" w14:textId="77777777" w:rsidTr="00682875">
        <w:tc>
          <w:tcPr>
            <w:tcW w:w="1440" w:type="dxa"/>
            <w:shd w:val="clear" w:color="auto" w:fill="auto"/>
            <w:vAlign w:val="center"/>
          </w:tcPr>
          <w:p w14:paraId="092141E7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E9E939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37A5134A" w14:textId="77777777" w:rsidR="001B1490" w:rsidRDefault="001B1490" w:rsidP="001B1490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保育・教育等に関する資格</w:t>
            </w:r>
          </w:p>
        </w:tc>
      </w:tr>
      <w:tr w:rsidR="001B1490" w14:paraId="38FB2ADE" w14:textId="77777777" w:rsidTr="00682875"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AB2D95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0085B1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15CBF6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</w:t>
            </w:r>
          </w:p>
        </w:tc>
        <w:tc>
          <w:tcPr>
            <w:tcW w:w="57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3E9586" w14:textId="77777777" w:rsidR="001B1490" w:rsidRDefault="001B1490" w:rsidP="001B1490">
            <w:pPr>
              <w:rPr>
                <w:rFonts w:hint="eastAsia"/>
              </w:rPr>
            </w:pPr>
          </w:p>
        </w:tc>
      </w:tr>
      <w:tr w:rsidR="001B1490" w14:paraId="086263FD" w14:textId="77777777" w:rsidTr="001B1490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863CA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08E764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A1CB35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</w:t>
            </w:r>
          </w:p>
        </w:tc>
        <w:tc>
          <w:tcPr>
            <w:tcW w:w="57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FD8EF7" w14:textId="77777777" w:rsidR="001B1490" w:rsidRDefault="001B1490" w:rsidP="001B1490">
            <w:pPr>
              <w:rPr>
                <w:rFonts w:hint="eastAsia"/>
              </w:rPr>
            </w:pPr>
          </w:p>
        </w:tc>
      </w:tr>
      <w:tr w:rsidR="001B1490" w14:paraId="3985CEA1" w14:textId="77777777" w:rsidTr="001B1490"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2949C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2C0B40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B86346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</w:t>
            </w:r>
          </w:p>
        </w:tc>
        <w:tc>
          <w:tcPr>
            <w:tcW w:w="57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C56A25" w14:textId="77777777" w:rsidR="001B1490" w:rsidRDefault="001B1490" w:rsidP="001B1490">
            <w:pPr>
              <w:rPr>
                <w:rFonts w:hint="eastAsia"/>
              </w:rPr>
            </w:pPr>
          </w:p>
        </w:tc>
      </w:tr>
      <w:tr w:rsidR="001B1490" w14:paraId="63AFF671" w14:textId="77777777" w:rsidTr="00682875"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54D160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13661" w14:textId="77777777" w:rsidR="001B1490" w:rsidRDefault="001B1490" w:rsidP="001B1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BFED4C" w14:textId="77777777" w:rsidR="001B1490" w:rsidRDefault="001B1490" w:rsidP="001B1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　得</w:t>
            </w:r>
          </w:p>
        </w:tc>
        <w:tc>
          <w:tcPr>
            <w:tcW w:w="57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FF5014" w14:textId="77777777" w:rsidR="001B1490" w:rsidRDefault="001B1490" w:rsidP="001B1490">
            <w:pPr>
              <w:rPr>
                <w:rFonts w:hint="eastAsia"/>
              </w:rPr>
            </w:pPr>
          </w:p>
        </w:tc>
      </w:tr>
    </w:tbl>
    <w:p w14:paraId="708E2B75" w14:textId="77777777" w:rsidR="0071346A" w:rsidRDefault="0071346A">
      <w:pPr>
        <w:rPr>
          <w:rFonts w:hint="eastAsia"/>
        </w:rPr>
      </w:pPr>
    </w:p>
    <w:sectPr w:rsidR="0071346A" w:rsidSect="00CA4EC4">
      <w:pgSz w:w="11906" w:h="16838" w:code="9"/>
      <w:pgMar w:top="1134" w:right="1134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A795" w14:textId="77777777" w:rsidR="003549B2" w:rsidRDefault="003549B2" w:rsidP="00EA6B67">
      <w:r>
        <w:separator/>
      </w:r>
    </w:p>
  </w:endnote>
  <w:endnote w:type="continuationSeparator" w:id="0">
    <w:p w14:paraId="14BC3154" w14:textId="77777777" w:rsidR="003549B2" w:rsidRDefault="003549B2" w:rsidP="00EA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229D" w14:textId="77777777" w:rsidR="003549B2" w:rsidRDefault="003549B2" w:rsidP="00EA6B67">
      <w:r>
        <w:separator/>
      </w:r>
    </w:p>
  </w:footnote>
  <w:footnote w:type="continuationSeparator" w:id="0">
    <w:p w14:paraId="1E741A4C" w14:textId="77777777" w:rsidR="003549B2" w:rsidRDefault="003549B2" w:rsidP="00EA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46A"/>
    <w:rsid w:val="00023EDF"/>
    <w:rsid w:val="001B1490"/>
    <w:rsid w:val="002033CA"/>
    <w:rsid w:val="003549B2"/>
    <w:rsid w:val="003E717A"/>
    <w:rsid w:val="004937A8"/>
    <w:rsid w:val="004A327C"/>
    <w:rsid w:val="005C663D"/>
    <w:rsid w:val="006307A5"/>
    <w:rsid w:val="0065691A"/>
    <w:rsid w:val="00682875"/>
    <w:rsid w:val="0071346A"/>
    <w:rsid w:val="00744345"/>
    <w:rsid w:val="00782AD6"/>
    <w:rsid w:val="008F652D"/>
    <w:rsid w:val="00925BA7"/>
    <w:rsid w:val="00BE212B"/>
    <w:rsid w:val="00CA4EC4"/>
    <w:rsid w:val="00E71691"/>
    <w:rsid w:val="00EA6B67"/>
    <w:rsid w:val="00EC7A22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AA8B36"/>
  <w15:chartTrackingRefBased/>
  <w15:docId w15:val="{CFD51ED1-D166-4B35-9304-A3560E04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6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34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6B67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A6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6B6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　　歴　　　　　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白石直樹</dc:creator>
  <cp:keywords/>
  <dc:description/>
  <cp:lastModifiedBy>高橋健二</cp:lastModifiedBy>
  <cp:revision>2</cp:revision>
  <dcterms:created xsi:type="dcterms:W3CDTF">2025-06-17T05:54:00Z</dcterms:created>
  <dcterms:modified xsi:type="dcterms:W3CDTF">2025-06-17T05:54:00Z</dcterms:modified>
</cp:coreProperties>
</file>